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3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28"/>
        <w:gridCol w:w="2112"/>
        <w:gridCol w:w="3145"/>
        <w:gridCol w:w="2817"/>
        <w:gridCol w:w="1741"/>
        <w:gridCol w:w="1384"/>
        <w:gridCol w:w="2159"/>
      </w:tblGrid>
      <w:tr w:rsidR="005C7475" w:rsidRPr="005F1C51">
        <w:trPr>
          <w:trHeight w:val="350"/>
        </w:trPr>
        <w:tc>
          <w:tcPr>
            <w:tcW w:w="5000" w:type="pct"/>
            <w:gridSpan w:val="8"/>
            <w:vAlign w:val="center"/>
          </w:tcPr>
          <w:p w:rsidR="005C7475" w:rsidRPr="005C7475" w:rsidRDefault="005C7475" w:rsidP="00A81762">
            <w:pPr>
              <w:ind w:right="-199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 xml:space="preserve">SCHEME  OF  WORK  </w:t>
            </w:r>
            <w:r w:rsidR="004C1237">
              <w:rPr>
                <w:rFonts w:ascii="Bookman Old Style" w:hAnsi="Bookman Old Style"/>
                <w:b/>
                <w:bCs/>
                <w:i/>
              </w:rPr>
              <w:t xml:space="preserve">           </w:t>
            </w:r>
            <w:r>
              <w:rPr>
                <w:rFonts w:ascii="Bookman Old Style" w:hAnsi="Bookman Old Style"/>
                <w:b/>
                <w:bCs/>
                <w:i/>
              </w:rPr>
              <w:t xml:space="preserve">FORM  THREE MATHEMATICS  </w:t>
            </w:r>
            <w:r w:rsidR="004C1237">
              <w:rPr>
                <w:rFonts w:ascii="Bookman Old Style" w:hAnsi="Bookman Old Style"/>
                <w:b/>
                <w:bCs/>
                <w:i/>
              </w:rPr>
              <w:t xml:space="preserve">              </w:t>
            </w:r>
            <w:r w:rsidR="00A81762">
              <w:rPr>
                <w:rFonts w:ascii="Bookman Old Style" w:hAnsi="Bookman Old Style"/>
                <w:b/>
                <w:bCs/>
                <w:i/>
              </w:rPr>
              <w:t>TERM  ONE</w:t>
            </w:r>
          </w:p>
        </w:tc>
      </w:tr>
      <w:tr w:rsidR="00042601" w:rsidRPr="005F1C51">
        <w:trPr>
          <w:trHeight w:val="710"/>
        </w:trPr>
        <w:tc>
          <w:tcPr>
            <w:tcW w:w="259" w:type="pct"/>
            <w:vAlign w:val="center"/>
          </w:tcPr>
          <w:p w:rsidR="00042601" w:rsidRPr="005F1C51" w:rsidRDefault="00042601">
            <w:pPr>
              <w:pStyle w:val="Heading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WK</w:t>
            </w:r>
          </w:p>
          <w:p w:rsidR="00042601" w:rsidRPr="005F1C51" w:rsidRDefault="0004260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3" w:type="pct"/>
            <w:vAlign w:val="center"/>
          </w:tcPr>
          <w:p w:rsidR="00042601" w:rsidRPr="005F1C51" w:rsidRDefault="00042601">
            <w:pPr>
              <w:tabs>
                <w:tab w:val="left" w:pos="431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:rsidR="00042601" w:rsidRPr="005F1C51" w:rsidRDefault="005C7475">
            <w:pPr>
              <w:ind w:left="160" w:hanging="1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TOPIC  / SUBTOPIC</w:t>
            </w:r>
          </w:p>
        </w:tc>
        <w:tc>
          <w:tcPr>
            <w:tcW w:w="1066" w:type="pct"/>
            <w:vAlign w:val="center"/>
          </w:tcPr>
          <w:p w:rsidR="00042601" w:rsidRPr="005F1C51" w:rsidRDefault="00042601" w:rsidP="005C747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LESSON</w:t>
            </w:r>
            <w:r w:rsidR="005C747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955" w:type="pct"/>
            <w:vAlign w:val="center"/>
          </w:tcPr>
          <w:p w:rsidR="00042601" w:rsidRPr="005F1C51" w:rsidRDefault="0004260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TEACHING / LEARNING</w:t>
            </w:r>
          </w:p>
          <w:p w:rsidR="00042601" w:rsidRPr="005F1C51" w:rsidRDefault="0004260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90" w:type="pct"/>
            <w:vAlign w:val="center"/>
          </w:tcPr>
          <w:p w:rsidR="00042601" w:rsidRPr="005F1C51" w:rsidRDefault="0004260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MATERIALS</w:t>
            </w:r>
          </w:p>
          <w:p w:rsidR="00042601" w:rsidRPr="005F1C51" w:rsidRDefault="0004260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</w:p>
          <w:p w:rsidR="00042601" w:rsidRPr="005F1C51" w:rsidRDefault="0004260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469" w:type="pct"/>
            <w:vAlign w:val="center"/>
          </w:tcPr>
          <w:p w:rsidR="00042601" w:rsidRPr="00680971" w:rsidRDefault="00042601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REFERE-</w:t>
            </w:r>
          </w:p>
          <w:p w:rsidR="00042601" w:rsidRPr="00680971" w:rsidRDefault="00042601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NCES</w:t>
            </w:r>
          </w:p>
        </w:tc>
        <w:tc>
          <w:tcPr>
            <w:tcW w:w="732" w:type="pct"/>
            <w:vAlign w:val="center"/>
          </w:tcPr>
          <w:p w:rsidR="00042601" w:rsidRPr="005F1C51" w:rsidRDefault="00B624DB" w:rsidP="00B624DB">
            <w:pPr>
              <w:ind w:right="-19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="00042601"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REMARKS</w:t>
            </w:r>
          </w:p>
        </w:tc>
      </w:tr>
      <w:tr w:rsidR="00A469C8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A469C8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QUADRATIC EXPRESSIONS AND EQUATIONS</w:t>
            </w:r>
          </w:p>
          <w:p w:rsidR="00A469C8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469C8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Perfect squares.</w:t>
            </w:r>
          </w:p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6" w:type="pct"/>
          </w:tcPr>
          <w:p w:rsidR="00A469C8" w:rsidRPr="004C1237" w:rsidRDefault="00A469C8" w:rsidP="00042601">
            <w:pPr>
              <w:rPr>
                <w:rFonts w:ascii="Bookman Old Style" w:hAnsi="Bookman Old Style"/>
                <w:i/>
                <w:sz w:val="20"/>
                <w:szCs w:val="20"/>
                <w:u w:val="single"/>
              </w:rPr>
            </w:pPr>
            <w:r w:rsidRPr="004C1237">
              <w:rPr>
                <w:rFonts w:ascii="Bookman Old Style" w:hAnsi="Bookman Old Style"/>
                <w:i/>
                <w:sz w:val="20"/>
                <w:szCs w:val="20"/>
                <w:u w:val="single"/>
              </w:rPr>
              <w:t>By the end of the lesson, the learner should be able to:</w:t>
            </w:r>
          </w:p>
          <w:p w:rsidR="00A469C8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469C8" w:rsidRDefault="00A469C8" w:rsidP="0036666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Factorise quadratic expressions.</w:t>
            </w:r>
          </w:p>
          <w:p w:rsidR="00A469C8" w:rsidRPr="005F1C51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perfect squares.</w:t>
            </w:r>
          </w:p>
          <w:p w:rsidR="00A469C8" w:rsidRPr="005F1C51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A469C8" w:rsidRDefault="00A469C8" w:rsidP="0036666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469C8" w:rsidRDefault="00A469C8" w:rsidP="0036666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469C8" w:rsidRDefault="00A469C8" w:rsidP="0036666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Questioning to review quadratic expressions.</w:t>
            </w:r>
          </w:p>
          <w:p w:rsidR="00A469C8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A469C8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469C8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469C8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>Pg 1</w:t>
            </w:r>
          </w:p>
        </w:tc>
        <w:tc>
          <w:tcPr>
            <w:tcW w:w="732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989"/>
        </w:trPr>
        <w:tc>
          <w:tcPr>
            <w:tcW w:w="259" w:type="pct"/>
            <w:vMerge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A469C8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the square.</w:t>
            </w:r>
          </w:p>
          <w:p w:rsidR="00A469C8" w:rsidRPr="00362D63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last term</w:t>
            </w:r>
            <w:r w:rsidR="00422641">
              <w:rPr>
                <w:rFonts w:ascii="Bookman Old Style" w:hAnsi="Bookman Old Style"/>
                <w:i/>
                <w:sz w:val="20"/>
                <w:szCs w:val="20"/>
              </w:rPr>
              <w:t xml:space="preserve"> not given</w:t>
            </w: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1066" w:type="pct"/>
          </w:tcPr>
          <w:p w:rsidR="00A469C8" w:rsidRPr="00787C8E" w:rsidRDefault="00A469C8" w:rsidP="00042601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A469C8" w:rsidRPr="00787C8E" w:rsidRDefault="00A469C8" w:rsidP="00362D63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Make quadratic expressions perfect squares</w:t>
            </w:r>
            <w:r w:rsidR="00787C8E">
              <w:rPr>
                <w:rFonts w:ascii="Bookman Old Style" w:hAnsi="Bookman Old Style"/>
                <w:sz w:val="18"/>
                <w:szCs w:val="18"/>
              </w:rPr>
              <w:t xml:space="preserve"> when last </w:t>
            </w:r>
            <w:r w:rsidR="00787C8E" w:rsidRPr="00787C8E">
              <w:rPr>
                <w:rFonts w:ascii="Bookman Old Style" w:hAnsi="Bookman Old Style"/>
                <w:sz w:val="18"/>
                <w:szCs w:val="18"/>
              </w:rPr>
              <w:t xml:space="preserve">term </w:t>
            </w:r>
            <w:r w:rsidR="00787C8E">
              <w:rPr>
                <w:rFonts w:ascii="Bookman Old Style" w:hAnsi="Bookman Old Style"/>
                <w:sz w:val="18"/>
                <w:szCs w:val="18"/>
              </w:rPr>
              <w:t>is not given.</w:t>
            </w:r>
          </w:p>
        </w:tc>
        <w:tc>
          <w:tcPr>
            <w:tcW w:w="955" w:type="pct"/>
          </w:tcPr>
          <w:p w:rsidR="00A469C8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A469C8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1470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2 - 3</w:t>
            </w:r>
          </w:p>
        </w:tc>
        <w:tc>
          <w:tcPr>
            <w:tcW w:w="732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1070"/>
        </w:trPr>
        <w:tc>
          <w:tcPr>
            <w:tcW w:w="259" w:type="pct"/>
            <w:vMerge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A469C8" w:rsidRDefault="00A469C8" w:rsidP="006618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the square.</w:t>
            </w:r>
          </w:p>
          <w:p w:rsidR="00A469C8" w:rsidRPr="00850AB9" w:rsidRDefault="00A469C8" w:rsidP="00661865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(middle term</w:t>
            </w:r>
            <w:r w:rsidR="00422641">
              <w:rPr>
                <w:rFonts w:ascii="Bookman Old Style" w:hAnsi="Bookman Old Style"/>
                <w:i/>
                <w:sz w:val="20"/>
                <w:szCs w:val="20"/>
              </w:rPr>
              <w:t xml:space="preserve"> not given</w:t>
            </w: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1066" w:type="pct"/>
          </w:tcPr>
          <w:p w:rsidR="00A469C8" w:rsidRPr="00787C8E" w:rsidRDefault="00A469C8" w:rsidP="00661865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A469C8" w:rsidRPr="00787C8E" w:rsidRDefault="00A469C8" w:rsidP="00661865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Make quadratic expressions perfect squares</w:t>
            </w:r>
            <w:r w:rsidR="00787C8E" w:rsidRPr="00787C8E">
              <w:rPr>
                <w:rFonts w:ascii="Bookman Old Style" w:hAnsi="Bookman Old Style"/>
                <w:sz w:val="18"/>
                <w:szCs w:val="18"/>
              </w:rPr>
              <w:t xml:space="preserve"> when middle term is not given.</w:t>
            </w:r>
          </w:p>
        </w:tc>
        <w:tc>
          <w:tcPr>
            <w:tcW w:w="955" w:type="pct"/>
          </w:tcPr>
          <w:p w:rsidR="00A469C8" w:rsidRDefault="00A469C8" w:rsidP="006618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A469C8" w:rsidRDefault="00A469C8" w:rsidP="006618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6618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1E114C" w:rsidRDefault="001E114C" w:rsidP="006618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A469C8" w:rsidRPr="005F1C51" w:rsidRDefault="00A469C8" w:rsidP="006618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5F1C51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3 - 4</w:t>
            </w:r>
          </w:p>
        </w:tc>
        <w:tc>
          <w:tcPr>
            <w:tcW w:w="732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944"/>
        </w:trPr>
        <w:tc>
          <w:tcPr>
            <w:tcW w:w="259" w:type="pct"/>
            <w:vMerge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A469C8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Quadratic equations.</w:t>
            </w:r>
          </w:p>
          <w:p w:rsidR="00A469C8" w:rsidRPr="00C54F56" w:rsidRDefault="00A469C8" w:rsidP="005F1C51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54F56">
              <w:rPr>
                <w:rFonts w:ascii="Bookman Old Style" w:hAnsi="Bookman Old Style"/>
                <w:i/>
                <w:sz w:val="20"/>
                <w:szCs w:val="20"/>
              </w:rPr>
              <w:t>(1 as coefficient of x)</w:t>
            </w:r>
          </w:p>
        </w:tc>
        <w:tc>
          <w:tcPr>
            <w:tcW w:w="1066" w:type="pct"/>
          </w:tcPr>
          <w:p w:rsidR="00A469C8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A469C8" w:rsidRPr="005F1C51" w:rsidRDefault="00A469C8" w:rsidP="002177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quadratic equations by completing the square.</w:t>
            </w:r>
          </w:p>
        </w:tc>
        <w:tc>
          <w:tcPr>
            <w:tcW w:w="955" w:type="pct"/>
          </w:tcPr>
          <w:p w:rsidR="00A469C8" w:rsidRDefault="00A469C8" w:rsidP="002177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A469C8" w:rsidRDefault="00A469C8" w:rsidP="002177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A469C8" w:rsidRDefault="00A469C8" w:rsidP="0004260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5F1C51" w:rsidRDefault="00A469C8" w:rsidP="00605A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Calculators.</w:t>
            </w:r>
          </w:p>
        </w:tc>
        <w:tc>
          <w:tcPr>
            <w:tcW w:w="469" w:type="pct"/>
          </w:tcPr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04260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5 - 6</w:t>
            </w:r>
          </w:p>
        </w:tc>
        <w:tc>
          <w:tcPr>
            <w:tcW w:w="732" w:type="pct"/>
          </w:tcPr>
          <w:p w:rsidR="00A469C8" w:rsidRPr="005F1C51" w:rsidRDefault="00A469C8" w:rsidP="005F1C5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1007"/>
        </w:trPr>
        <w:tc>
          <w:tcPr>
            <w:tcW w:w="259" w:type="pct"/>
            <w:vMerge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A469C8" w:rsidRDefault="00A469C8" w:rsidP="00605A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Quadratic equations.</w:t>
            </w:r>
          </w:p>
          <w:p w:rsidR="00A469C8" w:rsidRPr="00C54F56" w:rsidRDefault="00A469C8" w:rsidP="00605AA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54F56">
              <w:rPr>
                <w:rFonts w:ascii="Bookman Old Style" w:hAnsi="Bookman Old Style"/>
                <w:i/>
                <w:sz w:val="20"/>
                <w:szCs w:val="20"/>
              </w:rPr>
              <w:t xml:space="preserve">(coefficient </w:t>
            </w:r>
            <w:r w:rsidR="00422641">
              <w:rPr>
                <w:rFonts w:ascii="Bookman Old Style" w:hAnsi="Bookman Old Style"/>
                <w:i/>
                <w:sz w:val="20"/>
                <w:szCs w:val="20"/>
              </w:rPr>
              <w:t>greater than</w:t>
            </w:r>
            <w:r w:rsidRPr="00C54F56">
              <w:rPr>
                <w:rFonts w:ascii="Bookman Old Style" w:hAnsi="Bookman Old Style"/>
                <w:i/>
                <w:sz w:val="20"/>
                <w:szCs w:val="20"/>
              </w:rPr>
              <w:t xml:space="preserve"> 1)</w:t>
            </w:r>
          </w:p>
        </w:tc>
        <w:tc>
          <w:tcPr>
            <w:tcW w:w="1066" w:type="pct"/>
          </w:tcPr>
          <w:p w:rsidR="00A469C8" w:rsidRDefault="00A469C8" w:rsidP="00605AA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A469C8" w:rsidRPr="005F1C51" w:rsidRDefault="00A469C8" w:rsidP="00605A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quadratic equations by completing the square.</w:t>
            </w:r>
          </w:p>
        </w:tc>
        <w:tc>
          <w:tcPr>
            <w:tcW w:w="955" w:type="pct"/>
          </w:tcPr>
          <w:p w:rsidR="00A469C8" w:rsidRPr="00422641" w:rsidRDefault="00A469C8" w:rsidP="00605AA4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Worked examples;</w:t>
            </w:r>
          </w:p>
          <w:p w:rsidR="00A469C8" w:rsidRPr="00422641" w:rsidRDefault="00A469C8" w:rsidP="00605AA4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Supervised practice;</w:t>
            </w:r>
          </w:p>
          <w:p w:rsidR="00A469C8" w:rsidRPr="00422641" w:rsidRDefault="00A469C8" w:rsidP="00605AA4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Written exercise;</w:t>
            </w:r>
          </w:p>
          <w:p w:rsidR="00A469C8" w:rsidRPr="00422641" w:rsidRDefault="00A469C8" w:rsidP="00605AA4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Exercise review.</w:t>
            </w:r>
          </w:p>
          <w:p w:rsidR="00A469C8" w:rsidRPr="00422641" w:rsidRDefault="00A469C8" w:rsidP="00605AA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0" w:type="pct"/>
          </w:tcPr>
          <w:p w:rsidR="00A469C8" w:rsidRPr="005F1C51" w:rsidRDefault="00A469C8" w:rsidP="00605A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Calculators.</w:t>
            </w:r>
          </w:p>
        </w:tc>
        <w:tc>
          <w:tcPr>
            <w:tcW w:w="469" w:type="pct"/>
          </w:tcPr>
          <w:p w:rsidR="00A469C8" w:rsidRPr="00680971" w:rsidRDefault="00A469C8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3 - 4</w:t>
            </w:r>
          </w:p>
        </w:tc>
        <w:tc>
          <w:tcPr>
            <w:tcW w:w="732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908"/>
        </w:trPr>
        <w:tc>
          <w:tcPr>
            <w:tcW w:w="259" w:type="pct"/>
            <w:vMerge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16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quadratic formula.</w:t>
            </w:r>
          </w:p>
        </w:tc>
        <w:tc>
          <w:tcPr>
            <w:tcW w:w="1066" w:type="pct"/>
          </w:tcPr>
          <w:p w:rsidR="00A469C8" w:rsidRDefault="00A469C8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422641" w:rsidP="00A577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Derive and r</w:t>
            </w:r>
            <w:r w:rsidR="00A469C8">
              <w:rPr>
                <w:rFonts w:ascii="Bookman Old Style" w:hAnsi="Bookman Old Style"/>
                <w:sz w:val="20"/>
                <w:szCs w:val="20"/>
              </w:rPr>
              <w:t>ecall the quadratic formula.</w:t>
            </w:r>
          </w:p>
        </w:tc>
        <w:tc>
          <w:tcPr>
            <w:tcW w:w="955" w:type="pct"/>
          </w:tcPr>
          <w:p w:rsidR="00A469C8" w:rsidRPr="00422641" w:rsidRDefault="00A469C8" w:rsidP="00A57724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Review completing the square;</w:t>
            </w:r>
          </w:p>
          <w:p w:rsidR="00A469C8" w:rsidRPr="00422641" w:rsidRDefault="00A469C8" w:rsidP="00A57724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Guided derivation of formula.</w:t>
            </w:r>
          </w:p>
          <w:p w:rsidR="00A469C8" w:rsidRPr="00422641" w:rsidRDefault="00A469C8" w:rsidP="00A5772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0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7 - 8</w:t>
            </w:r>
          </w:p>
        </w:tc>
        <w:tc>
          <w:tcPr>
            <w:tcW w:w="732" w:type="pct"/>
          </w:tcPr>
          <w:p w:rsidR="00A469C8" w:rsidRPr="005F1C51" w:rsidRDefault="00A469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8B63A6" w:rsidRPr="005F1C51" w:rsidRDefault="008B63A6" w:rsidP="000B01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quadratic formula.</w:t>
            </w:r>
          </w:p>
        </w:tc>
        <w:tc>
          <w:tcPr>
            <w:tcW w:w="1066" w:type="pct"/>
          </w:tcPr>
          <w:p w:rsidR="008B63A6" w:rsidRDefault="008B63A6" w:rsidP="00DF16D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the quadratic formula to solve quadratic equations.</w:t>
            </w:r>
          </w:p>
        </w:tc>
        <w:tc>
          <w:tcPr>
            <w:tcW w:w="955" w:type="pct"/>
          </w:tcPr>
          <w:p w:rsidR="008B63A6" w:rsidRPr="00371A4E" w:rsidRDefault="008B63A6" w:rsidP="00A57724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Questioning to identify coefficients;</w:t>
            </w:r>
          </w:p>
          <w:p w:rsidR="008B63A6" w:rsidRPr="00371A4E" w:rsidRDefault="008B63A6" w:rsidP="00A57724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Worked examples;</w:t>
            </w:r>
          </w:p>
          <w:p w:rsidR="008B63A6" w:rsidRPr="00371A4E" w:rsidRDefault="008B63A6" w:rsidP="00DF16DC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Supervised practice;</w:t>
            </w:r>
          </w:p>
          <w:p w:rsidR="008B63A6" w:rsidRPr="00371A4E" w:rsidRDefault="008B63A6" w:rsidP="00DF16DC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Written exercise;</w:t>
            </w:r>
          </w:p>
          <w:p w:rsidR="008B63A6" w:rsidRPr="00371A4E" w:rsidRDefault="008B63A6" w:rsidP="00DF16DC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Exercise review.</w:t>
            </w:r>
          </w:p>
          <w:p w:rsidR="008B63A6" w:rsidRPr="00371A4E" w:rsidRDefault="008B63A6" w:rsidP="00A5772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0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8B63A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8B63A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7 - 8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B63A6" w:rsidRPr="005F1C51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Formulating quadratic equations.</w:t>
            </w:r>
          </w:p>
        </w:tc>
        <w:tc>
          <w:tcPr>
            <w:tcW w:w="1066" w:type="pct"/>
          </w:tcPr>
          <w:p w:rsidR="008B63A6" w:rsidRDefault="008B63A6" w:rsidP="00DF16D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Formulate quadratic equations from given situations.</w:t>
            </w:r>
          </w:p>
          <w:p w:rsidR="008B63A6" w:rsidRPr="005F1C51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  <w:p w:rsidR="008B63A6" w:rsidRPr="005F1C51" w:rsidRDefault="008B63A6" w:rsidP="0051512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9-10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8B63A6" w:rsidRPr="005F1C51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Solutions of formulated quadratic equations.</w:t>
            </w:r>
          </w:p>
        </w:tc>
        <w:tc>
          <w:tcPr>
            <w:tcW w:w="1066" w:type="pct"/>
          </w:tcPr>
          <w:p w:rsidR="008B63A6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solutions of formulated quadratic equations.</w:t>
            </w:r>
          </w:p>
          <w:p w:rsidR="008B63A6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B63A6" w:rsidRPr="005F1C51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8B63A6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Pr="005F1C51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04707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6456F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10-12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106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Tables of quadratic functions.</w:t>
            </w:r>
          </w:p>
        </w:tc>
        <w:tc>
          <w:tcPr>
            <w:tcW w:w="1066" w:type="pct"/>
          </w:tcPr>
          <w:p w:rsidR="008B63A6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9A798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Fill in tables of quadratic functions.</w:t>
            </w:r>
          </w:p>
        </w:tc>
        <w:tc>
          <w:tcPr>
            <w:tcW w:w="955" w:type="pct"/>
          </w:tcPr>
          <w:p w:rsidR="008B63A6" w:rsidRDefault="008B63A6" w:rsidP="00B002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8B63A6" w:rsidRDefault="008B63A6" w:rsidP="00B002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exercises;</w:t>
            </w:r>
          </w:p>
          <w:p w:rsidR="008B63A6" w:rsidRPr="005F1C51" w:rsidRDefault="008B63A6" w:rsidP="00B002A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3302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302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12-14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Graphs of quadratic functions.</w:t>
            </w:r>
          </w:p>
        </w:tc>
        <w:tc>
          <w:tcPr>
            <w:tcW w:w="1066" w:type="pct"/>
          </w:tcPr>
          <w:p w:rsidR="008B63A6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of quadratic functions.</w:t>
            </w:r>
          </w:p>
          <w:p w:rsidR="008B63A6" w:rsidRPr="005F1C51" w:rsidRDefault="008B63A6" w:rsidP="00F02C4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Plotting graphs;</w:t>
            </w:r>
          </w:p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Pr="005F1C51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papers, geoboard.</w:t>
            </w:r>
          </w:p>
        </w:tc>
        <w:tc>
          <w:tcPr>
            <w:tcW w:w="469" w:type="pct"/>
          </w:tcPr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Pgs 12-14 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94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B63A6" w:rsidRPr="005F1C51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Graphical solutions of quadratic equations.</w:t>
            </w:r>
          </w:p>
        </w:tc>
        <w:tc>
          <w:tcPr>
            <w:tcW w:w="1066" w:type="pct"/>
          </w:tcPr>
          <w:p w:rsidR="008B63A6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Obtain solutions of quadratic equations from graphs.</w:t>
            </w:r>
          </w:p>
        </w:tc>
        <w:tc>
          <w:tcPr>
            <w:tcW w:w="955" w:type="pct"/>
          </w:tcPr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Pr="005F1C51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</w:tc>
        <w:tc>
          <w:tcPr>
            <w:tcW w:w="590" w:type="pct"/>
          </w:tcPr>
          <w:p w:rsidR="008B63A6" w:rsidRPr="005F1C51" w:rsidRDefault="008B63A6" w:rsidP="00B97E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papers, geoboard.</w:t>
            </w:r>
          </w:p>
        </w:tc>
        <w:tc>
          <w:tcPr>
            <w:tcW w:w="469" w:type="pct"/>
          </w:tcPr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15-19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8B63A6" w:rsidRPr="005F1C51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Graphical solutions of simultaneous equations.</w:t>
            </w:r>
          </w:p>
        </w:tc>
        <w:tc>
          <w:tcPr>
            <w:tcW w:w="1066" w:type="pct"/>
          </w:tcPr>
          <w:p w:rsidR="008B63A6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Solve two simultaneous equations graphically.</w:t>
            </w:r>
          </w:p>
          <w:p w:rsidR="008B63A6" w:rsidRPr="005F1C51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equations of a line, a quadratic function;</w:t>
            </w:r>
          </w:p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example;</w:t>
            </w:r>
          </w:p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B63A6" w:rsidRPr="005F1C51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B97E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papers, geoboard.</w:t>
            </w:r>
          </w:p>
        </w:tc>
        <w:tc>
          <w:tcPr>
            <w:tcW w:w="469" w:type="pct"/>
          </w:tcPr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20-21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484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8B63A6" w:rsidRPr="005F1C51" w:rsidRDefault="008B63A6" w:rsidP="003302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graphical solutions.</w:t>
            </w:r>
          </w:p>
        </w:tc>
        <w:tc>
          <w:tcPr>
            <w:tcW w:w="1066" w:type="pct"/>
          </w:tcPr>
          <w:p w:rsidR="008B63A6" w:rsidRDefault="008B63A6" w:rsidP="0020452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Solve simultaneous equations graphically.</w:t>
            </w:r>
          </w:p>
          <w:p w:rsidR="008B63A6" w:rsidRPr="005F1C51" w:rsidRDefault="008B63A6" w:rsidP="009E4AD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271A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exercises;</w:t>
            </w:r>
          </w:p>
          <w:p w:rsidR="008B63A6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review,</w:t>
            </w:r>
          </w:p>
          <w:p w:rsidR="008B63A6" w:rsidRPr="005F1C51" w:rsidRDefault="008B63A6" w:rsidP="00EC208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90" w:type="pct"/>
          </w:tcPr>
          <w:p w:rsidR="008B63A6" w:rsidRPr="005F1C51" w:rsidRDefault="008B63A6" w:rsidP="00B97E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papers, geoboard.</w:t>
            </w:r>
          </w:p>
        </w:tc>
        <w:tc>
          <w:tcPr>
            <w:tcW w:w="469" w:type="pct"/>
          </w:tcPr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EC208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21-23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APPROXIMATIONS AND ERRORS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Basic calculator operations.</w:t>
            </w:r>
          </w:p>
        </w:tc>
        <w:tc>
          <w:tcPr>
            <w:tcW w:w="1066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a calculator to perform basic operations.</w:t>
            </w:r>
          </w:p>
        </w:tc>
        <w:tc>
          <w:tcPr>
            <w:tcW w:w="955" w:type="pct"/>
          </w:tcPr>
          <w:p w:rsidR="008B63A6" w:rsidRDefault="008B63A6" w:rsidP="003F75A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Displaying figures and signs on a calculator;</w:t>
            </w:r>
          </w:p>
          <w:p w:rsidR="008B63A6" w:rsidRDefault="008B63A6" w:rsidP="003F75A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Hands-on practice.</w:t>
            </w:r>
          </w:p>
          <w:p w:rsidR="008B63A6" w:rsidRDefault="008B63A6" w:rsidP="003F75A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8B63A6" w:rsidRPr="005F1C51" w:rsidRDefault="008B63A6" w:rsidP="003F75A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316FB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16FB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24-28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457"/>
        </w:trPr>
        <w:tc>
          <w:tcPr>
            <w:tcW w:w="259" w:type="pct"/>
            <w:vMerge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Roots and powers using a calculator.</w:t>
            </w:r>
          </w:p>
        </w:tc>
        <w:tc>
          <w:tcPr>
            <w:tcW w:w="1066" w:type="pct"/>
          </w:tcPr>
          <w:p w:rsidR="008B63A6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1A24AF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roots and powers of numbers using a calculator.</w:t>
            </w:r>
          </w:p>
        </w:tc>
        <w:tc>
          <w:tcPr>
            <w:tcW w:w="955" w:type="pct"/>
          </w:tcPr>
          <w:p w:rsidR="008B63A6" w:rsidRDefault="008B63A6" w:rsidP="00F20F7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Displaying figures and signs on a calculator;</w:t>
            </w:r>
          </w:p>
          <w:p w:rsidR="008B63A6" w:rsidRDefault="008B63A6" w:rsidP="00F20F7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Hands-on practice.</w:t>
            </w:r>
          </w:p>
          <w:p w:rsidR="008B63A6" w:rsidRDefault="008B63A6" w:rsidP="00F20F7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8B63A6" w:rsidRPr="005F1C51" w:rsidRDefault="008B63A6" w:rsidP="00F20F7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B97E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316FB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16FB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26-28</w:t>
            </w:r>
          </w:p>
        </w:tc>
        <w:tc>
          <w:tcPr>
            <w:tcW w:w="732" w:type="pc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3" w:type="pc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Approximation by rounding off numbers.</w:t>
            </w:r>
          </w:p>
        </w:tc>
        <w:tc>
          <w:tcPr>
            <w:tcW w:w="1066" w:type="pct"/>
          </w:tcPr>
          <w:p w:rsidR="008B63A6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1A24AF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Round off numbers.</w:t>
            </w:r>
          </w:p>
        </w:tc>
        <w:tc>
          <w:tcPr>
            <w:tcW w:w="955" w:type="pct"/>
          </w:tcPr>
          <w:p w:rsidR="008B63A6" w:rsidRDefault="008B63A6" w:rsidP="0004190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B97E5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3822A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822A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Pgs  29-31 </w:t>
            </w:r>
          </w:p>
        </w:tc>
        <w:tc>
          <w:tcPr>
            <w:tcW w:w="732" w:type="pct"/>
          </w:tcPr>
          <w:p w:rsidR="008B63A6" w:rsidRPr="005F1C51" w:rsidRDefault="008B63A6" w:rsidP="00A000B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8B63A6" w:rsidRPr="005F1C51" w:rsidRDefault="008B63A6" w:rsidP="00A0471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Approximation  by truncating.</w:t>
            </w:r>
          </w:p>
        </w:tc>
        <w:tc>
          <w:tcPr>
            <w:tcW w:w="1066" w:type="pct"/>
          </w:tcPr>
          <w:p w:rsidR="008B63A6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Truncate a figure to given number of dec. places.</w:t>
            </w:r>
          </w:p>
        </w:tc>
        <w:tc>
          <w:tcPr>
            <w:tcW w:w="955" w:type="pct"/>
          </w:tcPr>
          <w:p w:rsidR="008B63A6" w:rsidRDefault="008B63A6" w:rsidP="00271A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3822A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822A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29-31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B63A6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Accuracy and errors.</w:t>
            </w:r>
          </w:p>
          <w:p w:rsidR="008B63A6" w:rsidRPr="005F1C51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Absolute error.</w:t>
            </w:r>
          </w:p>
        </w:tc>
        <w:tc>
          <w:tcPr>
            <w:tcW w:w="1066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lower and upper limits of a measured value.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absolute error of a measured value.</w:t>
            </w:r>
          </w:p>
        </w:tc>
        <w:tc>
          <w:tcPr>
            <w:tcW w:w="955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terms;</w:t>
            </w:r>
          </w:p>
          <w:p w:rsidR="008B63A6" w:rsidRDefault="008B63A6" w:rsidP="00CF51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31-32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8B63A6" w:rsidRPr="005F1C51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Relative and percentage error.</w:t>
            </w:r>
          </w:p>
        </w:tc>
        <w:tc>
          <w:tcPr>
            <w:tcW w:w="1066" w:type="pct"/>
          </w:tcPr>
          <w:p w:rsidR="008B63A6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3822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relative and percentage errors of a measured value.</w:t>
            </w:r>
          </w:p>
        </w:tc>
        <w:tc>
          <w:tcPr>
            <w:tcW w:w="955" w:type="pct"/>
          </w:tcPr>
          <w:p w:rsidR="008B63A6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terms;</w:t>
            </w:r>
          </w:p>
          <w:p w:rsidR="008B63A6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32-33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Round off error.</w:t>
            </w:r>
          </w:p>
        </w:tc>
        <w:tc>
          <w:tcPr>
            <w:tcW w:w="1066" w:type="pct"/>
          </w:tcPr>
          <w:p w:rsidR="008B63A6" w:rsidRDefault="008B63A6" w:rsidP="00782B0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by rounding off a figure.</w:t>
            </w:r>
          </w:p>
        </w:tc>
        <w:tc>
          <w:tcPr>
            <w:tcW w:w="955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rounding off;</w:t>
            </w:r>
          </w:p>
          <w:p w:rsidR="008B63A6" w:rsidRDefault="008B63A6" w:rsidP="00713C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34-35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B63A6" w:rsidRPr="005F1C51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Truncation error.</w:t>
            </w:r>
          </w:p>
        </w:tc>
        <w:tc>
          <w:tcPr>
            <w:tcW w:w="1066" w:type="pct"/>
          </w:tcPr>
          <w:p w:rsidR="008B63A6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by truncating a figure.</w:t>
            </w:r>
          </w:p>
        </w:tc>
        <w:tc>
          <w:tcPr>
            <w:tcW w:w="955" w:type="pct"/>
          </w:tcPr>
          <w:p w:rsidR="008B63A6" w:rsidRDefault="008B63A6" w:rsidP="00271A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Pr="005F1C51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34-35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8B63A6" w:rsidRPr="005F1C51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propagated in a sum.</w:t>
            </w:r>
          </w:p>
        </w:tc>
        <w:tc>
          <w:tcPr>
            <w:tcW w:w="1066" w:type="pct"/>
          </w:tcPr>
          <w:p w:rsidR="008B63A6" w:rsidRDefault="008B63A6" w:rsidP="00CC60B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0F7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when two figures are added.</w:t>
            </w:r>
          </w:p>
        </w:tc>
        <w:tc>
          <w:tcPr>
            <w:tcW w:w="955" w:type="pct"/>
          </w:tcPr>
          <w:p w:rsidR="008B63A6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practice.</w:t>
            </w:r>
          </w:p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0F7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35-36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8B63A6" w:rsidRPr="005F1C51" w:rsidRDefault="008B63A6" w:rsidP="00271A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in a difference of two numbers.</w:t>
            </w:r>
          </w:p>
        </w:tc>
        <w:tc>
          <w:tcPr>
            <w:tcW w:w="1066" w:type="pct"/>
          </w:tcPr>
          <w:p w:rsidR="008B63A6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when a figure is subtracted from another.</w:t>
            </w:r>
          </w:p>
        </w:tc>
        <w:tc>
          <w:tcPr>
            <w:tcW w:w="955" w:type="pct"/>
          </w:tcPr>
          <w:p w:rsidR="008B63A6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practice.</w:t>
            </w:r>
          </w:p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D75F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2F284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2F284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35-36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in a sum and a difference.</w:t>
            </w:r>
          </w:p>
        </w:tc>
        <w:tc>
          <w:tcPr>
            <w:tcW w:w="1066" w:type="pct"/>
          </w:tcPr>
          <w:p w:rsidR="008B63A6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by both addition and subtraction.</w:t>
            </w:r>
          </w:p>
        </w:tc>
        <w:tc>
          <w:tcPr>
            <w:tcW w:w="955" w:type="pct"/>
          </w:tcPr>
          <w:p w:rsidR="008B63A6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Pr="005F1C51" w:rsidRDefault="008B63A6" w:rsidP="00DD39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9E46F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E46F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38-39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in a product.</w:t>
            </w:r>
          </w:p>
        </w:tc>
        <w:tc>
          <w:tcPr>
            <w:tcW w:w="1066" w:type="pct"/>
          </w:tcPr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when two figures are multiplied.</w:t>
            </w:r>
          </w:p>
        </w:tc>
        <w:tc>
          <w:tcPr>
            <w:tcW w:w="955" w:type="pct"/>
          </w:tcPr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9E46F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E46F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36-37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propagated by division.</w:t>
            </w:r>
          </w:p>
        </w:tc>
        <w:tc>
          <w:tcPr>
            <w:tcW w:w="1066" w:type="pct"/>
          </w:tcPr>
          <w:p w:rsidR="008B63A6" w:rsidRDefault="008B63A6" w:rsidP="00516E7B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516E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55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Group activities.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</w:tcPr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516E7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516E7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37-38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propagated by division and multiplication.</w:t>
            </w:r>
          </w:p>
        </w:tc>
        <w:tc>
          <w:tcPr>
            <w:tcW w:w="1066" w:type="pct"/>
          </w:tcPr>
          <w:p w:rsidR="008B63A6" w:rsidRDefault="008B63A6" w:rsidP="006058B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propagated by division and multiplication.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B63A6" w:rsidRPr="005F1C51" w:rsidRDefault="008B63A6" w:rsidP="009E46F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235C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38-40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6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Other propagated errors.</w:t>
            </w:r>
          </w:p>
        </w:tc>
        <w:tc>
          <w:tcPr>
            <w:tcW w:w="1066" w:type="pct"/>
          </w:tcPr>
          <w:p w:rsidR="008B63A6" w:rsidRDefault="008B63A6" w:rsidP="006058B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B63A6" w:rsidRPr="005F1C51" w:rsidRDefault="008B63A6" w:rsidP="00F91C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other propagation errors.</w:t>
            </w:r>
          </w:p>
        </w:tc>
        <w:tc>
          <w:tcPr>
            <w:tcW w:w="955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Drawing;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Measure +ve and –ve angles.</w:t>
            </w:r>
          </w:p>
        </w:tc>
        <w:tc>
          <w:tcPr>
            <w:tcW w:w="590" w:type="pct"/>
          </w:tcPr>
          <w:p w:rsidR="008B63A6" w:rsidRPr="005F1C51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38-40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8B63A6" w:rsidRDefault="008B63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A38CC">
              <w:rPr>
                <w:rFonts w:ascii="Bookman Old Style" w:hAnsi="Bookman Old Style"/>
                <w:b/>
                <w:sz w:val="20"/>
                <w:szCs w:val="20"/>
              </w:rPr>
              <w:t>TRIGONOMETRY</w:t>
            </w:r>
          </w:p>
          <w:p w:rsidR="008B63A6" w:rsidRPr="00FA38CC" w:rsidRDefault="008B63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unit circle.</w:t>
            </w:r>
          </w:p>
        </w:tc>
        <w:tc>
          <w:tcPr>
            <w:tcW w:w="1066" w:type="pct"/>
          </w:tcPr>
          <w:p w:rsidR="008B63A6" w:rsidRDefault="008B63A6" w:rsidP="006058B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F91C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the unit circle.</w:t>
            </w:r>
          </w:p>
          <w:p w:rsidR="008B63A6" w:rsidRPr="005F1C51" w:rsidRDefault="008B63A6" w:rsidP="00F91C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quadrants of the unit circle.</w:t>
            </w:r>
          </w:p>
        </w:tc>
        <w:tc>
          <w:tcPr>
            <w:tcW w:w="955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Exercises.</w:t>
            </w:r>
          </w:p>
        </w:tc>
        <w:tc>
          <w:tcPr>
            <w:tcW w:w="590" w:type="pct"/>
          </w:tcPr>
          <w:p w:rsidR="008B63A6" w:rsidRPr="005F1C51" w:rsidRDefault="008B63A6" w:rsidP="00E55A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set, geeoboard.</w:t>
            </w:r>
          </w:p>
        </w:tc>
        <w:tc>
          <w:tcPr>
            <w:tcW w:w="469" w:type="pct"/>
          </w:tcPr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41-44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8B63A6" w:rsidRPr="005F1C51" w:rsidRDefault="008B63A6" w:rsidP="003C74C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acute angles.</w:t>
            </w:r>
          </w:p>
        </w:tc>
        <w:tc>
          <w:tcPr>
            <w:tcW w:w="1066" w:type="pct"/>
          </w:tcPr>
          <w:p w:rsidR="008B63A6" w:rsidRDefault="008B63A6" w:rsidP="003C74C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6816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 off sin, cos and tan of acute angles from the unit circle.</w:t>
            </w:r>
          </w:p>
        </w:tc>
        <w:tc>
          <w:tcPr>
            <w:tcW w:w="955" w:type="pct"/>
          </w:tcPr>
          <w:p w:rsidR="008B63A6" w:rsidRDefault="008B63A6" w:rsidP="003C74C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6816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 w:rsidP="003C74C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set, geeoboard.</w:t>
            </w:r>
          </w:p>
        </w:tc>
        <w:tc>
          <w:tcPr>
            <w:tcW w:w="469" w:type="pct"/>
          </w:tcPr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3C74C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34 - 37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B63A6" w:rsidRPr="005F1C51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angles greater than 90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66" w:type="pct"/>
          </w:tcPr>
          <w:p w:rsidR="008B63A6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 off sin, cos and tan of angles greater than 90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Bookman Old Style" w:hAnsi="Bookman Old Style"/>
                <w:sz w:val="20"/>
                <w:szCs w:val="20"/>
              </w:rPr>
              <w:t>from the unit circle.</w:t>
            </w:r>
          </w:p>
        </w:tc>
        <w:tc>
          <w:tcPr>
            <w:tcW w:w="955" w:type="pct"/>
          </w:tcPr>
          <w:p w:rsidR="008B63A6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183C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set, geeoboard.</w:t>
            </w:r>
          </w:p>
        </w:tc>
        <w:tc>
          <w:tcPr>
            <w:tcW w:w="469" w:type="pct"/>
          </w:tcPr>
          <w:p w:rsidR="008B63A6" w:rsidRPr="00680971" w:rsidRDefault="008B63A6" w:rsidP="00183C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183C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44-48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negative angles.</w:t>
            </w:r>
          </w:p>
        </w:tc>
        <w:tc>
          <w:tcPr>
            <w:tcW w:w="1066" w:type="pct"/>
          </w:tcPr>
          <w:p w:rsidR="008B63A6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8729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 off sin, cos and tan of  negative angles from the unit circle.</w:t>
            </w:r>
          </w:p>
        </w:tc>
        <w:tc>
          <w:tcPr>
            <w:tcW w:w="955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Geoboard; </w:t>
            </w:r>
          </w:p>
          <w:p w:rsidR="008B63A6" w:rsidRPr="005F1C51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69" w:type="pct"/>
          </w:tcPr>
          <w:p w:rsidR="008B63A6" w:rsidRPr="00680971" w:rsidRDefault="008B63A6" w:rsidP="009C2E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C2E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48-49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angles greater than 360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66" w:type="pct"/>
          </w:tcPr>
          <w:p w:rsidR="008B63A6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 off sin, cos and tan of angles greater than 360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Bookman Old Style" w:hAnsi="Bookman Old Style"/>
                <w:sz w:val="20"/>
                <w:szCs w:val="20"/>
              </w:rPr>
              <w:t>from the unit circle.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exercises;</w:t>
            </w:r>
          </w:p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Pr="005F1C51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Geoboard; </w:t>
            </w:r>
          </w:p>
          <w:p w:rsidR="008B63A6" w:rsidRPr="005F1C51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69" w:type="pct"/>
          </w:tcPr>
          <w:p w:rsidR="008B63A6" w:rsidRPr="00680971" w:rsidRDefault="008B63A6" w:rsidP="009C2E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C2E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49-51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using mathematical tables.</w:t>
            </w:r>
          </w:p>
        </w:tc>
        <w:tc>
          <w:tcPr>
            <w:tcW w:w="1066" w:type="pct"/>
          </w:tcPr>
          <w:p w:rsidR="008B63A6" w:rsidRDefault="008B63A6" w:rsidP="005665E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 off sin, cos and tan of angles from mathematical tables.</w:t>
            </w:r>
          </w:p>
        </w:tc>
        <w:tc>
          <w:tcPr>
            <w:tcW w:w="955" w:type="pct"/>
          </w:tcPr>
          <w:p w:rsidR="008B63A6" w:rsidRDefault="008B63A6" w:rsidP="00BA45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exercises;</w:t>
            </w:r>
          </w:p>
          <w:p w:rsidR="008B63A6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Pr="005F1C51" w:rsidRDefault="008B63A6" w:rsidP="00AB28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7615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8B63A6" w:rsidRPr="00680971" w:rsidRDefault="008B63A6" w:rsidP="009C2E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C2E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51-54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665"/>
        </w:trPr>
        <w:tc>
          <w:tcPr>
            <w:tcW w:w="259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5-7</w:t>
            </w:r>
          </w:p>
        </w:tc>
        <w:tc>
          <w:tcPr>
            <w:tcW w:w="1782" w:type="pct"/>
            <w:gridSpan w:val="2"/>
            <w:vAlign w:val="center"/>
          </w:tcPr>
          <w:p w:rsidR="008B63A6" w:rsidRPr="005F1C51" w:rsidRDefault="008B63A6" w:rsidP="000707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C.A.T.   &amp;    MID TERM BREAK</w:t>
            </w:r>
          </w:p>
        </w:tc>
        <w:tc>
          <w:tcPr>
            <w:tcW w:w="955" w:type="pct"/>
          </w:tcPr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C76F92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Solution of trig. equations.</w:t>
            </w:r>
          </w:p>
        </w:tc>
        <w:tc>
          <w:tcPr>
            <w:tcW w:w="1066" w:type="pct"/>
          </w:tcPr>
          <w:p w:rsidR="008B63A6" w:rsidRDefault="008B63A6" w:rsidP="005665E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626DF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trigonometric equations.</w:t>
            </w:r>
          </w:p>
        </w:tc>
        <w:tc>
          <w:tcPr>
            <w:tcW w:w="955" w:type="pct"/>
          </w:tcPr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Practical activities;</w:t>
            </w:r>
          </w:p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Pr="005F1C51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8B63A6" w:rsidRPr="00680971" w:rsidRDefault="008B63A6" w:rsidP="00C76F9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C76F9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55-56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Angle whose trig. ratio is given.</w:t>
            </w:r>
          </w:p>
        </w:tc>
        <w:tc>
          <w:tcPr>
            <w:tcW w:w="1066" w:type="pct"/>
          </w:tcPr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an angle whose trig. ratio is given.</w:t>
            </w:r>
          </w:p>
        </w:tc>
        <w:tc>
          <w:tcPr>
            <w:tcW w:w="955" w:type="pct"/>
          </w:tcPr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exercises;</w:t>
            </w:r>
          </w:p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8B63A6" w:rsidRPr="00680971" w:rsidRDefault="008B63A6" w:rsidP="009C43E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C43E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51-54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using a calculator.</w:t>
            </w:r>
          </w:p>
        </w:tc>
        <w:tc>
          <w:tcPr>
            <w:tcW w:w="1066" w:type="pct"/>
          </w:tcPr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sin, cos and tan of angles using a calculator.</w:t>
            </w:r>
          </w:p>
          <w:p w:rsidR="008B63A6" w:rsidRPr="005F1C51" w:rsidRDefault="008B63A6" w:rsidP="004F09C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Pr="005F1C51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D3054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D3054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48-60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142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using a calculator.</w:t>
            </w:r>
          </w:p>
        </w:tc>
        <w:tc>
          <w:tcPr>
            <w:tcW w:w="1066" w:type="pct"/>
          </w:tcPr>
          <w:p w:rsidR="008B63A6" w:rsidRDefault="008B63A6" w:rsidP="004F09C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4F09C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sin, cos and tan of angles using a calculator.</w:t>
            </w:r>
          </w:p>
          <w:p w:rsidR="008B63A6" w:rsidRPr="005F1C51" w:rsidRDefault="008B63A6" w:rsidP="004F09C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Default="008B63A6" w:rsidP="00D3054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D3054C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Radian measure.</w:t>
            </w:r>
          </w:p>
        </w:tc>
        <w:tc>
          <w:tcPr>
            <w:tcW w:w="1066" w:type="pct"/>
          </w:tcPr>
          <w:p w:rsidR="008B63A6" w:rsidRDefault="008B63A6" w:rsidP="005665E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a radian.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Express degrees in radians.</w:t>
            </w:r>
          </w:p>
        </w:tc>
        <w:tc>
          <w:tcPr>
            <w:tcW w:w="955" w:type="pct"/>
          </w:tcPr>
          <w:p w:rsidR="008B63A6" w:rsidRDefault="008B63A6" w:rsidP="006B18B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concepts;</w:t>
            </w:r>
          </w:p>
          <w:p w:rsidR="008B63A6" w:rsidRDefault="008B63A6" w:rsidP="006B18B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tables.</w:t>
            </w:r>
          </w:p>
          <w:p w:rsidR="008B63A6" w:rsidRPr="005F1C51" w:rsidRDefault="008B63A6" w:rsidP="006B18B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C76F9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C76F9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58-61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926"/>
        </w:trPr>
        <w:tc>
          <w:tcPr>
            <w:tcW w:w="259" w:type="pct"/>
            <w:vMerge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angles in radians.</w:t>
            </w:r>
          </w:p>
        </w:tc>
        <w:tc>
          <w:tcPr>
            <w:tcW w:w="1066" w:type="pct"/>
          </w:tcPr>
          <w:p w:rsidR="008B63A6" w:rsidRDefault="008B63A6" w:rsidP="00850A5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sin, cos and tan of angles in radians.</w:t>
            </w:r>
          </w:p>
          <w:p w:rsidR="008B63A6" w:rsidRPr="005F1C51" w:rsidRDefault="008B63A6" w:rsidP="005665E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concepts;</w:t>
            </w:r>
          </w:p>
          <w:p w:rsidR="008B63A6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tables.</w:t>
            </w:r>
          </w:p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9C43E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9C43E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9C43E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58-61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  <w:vMerge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trigonometric graphs.</w:t>
            </w:r>
          </w:p>
        </w:tc>
        <w:tc>
          <w:tcPr>
            <w:tcW w:w="1066" w:type="pct"/>
          </w:tcPr>
          <w:p w:rsidR="008B63A6" w:rsidRDefault="008B63A6" w:rsidP="00C8062D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of simple trigonometric expressions.</w:t>
            </w:r>
          </w:p>
        </w:tc>
        <w:tc>
          <w:tcPr>
            <w:tcW w:w="955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 of values;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D3054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D3054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62-65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357"/>
        </w:trPr>
        <w:tc>
          <w:tcPr>
            <w:tcW w:w="259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Other trigonometric graphs.</w:t>
            </w:r>
          </w:p>
        </w:tc>
        <w:tc>
          <w:tcPr>
            <w:tcW w:w="1066" w:type="pct"/>
          </w:tcPr>
          <w:p w:rsidR="008B63A6" w:rsidRDefault="008B63A6" w:rsidP="00C8062D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Draw graphs of trigonometric expressions on same axes.</w:t>
            </w:r>
          </w:p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 of values;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61 - 63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845"/>
        </w:trPr>
        <w:tc>
          <w:tcPr>
            <w:tcW w:w="259" w:type="pct"/>
            <w:vMerge w:val="restar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sine rule.</w:t>
            </w:r>
          </w:p>
        </w:tc>
        <w:tc>
          <w:tcPr>
            <w:tcW w:w="1066" w:type="pct"/>
          </w:tcPr>
          <w:p w:rsidR="008B63A6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Pr="005F1C51" w:rsidRDefault="008B63A6" w:rsidP="00FA7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Recall the sine rule.</w:t>
            </w:r>
          </w:p>
        </w:tc>
        <w:tc>
          <w:tcPr>
            <w:tcW w:w="955" w:type="pct"/>
          </w:tcPr>
          <w:p w:rsidR="008B63A6" w:rsidRPr="005F1C51" w:rsidRDefault="008B63A6" w:rsidP="006B18B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leading to discovery.</w:t>
            </w:r>
          </w:p>
        </w:tc>
        <w:tc>
          <w:tcPr>
            <w:tcW w:w="590" w:type="pct"/>
          </w:tcPr>
          <w:p w:rsidR="008B63A6" w:rsidRPr="00FA0736" w:rsidRDefault="008B63A6" w:rsidP="006B18B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9" w:type="pct"/>
          </w:tcPr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65-68</w:t>
            </w:r>
          </w:p>
        </w:tc>
        <w:tc>
          <w:tcPr>
            <w:tcW w:w="732" w:type="pct"/>
          </w:tcPr>
          <w:p w:rsidR="008B63A6" w:rsidRPr="005F1C51" w:rsidRDefault="008B63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070"/>
        </w:trPr>
        <w:tc>
          <w:tcPr>
            <w:tcW w:w="259" w:type="pct"/>
            <w:vMerge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the sine rule.</w:t>
            </w:r>
          </w:p>
        </w:tc>
        <w:tc>
          <w:tcPr>
            <w:tcW w:w="1066" w:type="pct"/>
          </w:tcPr>
          <w:p w:rsidR="008B63A6" w:rsidRDefault="008B63A6" w:rsidP="00017C2A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the sine rule to solve triangles.</w:t>
            </w:r>
          </w:p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8B63A6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68-71</w:t>
            </w:r>
          </w:p>
        </w:tc>
        <w:tc>
          <w:tcPr>
            <w:tcW w:w="732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782"/>
        </w:trPr>
        <w:tc>
          <w:tcPr>
            <w:tcW w:w="259" w:type="pct"/>
            <w:vMerge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cosine rule.</w:t>
            </w:r>
          </w:p>
        </w:tc>
        <w:tc>
          <w:tcPr>
            <w:tcW w:w="1066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Recall the cosine rule.</w:t>
            </w:r>
          </w:p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leading to discovery.</w:t>
            </w:r>
          </w:p>
        </w:tc>
        <w:tc>
          <w:tcPr>
            <w:tcW w:w="590" w:type="pct"/>
          </w:tcPr>
          <w:p w:rsidR="008B63A6" w:rsidRPr="00FA0736" w:rsidRDefault="008B63A6" w:rsidP="00FA0736">
            <w:pPr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71-72</w:t>
            </w:r>
          </w:p>
        </w:tc>
        <w:tc>
          <w:tcPr>
            <w:tcW w:w="732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025"/>
        </w:trPr>
        <w:tc>
          <w:tcPr>
            <w:tcW w:w="259" w:type="pct"/>
            <w:vMerge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the cosine rule.</w:t>
            </w:r>
          </w:p>
        </w:tc>
        <w:tc>
          <w:tcPr>
            <w:tcW w:w="1066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the cosine rule to solve triangles.</w:t>
            </w:r>
          </w:p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8B63A6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261AA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B63A6" w:rsidRPr="00680971" w:rsidRDefault="008B63A6" w:rsidP="00261AA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261AA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73-75</w:t>
            </w:r>
          </w:p>
        </w:tc>
        <w:tc>
          <w:tcPr>
            <w:tcW w:w="732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63A6" w:rsidRPr="005F1C51">
        <w:trPr>
          <w:cantSplit/>
          <w:trHeight w:val="1088"/>
        </w:trPr>
        <w:tc>
          <w:tcPr>
            <w:tcW w:w="259" w:type="pct"/>
            <w:vMerge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8B63A6" w:rsidRPr="005F1C51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both sine and cosine rules.</w:t>
            </w:r>
          </w:p>
        </w:tc>
        <w:tc>
          <w:tcPr>
            <w:tcW w:w="1066" w:type="pct"/>
          </w:tcPr>
          <w:p w:rsidR="008B63A6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B63A6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triangles using both sine and cosine rules.</w:t>
            </w:r>
          </w:p>
          <w:p w:rsidR="008B63A6" w:rsidRPr="005F1C51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8B63A6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B63A6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8B63A6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8B63A6" w:rsidRPr="005F1C51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8B63A6" w:rsidRPr="005F1C51" w:rsidRDefault="008B63A6" w:rsidP="00B42F5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B63A6" w:rsidRPr="00680971" w:rsidRDefault="008B63A6" w:rsidP="00B42F5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B63A6" w:rsidRPr="00680971" w:rsidRDefault="008B63A6" w:rsidP="00B42F5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76-77</w:t>
            </w:r>
          </w:p>
        </w:tc>
        <w:tc>
          <w:tcPr>
            <w:tcW w:w="732" w:type="pct"/>
          </w:tcPr>
          <w:p w:rsidR="008B63A6" w:rsidRPr="005F1C51" w:rsidRDefault="008B63A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tbl>
      <w:tblPr>
        <w:tblW w:w="5253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28"/>
        <w:gridCol w:w="2112"/>
        <w:gridCol w:w="3145"/>
        <w:gridCol w:w="2817"/>
        <w:gridCol w:w="1741"/>
        <w:gridCol w:w="1384"/>
        <w:gridCol w:w="2159"/>
      </w:tblGrid>
      <w:tr w:rsidR="00A469C8" w:rsidRPr="005F1C51">
        <w:trPr>
          <w:cantSplit/>
          <w:trHeight w:val="1250"/>
        </w:trPr>
        <w:tc>
          <w:tcPr>
            <w:tcW w:w="259" w:type="pct"/>
            <w:vMerge w:val="restar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A469C8" w:rsidRPr="005023F1" w:rsidRDefault="00A469C8" w:rsidP="004403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23F1">
              <w:rPr>
                <w:rFonts w:ascii="Bookman Old Style" w:hAnsi="Bookman Old Style"/>
                <w:b/>
                <w:sz w:val="20"/>
                <w:szCs w:val="20"/>
              </w:rPr>
              <w:t>SURDS</w:t>
            </w:r>
          </w:p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Irrational numbers.</w:t>
            </w:r>
          </w:p>
        </w:tc>
        <w:tc>
          <w:tcPr>
            <w:tcW w:w="1066" w:type="pct"/>
          </w:tcPr>
          <w:p w:rsidR="00A469C8" w:rsidRDefault="00A469C8" w:rsidP="00FA073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rational and irrational numbers.</w:t>
            </w:r>
          </w:p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a surd.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Exposition.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FA0736" w:rsidRDefault="00A469C8" w:rsidP="006B18B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9" w:type="pct"/>
          </w:tcPr>
          <w:p w:rsidR="00A469C8" w:rsidRPr="00680971" w:rsidRDefault="00A469C8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78-79</w:t>
            </w:r>
          </w:p>
        </w:tc>
        <w:tc>
          <w:tcPr>
            <w:tcW w:w="73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1070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Simplification of surds.</w:t>
            </w:r>
          </w:p>
        </w:tc>
        <w:tc>
          <w:tcPr>
            <w:tcW w:w="1066" w:type="pct"/>
          </w:tcPr>
          <w:p w:rsidR="00A469C8" w:rsidRDefault="00A469C8" w:rsidP="00FA073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order of surds.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Simplify surds.</w:t>
            </w:r>
          </w:p>
        </w:tc>
        <w:tc>
          <w:tcPr>
            <w:tcW w:w="955" w:type="pct"/>
          </w:tcPr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A469C8" w:rsidRPr="00FA0736" w:rsidRDefault="00A469C8" w:rsidP="006B18B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9" w:type="pct"/>
          </w:tcPr>
          <w:p w:rsidR="00A469C8" w:rsidRPr="00680971" w:rsidRDefault="00A469C8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B18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79-80</w:t>
            </w:r>
          </w:p>
        </w:tc>
        <w:tc>
          <w:tcPr>
            <w:tcW w:w="73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1070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Addition and subtraction of surds.</w:t>
            </w:r>
          </w:p>
        </w:tc>
        <w:tc>
          <w:tcPr>
            <w:tcW w:w="1066" w:type="pct"/>
          </w:tcPr>
          <w:p w:rsidR="00A469C8" w:rsidRDefault="00A469C8" w:rsidP="00FA073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B538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Add and subtract surds.</w:t>
            </w:r>
          </w:p>
        </w:tc>
        <w:tc>
          <w:tcPr>
            <w:tcW w:w="955" w:type="pct"/>
          </w:tcPr>
          <w:p w:rsidR="00A469C8" w:rsidRDefault="00A469C8" w:rsidP="00B538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 to review order of surds;</w:t>
            </w:r>
          </w:p>
          <w:p w:rsidR="00A469C8" w:rsidRDefault="00A469C8" w:rsidP="00B538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A469C8" w:rsidRDefault="00A469C8" w:rsidP="00B538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A469C8" w:rsidRDefault="00A469C8" w:rsidP="00B538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ED43FC" w:rsidRDefault="00A469C8" w:rsidP="00ED43F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88 - 96</w:t>
            </w:r>
          </w:p>
        </w:tc>
        <w:tc>
          <w:tcPr>
            <w:tcW w:w="73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cantSplit/>
          <w:trHeight w:val="1357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A469C8" w:rsidRPr="005F1C51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Multiplication of surds.</w:t>
            </w:r>
          </w:p>
        </w:tc>
        <w:tc>
          <w:tcPr>
            <w:tcW w:w="1066" w:type="pct"/>
          </w:tcPr>
          <w:p w:rsidR="00A469C8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Obtain product of surds.</w:t>
            </w:r>
          </w:p>
        </w:tc>
        <w:tc>
          <w:tcPr>
            <w:tcW w:w="955" w:type="pct"/>
          </w:tcPr>
          <w:p w:rsidR="00A469C8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A469C8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A469C8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A469C8" w:rsidRPr="00ED43FC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81-84</w:t>
            </w:r>
          </w:p>
        </w:tc>
        <w:tc>
          <w:tcPr>
            <w:tcW w:w="73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3CAC" w:rsidRPr="005F1C51">
        <w:trPr>
          <w:cantSplit/>
          <w:trHeight w:val="764"/>
        </w:trPr>
        <w:tc>
          <w:tcPr>
            <w:tcW w:w="259" w:type="pct"/>
          </w:tcPr>
          <w:p w:rsidR="00003CAC" w:rsidRDefault="00003CAC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12,</w:t>
            </w:r>
          </w:p>
          <w:p w:rsidR="00003CAC" w:rsidRPr="005F1C51" w:rsidRDefault="00003CAC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13" w:type="pct"/>
          </w:tcPr>
          <w:p w:rsidR="00003CAC" w:rsidRDefault="00003CAC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96" w:type="pct"/>
            <w:gridSpan w:val="5"/>
            <w:vAlign w:val="center"/>
          </w:tcPr>
          <w:p w:rsidR="00003CAC" w:rsidRPr="00003CAC" w:rsidRDefault="00003CAC" w:rsidP="00003CAC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END  OF  TERM  ONE  EXAM</w:t>
            </w:r>
          </w:p>
        </w:tc>
        <w:tc>
          <w:tcPr>
            <w:tcW w:w="732" w:type="pct"/>
          </w:tcPr>
          <w:p w:rsidR="00003CAC" w:rsidRPr="005F1C51" w:rsidRDefault="00003CAC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A2650" w:rsidRDefault="00FA2650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371A4E" w:rsidRDefault="00371A4E"/>
    <w:p w:rsidR="00CC62B6" w:rsidRDefault="00CC62B6"/>
    <w:p w:rsidR="00CC62B6" w:rsidRDefault="00CC62B6"/>
    <w:p w:rsidR="00371A4E" w:rsidRDefault="00371A4E"/>
    <w:p w:rsidR="00371A4E" w:rsidRDefault="00371A4E"/>
    <w:p w:rsidR="00371A4E" w:rsidRDefault="00371A4E"/>
    <w:p w:rsidR="00371A4E" w:rsidRDefault="00371A4E"/>
    <w:tbl>
      <w:tblPr>
        <w:tblW w:w="5253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28"/>
        <w:gridCol w:w="2112"/>
        <w:gridCol w:w="3145"/>
        <w:gridCol w:w="2817"/>
        <w:gridCol w:w="12"/>
        <w:gridCol w:w="12"/>
        <w:gridCol w:w="1717"/>
        <w:gridCol w:w="1384"/>
        <w:gridCol w:w="1982"/>
        <w:gridCol w:w="177"/>
      </w:tblGrid>
      <w:tr w:rsidR="00CC62B6" w:rsidRPr="005F1C51">
        <w:trPr>
          <w:trHeight w:val="350"/>
        </w:trPr>
        <w:tc>
          <w:tcPr>
            <w:tcW w:w="5000" w:type="pct"/>
            <w:gridSpan w:val="11"/>
            <w:vAlign w:val="center"/>
          </w:tcPr>
          <w:p w:rsidR="00CC62B6" w:rsidRPr="005C7475" w:rsidRDefault="00CC62B6" w:rsidP="00A81762">
            <w:pPr>
              <w:ind w:right="-199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SCHEME  OF  WORK             FORM  THREE MATHE</w:t>
            </w:r>
            <w:r w:rsidR="00A81762">
              <w:rPr>
                <w:rFonts w:ascii="Bookman Old Style" w:hAnsi="Bookman Old Style"/>
                <w:b/>
                <w:bCs/>
                <w:i/>
              </w:rPr>
              <w:t>MATICS                TERM  TWO</w:t>
            </w:r>
          </w:p>
        </w:tc>
      </w:tr>
      <w:tr w:rsidR="00CC62B6" w:rsidRPr="005F1C51">
        <w:trPr>
          <w:trHeight w:val="710"/>
        </w:trPr>
        <w:tc>
          <w:tcPr>
            <w:tcW w:w="259" w:type="pct"/>
            <w:vAlign w:val="center"/>
          </w:tcPr>
          <w:p w:rsidR="00CC62B6" w:rsidRPr="005F1C51" w:rsidRDefault="00CC62B6" w:rsidP="00CC62B6">
            <w:pPr>
              <w:pStyle w:val="Heading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WK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3" w:type="pct"/>
            <w:vAlign w:val="center"/>
          </w:tcPr>
          <w:p w:rsidR="00CC62B6" w:rsidRPr="005F1C51" w:rsidRDefault="00CC62B6" w:rsidP="00CC62B6">
            <w:pPr>
              <w:tabs>
                <w:tab w:val="left" w:pos="431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:rsidR="00CC62B6" w:rsidRPr="005F1C51" w:rsidRDefault="00CC62B6" w:rsidP="00CC62B6">
            <w:pPr>
              <w:ind w:left="160" w:hanging="1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TOPIC  / SUBTOPIC</w:t>
            </w:r>
          </w:p>
        </w:tc>
        <w:tc>
          <w:tcPr>
            <w:tcW w:w="1066" w:type="pct"/>
            <w:vAlign w:val="center"/>
          </w:tcPr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LESSON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955" w:type="pct"/>
            <w:vAlign w:val="center"/>
          </w:tcPr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TEACHING / LEARNING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90" w:type="pct"/>
            <w:gridSpan w:val="3"/>
            <w:vAlign w:val="center"/>
          </w:tcPr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MATERIALS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469" w:type="pct"/>
            <w:vAlign w:val="center"/>
          </w:tcPr>
          <w:p w:rsidR="00CC62B6" w:rsidRPr="00680971" w:rsidRDefault="00CC62B6" w:rsidP="00CC62B6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REFERE-</w:t>
            </w:r>
          </w:p>
          <w:p w:rsidR="00CC62B6" w:rsidRPr="00680971" w:rsidRDefault="00CC62B6" w:rsidP="00CC62B6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NCES</w:t>
            </w:r>
          </w:p>
        </w:tc>
        <w:tc>
          <w:tcPr>
            <w:tcW w:w="732" w:type="pct"/>
            <w:gridSpan w:val="2"/>
            <w:vAlign w:val="center"/>
          </w:tcPr>
          <w:p w:rsidR="00CC62B6" w:rsidRPr="005F1C51" w:rsidRDefault="00CC62B6" w:rsidP="00CC62B6">
            <w:pPr>
              <w:ind w:right="-19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REMARKS</w:t>
            </w:r>
          </w:p>
        </w:tc>
      </w:tr>
      <w:tr w:rsidR="00A469C8" w:rsidRPr="005F1C51">
        <w:trPr>
          <w:gridAfter w:val="1"/>
          <w:wAfter w:w="60" w:type="pct"/>
          <w:cantSplit/>
          <w:trHeight w:val="890"/>
        </w:trPr>
        <w:tc>
          <w:tcPr>
            <w:tcW w:w="259" w:type="pct"/>
            <w:vMerge w:val="restar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A469C8" w:rsidRPr="005F1C51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Division of surds.</w:t>
            </w:r>
          </w:p>
        </w:tc>
        <w:tc>
          <w:tcPr>
            <w:tcW w:w="1066" w:type="pct"/>
          </w:tcPr>
          <w:p w:rsidR="00A469C8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Obtain quotient of two surds.</w:t>
            </w:r>
          </w:p>
        </w:tc>
        <w:tc>
          <w:tcPr>
            <w:tcW w:w="955" w:type="pct"/>
          </w:tcPr>
          <w:p w:rsidR="00A469C8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A469C8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A469C8" w:rsidRDefault="00A469C8" w:rsidP="00B371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 w:rsidP="00B371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A469C8" w:rsidRPr="00ED43FC" w:rsidRDefault="00A469C8" w:rsidP="00B245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81-84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A469C8" w:rsidRPr="005F1C51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Rationalizing a fraction having a surd.</w:t>
            </w:r>
          </w:p>
        </w:tc>
        <w:tc>
          <w:tcPr>
            <w:tcW w:w="1066" w:type="pct"/>
          </w:tcPr>
          <w:p w:rsidR="00A469C8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275E4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Rationalize denominator of a fraction.</w:t>
            </w:r>
          </w:p>
        </w:tc>
        <w:tc>
          <w:tcPr>
            <w:tcW w:w="955" w:type="pct"/>
          </w:tcPr>
          <w:p w:rsidR="00A469C8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A469C8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A469C8" w:rsidRPr="00ED43FC" w:rsidRDefault="00A469C8" w:rsidP="00667E2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67E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85-86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Rationalizing using a conjugate.</w:t>
            </w:r>
          </w:p>
        </w:tc>
        <w:tc>
          <w:tcPr>
            <w:tcW w:w="1066" w:type="pct"/>
          </w:tcPr>
          <w:p w:rsidR="00A469C8" w:rsidRDefault="00A469C8" w:rsidP="00141D7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Rationalize denominator of a fraction using a conjugate.</w:t>
            </w:r>
          </w:p>
        </w:tc>
        <w:tc>
          <w:tcPr>
            <w:tcW w:w="955" w:type="pct"/>
          </w:tcPr>
          <w:p w:rsidR="00A469C8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A469C8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A469C8" w:rsidRPr="005F1C51" w:rsidRDefault="00A469C8" w:rsidP="006C22B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A469C8" w:rsidRPr="0044036B" w:rsidRDefault="00A469C8" w:rsidP="0044036B">
            <w:pPr>
              <w:jc w:val="center"/>
            </w:pPr>
          </w:p>
        </w:tc>
        <w:tc>
          <w:tcPr>
            <w:tcW w:w="469" w:type="pct"/>
          </w:tcPr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86-87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Rationalizing and simplification.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(problem solving)</w:t>
            </w:r>
          </w:p>
        </w:tc>
        <w:tc>
          <w:tcPr>
            <w:tcW w:w="1066" w:type="pct"/>
          </w:tcPr>
          <w:p w:rsidR="00A469C8" w:rsidRDefault="00A469C8" w:rsidP="00141D7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Rationalize and simplify expressions.</w:t>
            </w:r>
          </w:p>
        </w:tc>
        <w:tc>
          <w:tcPr>
            <w:tcW w:w="955" w:type="pct"/>
          </w:tcPr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trigonometric ratios  expressed in surd form;</w:t>
            </w:r>
          </w:p>
          <w:p w:rsidR="00A469C8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solving,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mixed exercise.</w:t>
            </w:r>
          </w:p>
        </w:tc>
        <w:tc>
          <w:tcPr>
            <w:tcW w:w="590" w:type="pct"/>
            <w:gridSpan w:val="3"/>
          </w:tcPr>
          <w:p w:rsidR="00A469C8" w:rsidRPr="008B44A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87-88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A469C8" w:rsidRPr="005023F1" w:rsidRDefault="00A469C8" w:rsidP="008B44A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23F1">
              <w:rPr>
                <w:rFonts w:ascii="Bookman Old Style" w:hAnsi="Bookman Old Style"/>
                <w:b/>
                <w:sz w:val="20"/>
                <w:szCs w:val="20"/>
              </w:rPr>
              <w:t>FURTHER LOGS</w:t>
            </w:r>
          </w:p>
          <w:p w:rsidR="00A469C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469C8" w:rsidRPr="005F1C51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Laws of logs.</w:t>
            </w:r>
          </w:p>
        </w:tc>
        <w:tc>
          <w:tcPr>
            <w:tcW w:w="1066" w:type="pct"/>
          </w:tcPr>
          <w:p w:rsidR="00A469C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Recall the laws of logs.</w:t>
            </w:r>
          </w:p>
          <w:p w:rsidR="00A469C8" w:rsidRPr="005F1C51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A469C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laws of indices;</w:t>
            </w:r>
          </w:p>
          <w:p w:rsidR="00A469C8" w:rsidRPr="005F1C51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 leading to derivation of laws of logs.</w:t>
            </w:r>
          </w:p>
        </w:tc>
        <w:tc>
          <w:tcPr>
            <w:tcW w:w="590" w:type="pct"/>
            <w:gridSpan w:val="3"/>
          </w:tcPr>
          <w:p w:rsidR="00A469C8" w:rsidRPr="008B44A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89-91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laws of logs.</w:t>
            </w:r>
          </w:p>
        </w:tc>
        <w:tc>
          <w:tcPr>
            <w:tcW w:w="1066" w:type="pct"/>
          </w:tcPr>
          <w:p w:rsidR="00A469C8" w:rsidRDefault="00A469C8" w:rsidP="005E12A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Apply the laws of logs in evaluating expressions.</w:t>
            </w:r>
          </w:p>
        </w:tc>
        <w:tc>
          <w:tcPr>
            <w:tcW w:w="955" w:type="pct"/>
          </w:tcPr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laws of  logs;</w:t>
            </w:r>
          </w:p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Exercises.</w:t>
            </w:r>
          </w:p>
          <w:p w:rsidR="00A469C8" w:rsidRPr="005F1C51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of exercises.</w:t>
            </w:r>
          </w:p>
        </w:tc>
        <w:tc>
          <w:tcPr>
            <w:tcW w:w="590" w:type="pct"/>
            <w:gridSpan w:val="3"/>
          </w:tcPr>
          <w:p w:rsidR="00A469C8" w:rsidRPr="008B44A8" w:rsidRDefault="00A469C8" w:rsidP="008B44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141D7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92-93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A469C8" w:rsidRPr="005F1C51" w:rsidRDefault="00A469C8" w:rsidP="006539F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Logarithmic equations and expressions.</w:t>
            </w:r>
          </w:p>
        </w:tc>
        <w:tc>
          <w:tcPr>
            <w:tcW w:w="1066" w:type="pct"/>
          </w:tcPr>
          <w:p w:rsidR="00A469C8" w:rsidRDefault="00A469C8" w:rsidP="006539F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Default="00A469C8" w:rsidP="006539F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logarithmic expressions.</w:t>
            </w:r>
          </w:p>
          <w:p w:rsidR="00A469C8" w:rsidRPr="005F1C51" w:rsidRDefault="00A469C8" w:rsidP="006539F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logarithmic equations.</w:t>
            </w:r>
          </w:p>
        </w:tc>
        <w:tc>
          <w:tcPr>
            <w:tcW w:w="955" w:type="pct"/>
          </w:tcPr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laws of  logs;</w:t>
            </w:r>
          </w:p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Exercises.</w:t>
            </w:r>
          </w:p>
          <w:p w:rsidR="00A469C8" w:rsidRPr="005F1C51" w:rsidRDefault="00A469C8" w:rsidP="001067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A469C8" w:rsidRPr="00137311" w:rsidRDefault="00A469C8" w:rsidP="00F710D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A469C8" w:rsidRPr="00680971" w:rsidRDefault="00A469C8" w:rsidP="006539F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539F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93-95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469C8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logarithmic equations and expressions.</w:t>
            </w:r>
          </w:p>
        </w:tc>
        <w:tc>
          <w:tcPr>
            <w:tcW w:w="1066" w:type="pct"/>
          </w:tcPr>
          <w:p w:rsidR="00A469C8" w:rsidRDefault="00A469C8" w:rsidP="00165D6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469C8" w:rsidRPr="005F1C51" w:rsidRDefault="00A469C8" w:rsidP="00BB73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further logarithmic equations</w:t>
            </w:r>
          </w:p>
        </w:tc>
        <w:tc>
          <w:tcPr>
            <w:tcW w:w="955" w:type="pct"/>
          </w:tcPr>
          <w:p w:rsidR="00A469C8" w:rsidRDefault="00A469C8" w:rsidP="004B29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A469C8" w:rsidRDefault="00A469C8" w:rsidP="004B29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A469C8" w:rsidRDefault="00A469C8" w:rsidP="004B29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exercises.</w:t>
            </w:r>
          </w:p>
          <w:p w:rsidR="00A469C8" w:rsidRDefault="00A469C8" w:rsidP="004B29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A469C8" w:rsidRPr="00137311" w:rsidRDefault="00A469C8" w:rsidP="00AD580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A469C8" w:rsidRPr="00680971" w:rsidRDefault="00A469C8" w:rsidP="006539F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A469C8" w:rsidRPr="00680971" w:rsidRDefault="00A469C8" w:rsidP="006539F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96-97</w:t>
            </w:r>
          </w:p>
        </w:tc>
        <w:tc>
          <w:tcPr>
            <w:tcW w:w="672" w:type="pct"/>
          </w:tcPr>
          <w:p w:rsidR="00A469C8" w:rsidRPr="005F1C51" w:rsidRDefault="00A469C8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56C9D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 w:rsidRPr="005023F1">
              <w:rPr>
                <w:rFonts w:ascii="Bookman Old Style" w:hAnsi="Bookman Old Style"/>
                <w:b/>
                <w:sz w:val="20"/>
                <w:szCs w:val="20"/>
              </w:rPr>
              <w:t>COMMERCIAL ARITHMETIC (II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856C9D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interest.</w:t>
            </w:r>
          </w:p>
        </w:tc>
        <w:tc>
          <w:tcPr>
            <w:tcW w:w="1066" w:type="pct"/>
          </w:tcPr>
          <w:p w:rsidR="00856C9D" w:rsidRDefault="00856C9D" w:rsidP="00137311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Default="00856C9D" w:rsidP="004B293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56C9D" w:rsidRPr="005F1C51" w:rsidRDefault="00856C9D" w:rsidP="004B29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simple interest earned.</w:t>
            </w:r>
          </w:p>
        </w:tc>
        <w:tc>
          <w:tcPr>
            <w:tcW w:w="955" w:type="pct"/>
          </w:tcPr>
          <w:p w:rsidR="00856C9D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simple interest formula;</w:t>
            </w:r>
          </w:p>
          <w:p w:rsidR="00856C9D" w:rsidRDefault="00856C9D" w:rsidP="00FE51B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Pr="005F1C51" w:rsidRDefault="00856C9D" w:rsidP="00FE51B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88450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88450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98-99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430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856C9D" w:rsidRPr="005F1C51" w:rsidRDefault="00856C9D" w:rsidP="00755D1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Rate of interest, principal and amount.</w:t>
            </w:r>
          </w:p>
        </w:tc>
        <w:tc>
          <w:tcPr>
            <w:tcW w:w="1066" w:type="pct"/>
          </w:tcPr>
          <w:p w:rsidR="00856C9D" w:rsidRDefault="00856C9D" w:rsidP="00E054B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FE51B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rate of interest, principal and amount.</w:t>
            </w:r>
          </w:p>
        </w:tc>
        <w:tc>
          <w:tcPr>
            <w:tcW w:w="955" w:type="pct"/>
          </w:tcPr>
          <w:p w:rsidR="00856C9D" w:rsidRDefault="00856C9D" w:rsidP="00FE51B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Pr="005F1C51" w:rsidRDefault="00856C9D" w:rsidP="00FE51B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88450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88450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100-1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856C9D" w:rsidRPr="005F1C5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Compound interest formula.</w:t>
            </w:r>
          </w:p>
        </w:tc>
        <w:tc>
          <w:tcPr>
            <w:tcW w:w="1066" w:type="pct"/>
          </w:tcPr>
          <w:p w:rsidR="00856C9D" w:rsidRDefault="00856C9D" w:rsidP="00E054B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FE51B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Recall the compound interest formula.</w:t>
            </w:r>
          </w:p>
        </w:tc>
        <w:tc>
          <w:tcPr>
            <w:tcW w:w="955" w:type="pct"/>
          </w:tcPr>
          <w:p w:rsidR="00856C9D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leading to discovery of formula;</w:t>
            </w:r>
          </w:p>
          <w:p w:rsidR="00856C9D" w:rsidRPr="005F1C5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856C9D" w:rsidRPr="0013731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870F4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870F4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102-3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56C9D" w:rsidRPr="005F1C51" w:rsidRDefault="00856C9D" w:rsidP="00870F4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Applying compound interest formula. </w:t>
            </w:r>
          </w:p>
        </w:tc>
        <w:tc>
          <w:tcPr>
            <w:tcW w:w="1066" w:type="pct"/>
          </w:tcPr>
          <w:p w:rsidR="00856C9D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Apply compound interest formula.</w:t>
            </w:r>
          </w:p>
        </w:tc>
        <w:tc>
          <w:tcPr>
            <w:tcW w:w="955" w:type="pct"/>
          </w:tcPr>
          <w:p w:rsidR="00856C9D" w:rsidRDefault="00856C9D" w:rsidP="00B0377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Default="00856C9D" w:rsidP="00B0377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856C9D" w:rsidRDefault="00856C9D" w:rsidP="00B0377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856C9D" w:rsidRDefault="00856C9D" w:rsidP="00B0377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B0377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B0377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105-7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0A56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</w:tcPr>
          <w:p w:rsidR="00850A56" w:rsidRPr="005F1C51" w:rsidRDefault="00D462A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3" w:type="pct"/>
          </w:tcPr>
          <w:p w:rsidR="00850A56" w:rsidRPr="005F1C51" w:rsidRDefault="00850A5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850A56" w:rsidRPr="005F1C51" w:rsidRDefault="00850A56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Appreciation.</w:t>
            </w:r>
          </w:p>
        </w:tc>
        <w:tc>
          <w:tcPr>
            <w:tcW w:w="1066" w:type="pct"/>
          </w:tcPr>
          <w:p w:rsidR="00850A56" w:rsidRDefault="00850A56" w:rsidP="00E054B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0A56" w:rsidRPr="005F1C51" w:rsidRDefault="00850A56" w:rsidP="00B0377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value of an item after appreciation.</w:t>
            </w:r>
          </w:p>
        </w:tc>
        <w:tc>
          <w:tcPr>
            <w:tcW w:w="955" w:type="pct"/>
          </w:tcPr>
          <w:p w:rsidR="00850A56" w:rsidRDefault="00850A56" w:rsidP="00870F4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 to review compound interest formula.</w:t>
            </w:r>
          </w:p>
          <w:p w:rsidR="00850A56" w:rsidRDefault="00850A56" w:rsidP="00870F4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0A56" w:rsidRDefault="00850A56" w:rsidP="00870F4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850A56" w:rsidRPr="005F1C51" w:rsidRDefault="00850A56" w:rsidP="00870F4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  <w:gridSpan w:val="3"/>
          </w:tcPr>
          <w:p w:rsidR="00850A56" w:rsidRPr="00137311" w:rsidRDefault="00850A56" w:rsidP="00127E7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0A56" w:rsidRPr="00680971" w:rsidRDefault="00850A56" w:rsidP="00AD58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0A56" w:rsidRPr="00680971" w:rsidRDefault="00850A56" w:rsidP="00AD58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108-110</w:t>
            </w:r>
          </w:p>
        </w:tc>
        <w:tc>
          <w:tcPr>
            <w:tcW w:w="672" w:type="pct"/>
          </w:tcPr>
          <w:p w:rsidR="00850A56" w:rsidRPr="005F1C51" w:rsidRDefault="00850A56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856C9D" w:rsidRPr="005F1C51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Depreciation.</w:t>
            </w:r>
          </w:p>
        </w:tc>
        <w:tc>
          <w:tcPr>
            <w:tcW w:w="1066" w:type="pct"/>
          </w:tcPr>
          <w:p w:rsidR="00856C9D" w:rsidRDefault="00856C9D" w:rsidP="00A71615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A716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value of an item after depreciation.</w:t>
            </w:r>
          </w:p>
        </w:tc>
        <w:tc>
          <w:tcPr>
            <w:tcW w:w="955" w:type="pct"/>
          </w:tcPr>
          <w:p w:rsidR="00856C9D" w:rsidRDefault="00856C9D" w:rsidP="00A716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 to review compound interest formula.</w:t>
            </w:r>
          </w:p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856C9D" w:rsidRPr="005F1C51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D71A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A7161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A7161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108-110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56C9D" w:rsidRPr="005F1C51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Hire purchase.</w:t>
            </w:r>
          </w:p>
        </w:tc>
        <w:tc>
          <w:tcPr>
            <w:tcW w:w="1066" w:type="pct"/>
          </w:tcPr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cost of an item when bought on hire purchase.</w:t>
            </w:r>
          </w:p>
        </w:tc>
        <w:tc>
          <w:tcPr>
            <w:tcW w:w="955" w:type="pct"/>
          </w:tcPr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D71A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AD58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AD58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110-112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856C9D" w:rsidRPr="005F1C51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Taxable income.</w:t>
            </w:r>
          </w:p>
        </w:tc>
        <w:tc>
          <w:tcPr>
            <w:tcW w:w="1066" w:type="pct"/>
          </w:tcPr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income tax.</w:t>
            </w:r>
          </w:p>
          <w:p w:rsidR="00856C9D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taxable income, rate of taxation and relief.</w:t>
            </w:r>
          </w:p>
          <w:p w:rsidR="00856C9D" w:rsidRPr="005F1C51" w:rsidRDefault="00856C9D" w:rsidP="00CA73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taxable income.</w:t>
            </w:r>
          </w:p>
        </w:tc>
        <w:tc>
          <w:tcPr>
            <w:tcW w:w="955" w:type="pct"/>
          </w:tcPr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terms</w:t>
            </w:r>
          </w:p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exercise.</w:t>
            </w:r>
          </w:p>
          <w:p w:rsidR="00856C9D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56C9D" w:rsidRPr="005F1C51" w:rsidRDefault="00856C9D" w:rsidP="003C36B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856C9D" w:rsidRPr="00137311" w:rsidRDefault="00856C9D" w:rsidP="00D71A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Calculator, income tax tables.</w:t>
            </w:r>
          </w:p>
        </w:tc>
        <w:tc>
          <w:tcPr>
            <w:tcW w:w="469" w:type="pct"/>
          </w:tcPr>
          <w:p w:rsidR="00856C9D" w:rsidRPr="00680971" w:rsidRDefault="00856C9D" w:rsidP="00AD58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AD58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112-4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Income tax and PAYE.</w:t>
            </w:r>
          </w:p>
        </w:tc>
        <w:tc>
          <w:tcPr>
            <w:tcW w:w="1066" w:type="pct"/>
          </w:tcPr>
          <w:p w:rsidR="00856C9D" w:rsidRDefault="00856C9D" w:rsidP="004D623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PAYE remitted by a tax payer.</w:t>
            </w:r>
          </w:p>
        </w:tc>
        <w:tc>
          <w:tcPr>
            <w:tcW w:w="955" w:type="pct"/>
          </w:tcPr>
          <w:p w:rsidR="00856C9D" w:rsidRDefault="00856C9D" w:rsidP="004D623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Exercises.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4D623C">
            <w:pPr>
              <w:rPr>
                <w:rFonts w:ascii="Bookman Old Style" w:hAnsi="Bookman Old Style"/>
                <w:sz w:val="20"/>
                <w:szCs w:val="20"/>
              </w:rPr>
            </w:pPr>
            <w:r w:rsidRPr="00137311"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856C9D" w:rsidRPr="00680971" w:rsidRDefault="00856C9D" w:rsidP="004D623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4D623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115-6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PAYE under special conditions.</w:t>
            </w:r>
          </w:p>
        </w:tc>
        <w:tc>
          <w:tcPr>
            <w:tcW w:w="1066" w:type="pct"/>
          </w:tcPr>
          <w:p w:rsidR="00856C9D" w:rsidRDefault="00856C9D" w:rsidP="004E431B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4E431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Calculate income tax paid under special conditions.</w:t>
            </w:r>
          </w:p>
        </w:tc>
        <w:tc>
          <w:tcPr>
            <w:tcW w:w="955" w:type="pct"/>
          </w:tcPr>
          <w:p w:rsidR="00856C9D" w:rsidRDefault="00856C9D" w:rsidP="00B13FC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special conditions, e.g. free housing, insurance policies, special benefits, share dividends, etc.</w:t>
            </w:r>
          </w:p>
          <w:p w:rsidR="00856C9D" w:rsidRDefault="00856C9D" w:rsidP="00D145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Default="00856C9D" w:rsidP="00D145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Exercises.</w:t>
            </w:r>
          </w:p>
          <w:p w:rsidR="00856C9D" w:rsidRPr="005F1C51" w:rsidRDefault="00856C9D" w:rsidP="00B13FC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856C9D" w:rsidRPr="00137311" w:rsidRDefault="00856C9D" w:rsidP="00B13FC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856C9D" w:rsidRPr="00680971" w:rsidRDefault="00856C9D" w:rsidP="00CD17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CD17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116-8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56C9D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Income tax </w:t>
            </w:r>
          </w:p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(mixed exercise)</w:t>
            </w:r>
          </w:p>
        </w:tc>
        <w:tc>
          <w:tcPr>
            <w:tcW w:w="1066" w:type="pct"/>
          </w:tcPr>
          <w:p w:rsidR="00856C9D" w:rsidRDefault="00856C9D" w:rsidP="0094031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4E431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sums involving income tax</w:t>
            </w:r>
          </w:p>
        </w:tc>
        <w:tc>
          <w:tcPr>
            <w:tcW w:w="955" w:type="pct"/>
          </w:tcPr>
          <w:p w:rsidR="00856C9D" w:rsidRDefault="00856C9D" w:rsidP="009C3F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exercise.</w:t>
            </w:r>
          </w:p>
          <w:p w:rsidR="00856C9D" w:rsidRDefault="00856C9D" w:rsidP="009C3F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856C9D" w:rsidRPr="005F1C51" w:rsidRDefault="00856C9D" w:rsidP="009C3F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Reversing income tax computation to find taxable income.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Past exam papers.</w:t>
            </w:r>
          </w:p>
        </w:tc>
        <w:tc>
          <w:tcPr>
            <w:tcW w:w="469" w:type="pct"/>
          </w:tcPr>
          <w:p w:rsidR="00856C9D" w:rsidRPr="00680971" w:rsidRDefault="00856C9D" w:rsidP="00CD17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CD17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116-8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856C9D" w:rsidRPr="005023F1" w:rsidRDefault="00856C9D" w:rsidP="00C131A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23F1">
              <w:rPr>
                <w:rFonts w:ascii="Bookman Old Style" w:hAnsi="Bookman Old Style"/>
                <w:b/>
                <w:sz w:val="20"/>
                <w:szCs w:val="20"/>
              </w:rPr>
              <w:t>CIRCLES- CHORD AND TANGENTS</w:t>
            </w:r>
          </w:p>
          <w:p w:rsidR="00856C9D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56C9D" w:rsidRPr="005F1C51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Length of an arc.</w:t>
            </w:r>
          </w:p>
        </w:tc>
        <w:tc>
          <w:tcPr>
            <w:tcW w:w="1066" w:type="pct"/>
          </w:tcPr>
          <w:p w:rsidR="00856C9D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56C9D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the length of an arc.</w:t>
            </w:r>
          </w:p>
          <w:p w:rsidR="00856C9D" w:rsidRPr="005F1C51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angle subtended by an arc.</w:t>
            </w:r>
          </w:p>
        </w:tc>
        <w:tc>
          <w:tcPr>
            <w:tcW w:w="955" w:type="pct"/>
          </w:tcPr>
          <w:p w:rsidR="00856C9D" w:rsidRDefault="00856C9D" w:rsidP="009C3F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area of a circle;</w:t>
            </w:r>
          </w:p>
          <w:p w:rsidR="00856C9D" w:rsidRDefault="00856C9D" w:rsidP="009C3F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Pr="005F1C51" w:rsidRDefault="00856C9D" w:rsidP="009C3F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C131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856C9D" w:rsidRPr="00680971" w:rsidRDefault="00856C9D" w:rsidP="00C131A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C131A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124-6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856C9D" w:rsidRPr="005F1C51" w:rsidRDefault="00856C9D" w:rsidP="007F0E6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Perpendicular bisector of a chord.</w:t>
            </w:r>
          </w:p>
        </w:tc>
        <w:tc>
          <w:tcPr>
            <w:tcW w:w="1066" w:type="pct"/>
          </w:tcPr>
          <w:p w:rsidR="00856C9D" w:rsidRDefault="00856C9D" w:rsidP="007F0E6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856C9D" w:rsidRPr="005F1C51" w:rsidRDefault="00856C9D" w:rsidP="007F0E6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a perpendicular bisector of a chord.</w:t>
            </w:r>
          </w:p>
        </w:tc>
        <w:tc>
          <w:tcPr>
            <w:tcW w:w="955" w:type="pct"/>
          </w:tcPr>
          <w:p w:rsidR="00856C9D" w:rsidRDefault="00856C9D" w:rsidP="007F0E6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856C9D" w:rsidRPr="005F1C51" w:rsidRDefault="00856C9D" w:rsidP="007F0E6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7F0E6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856C9D" w:rsidRPr="00680971" w:rsidRDefault="00856C9D" w:rsidP="007F0E6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7F0E6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127-8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  <w:shd w:val="clear" w:color="auto" w:fill="auto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Parallel chords.</w:t>
            </w:r>
          </w:p>
        </w:tc>
        <w:tc>
          <w:tcPr>
            <w:tcW w:w="1066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56C9D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parallel chords.</w:t>
            </w:r>
          </w:p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problems involving parallel chords.</w:t>
            </w:r>
          </w:p>
        </w:tc>
        <w:tc>
          <w:tcPr>
            <w:tcW w:w="955" w:type="pct"/>
          </w:tcPr>
          <w:p w:rsidR="00856C9D" w:rsidRDefault="00856C9D" w:rsidP="008A0B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856C9D" w:rsidRPr="005F1C51" w:rsidRDefault="00856C9D" w:rsidP="008A0B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8A0B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856C9D" w:rsidRPr="00680971" w:rsidRDefault="00856C9D" w:rsidP="0044036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44036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129-131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  <w:shd w:val="clear" w:color="auto" w:fill="auto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856C9D" w:rsidRPr="005F1C51" w:rsidRDefault="00856C9D" w:rsidP="00162A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Equal chords.</w:t>
            </w:r>
          </w:p>
        </w:tc>
        <w:tc>
          <w:tcPr>
            <w:tcW w:w="1066" w:type="pct"/>
          </w:tcPr>
          <w:p w:rsidR="00856C9D" w:rsidRPr="005F1C51" w:rsidRDefault="00856C9D" w:rsidP="00162A8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56C9D" w:rsidRPr="005F1C51" w:rsidRDefault="00856C9D" w:rsidP="00162A8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properties of equal chords.</w:t>
            </w:r>
          </w:p>
        </w:tc>
        <w:tc>
          <w:tcPr>
            <w:tcW w:w="955" w:type="pct"/>
          </w:tcPr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8A0B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856C9D" w:rsidRPr="00680971" w:rsidRDefault="00856C9D" w:rsidP="00162A8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162A8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131-2</w:t>
            </w:r>
          </w:p>
        </w:tc>
        <w:tc>
          <w:tcPr>
            <w:tcW w:w="672" w:type="pct"/>
          </w:tcPr>
          <w:p w:rsidR="00856C9D" w:rsidRPr="005F1C51" w:rsidRDefault="00856C9D" w:rsidP="004403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  <w:shd w:val="clear" w:color="auto" w:fill="auto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Internally intersecting chords.</w:t>
            </w:r>
          </w:p>
        </w:tc>
        <w:tc>
          <w:tcPr>
            <w:tcW w:w="1066" w:type="pct"/>
          </w:tcPr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internally intersecting chords.</w:t>
            </w:r>
          </w:p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sums involving internally intersecting chords.</w:t>
            </w:r>
          </w:p>
        </w:tc>
        <w:tc>
          <w:tcPr>
            <w:tcW w:w="955" w:type="pct"/>
          </w:tcPr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856C9D" w:rsidRPr="00680971" w:rsidRDefault="00856C9D" w:rsidP="004404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4404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132-4</w:t>
            </w:r>
          </w:p>
        </w:tc>
        <w:tc>
          <w:tcPr>
            <w:tcW w:w="672" w:type="pct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6C9D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  <w:shd w:val="clear" w:color="auto" w:fill="auto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Externally intersecting chords.</w:t>
            </w:r>
          </w:p>
        </w:tc>
        <w:tc>
          <w:tcPr>
            <w:tcW w:w="1066" w:type="pct"/>
          </w:tcPr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externally intersecting chords.</w:t>
            </w:r>
          </w:p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sums involving externally intersecting chords.</w:t>
            </w:r>
          </w:p>
        </w:tc>
        <w:tc>
          <w:tcPr>
            <w:tcW w:w="955" w:type="pct"/>
          </w:tcPr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856C9D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</w:t>
            </w:r>
          </w:p>
          <w:p w:rsidR="00856C9D" w:rsidRPr="005F1C5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  <w:gridSpan w:val="3"/>
          </w:tcPr>
          <w:p w:rsidR="00856C9D" w:rsidRPr="00137311" w:rsidRDefault="00856C9D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856C9D" w:rsidRPr="00680971" w:rsidRDefault="00856C9D" w:rsidP="004404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856C9D" w:rsidRPr="00680971" w:rsidRDefault="00856C9D" w:rsidP="004404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134-9</w:t>
            </w:r>
          </w:p>
        </w:tc>
        <w:tc>
          <w:tcPr>
            <w:tcW w:w="672" w:type="pct"/>
          </w:tcPr>
          <w:p w:rsidR="00856C9D" w:rsidRPr="005F1C51" w:rsidRDefault="00856C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75"/>
        </w:trPr>
        <w:tc>
          <w:tcPr>
            <w:tcW w:w="259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7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Tangent to circle.</w:t>
            </w:r>
          </w:p>
        </w:tc>
        <w:tc>
          <w:tcPr>
            <w:tcW w:w="1066" w:type="pct"/>
          </w:tcPr>
          <w:p w:rsidR="00610AD2" w:rsidRPr="005F1C51" w:rsidRDefault="00610AD2" w:rsidP="00CA4EF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CA4E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a tangent and a secant.</w:t>
            </w:r>
          </w:p>
          <w:p w:rsidR="00610AD2" w:rsidRPr="005F1C51" w:rsidRDefault="00610AD2" w:rsidP="00CA4E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a tangent to a circle.</w:t>
            </w:r>
          </w:p>
        </w:tc>
        <w:tc>
          <w:tcPr>
            <w:tcW w:w="955" w:type="pct"/>
          </w:tcPr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deductions;</w:t>
            </w:r>
          </w:p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solving.</w:t>
            </w:r>
          </w:p>
          <w:p w:rsidR="00610AD2" w:rsidRPr="005F1C5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7417B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7417B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139-142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hRule="exact" w:val="1108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 w:rsidP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Tangents from a common point.</w:t>
            </w:r>
          </w:p>
        </w:tc>
        <w:tc>
          <w:tcPr>
            <w:tcW w:w="1066" w:type="pct"/>
          </w:tcPr>
          <w:p w:rsidR="00610AD2" w:rsidRPr="005F1C51" w:rsidRDefault="00610AD2" w:rsidP="00CA4EF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A4E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tangents to a circle.</w:t>
            </w:r>
          </w:p>
        </w:tc>
        <w:tc>
          <w:tcPr>
            <w:tcW w:w="955" w:type="pct"/>
          </w:tcPr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deductions;</w:t>
            </w:r>
          </w:p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solving.</w:t>
            </w:r>
          </w:p>
          <w:p w:rsidR="00610AD2" w:rsidRPr="005F1C5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7417B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7417B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142-8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trHeight w:val="602"/>
        </w:trPr>
        <w:tc>
          <w:tcPr>
            <w:tcW w:w="259" w:type="pct"/>
            <w:vMerge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4-7</w:t>
            </w:r>
          </w:p>
        </w:tc>
        <w:tc>
          <w:tcPr>
            <w:tcW w:w="1782" w:type="pct"/>
            <w:gridSpan w:val="2"/>
            <w:vAlign w:val="center"/>
          </w:tcPr>
          <w:p w:rsidR="00610AD2" w:rsidRPr="005F1C51" w:rsidRDefault="00610AD2" w:rsidP="00630BE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C.A.T  &amp; MID TERM  BREAK </w:t>
            </w:r>
          </w:p>
        </w:tc>
        <w:tc>
          <w:tcPr>
            <w:tcW w:w="955" w:type="pct"/>
          </w:tcPr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610AD2" w:rsidRPr="00680971" w:rsidRDefault="00610AD2" w:rsidP="004404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 w:val="restart"/>
            <w:shd w:val="clear" w:color="auto" w:fill="auto"/>
          </w:tcPr>
          <w:p w:rsidR="00610AD2" w:rsidRPr="005F1C51" w:rsidRDefault="00610AD2" w:rsidP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  <w:p w:rsidR="00610AD2" w:rsidRPr="005F1C51" w:rsidRDefault="00610AD2" w:rsidP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Tangents to two circles.</w:t>
            </w:r>
          </w:p>
        </w:tc>
        <w:tc>
          <w:tcPr>
            <w:tcW w:w="1066" w:type="pct"/>
          </w:tcPr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tangents to two circles.</w:t>
            </w:r>
          </w:p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deductions;</w:t>
            </w:r>
          </w:p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solving.</w:t>
            </w:r>
          </w:p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73438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73438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148-151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Internally touching circles.</w:t>
            </w:r>
          </w:p>
        </w:tc>
        <w:tc>
          <w:tcPr>
            <w:tcW w:w="1066" w:type="pct"/>
          </w:tcPr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calculations involving internally touching circles.</w:t>
            </w:r>
          </w:p>
        </w:tc>
        <w:tc>
          <w:tcPr>
            <w:tcW w:w="955" w:type="pct"/>
          </w:tcPr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deductions;</w:t>
            </w:r>
          </w:p>
          <w:p w:rsidR="00610AD2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  <w:p w:rsidR="00610AD2" w:rsidRPr="005F1C5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73438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73438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 151-157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357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610AD2" w:rsidRPr="005F1C5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Externally touching circles.</w:t>
            </w:r>
          </w:p>
        </w:tc>
        <w:tc>
          <w:tcPr>
            <w:tcW w:w="1066" w:type="pct"/>
          </w:tcPr>
          <w:p w:rsidR="00610AD2" w:rsidRPr="005F1C5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calculations involving externally touching circles.</w:t>
            </w:r>
          </w:p>
        </w:tc>
        <w:tc>
          <w:tcPr>
            <w:tcW w:w="955" w:type="pct"/>
          </w:tcPr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deductions;</w:t>
            </w:r>
          </w:p>
          <w:p w:rsidR="00610AD2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  <w:p w:rsidR="00610AD2" w:rsidRPr="005F1C5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4404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531B7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31B7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Pg151-7.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296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Angle in alternate segment.</w:t>
            </w:r>
          </w:p>
        </w:tc>
        <w:tc>
          <w:tcPr>
            <w:tcW w:w="1066" w:type="pct"/>
          </w:tcPr>
          <w:p w:rsidR="00610AD2" w:rsidRPr="005F1C51" w:rsidRDefault="00610AD2" w:rsidP="00B264C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3A72C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the angle in alternate segment of a circle.</w:t>
            </w:r>
          </w:p>
          <w:p w:rsidR="00610AD2" w:rsidRPr="005F1C51" w:rsidRDefault="00610AD2" w:rsidP="003A72C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unknown angles.</w:t>
            </w:r>
          </w:p>
        </w:tc>
        <w:tc>
          <w:tcPr>
            <w:tcW w:w="955" w:type="pct"/>
          </w:tcPr>
          <w:p w:rsidR="00610AD2" w:rsidRDefault="00610AD2" w:rsidP="00353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construction;</w:t>
            </w:r>
          </w:p>
          <w:p w:rsidR="00610AD2" w:rsidRDefault="00610AD2" w:rsidP="0046521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deductions;</w:t>
            </w:r>
          </w:p>
          <w:p w:rsidR="00610AD2" w:rsidRDefault="00610AD2" w:rsidP="0046521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46521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610AD2" w:rsidRDefault="00610AD2" w:rsidP="0046521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610AD2" w:rsidRPr="005F1C51" w:rsidRDefault="00610AD2" w:rsidP="004652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46521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531B7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31B7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157-164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296"/>
        </w:trPr>
        <w:tc>
          <w:tcPr>
            <w:tcW w:w="259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9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610AD2" w:rsidRPr="005F1C51" w:rsidRDefault="00610AD2" w:rsidP="00CD59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Inscribed circle.</w:t>
            </w:r>
          </w:p>
        </w:tc>
        <w:tc>
          <w:tcPr>
            <w:tcW w:w="1066" w:type="pct"/>
          </w:tcPr>
          <w:p w:rsidR="00610AD2" w:rsidRPr="005F1C51" w:rsidRDefault="00610AD2" w:rsidP="00B264C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D59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an inscribed circle.</w:t>
            </w:r>
          </w:p>
        </w:tc>
        <w:tc>
          <w:tcPr>
            <w:tcW w:w="955" w:type="pct"/>
          </w:tcPr>
          <w:p w:rsidR="00610AD2" w:rsidRDefault="00610AD2" w:rsidP="00353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geometrical construction;</w:t>
            </w:r>
          </w:p>
          <w:p w:rsidR="00610AD2" w:rsidRDefault="00610AD2" w:rsidP="00353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Measuring radius, altitude, etc.</w:t>
            </w:r>
          </w:p>
          <w:p w:rsidR="00610AD2" w:rsidRPr="005F1C51" w:rsidRDefault="00610AD2" w:rsidP="00CD59D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5609A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609A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164-5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165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 w:rsidP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Circumscribed circle.</w:t>
            </w:r>
          </w:p>
        </w:tc>
        <w:tc>
          <w:tcPr>
            <w:tcW w:w="1066" w:type="pct"/>
          </w:tcPr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an circumscribed circle.</w:t>
            </w:r>
          </w:p>
        </w:tc>
        <w:tc>
          <w:tcPr>
            <w:tcW w:w="955" w:type="pct"/>
          </w:tcPr>
          <w:p w:rsidR="00610AD2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geometrical construction;</w:t>
            </w:r>
          </w:p>
          <w:p w:rsidR="00610AD2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Measuring radius, altitude, etc.</w:t>
            </w:r>
          </w:p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:rsidR="00610AD2" w:rsidRPr="0013731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5609A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609A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165-7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962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Escribed circle.</w:t>
            </w:r>
          </w:p>
        </w:tc>
        <w:tc>
          <w:tcPr>
            <w:tcW w:w="1066" w:type="pct"/>
          </w:tcPr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 an escribed circle.</w:t>
            </w:r>
          </w:p>
        </w:tc>
        <w:tc>
          <w:tcPr>
            <w:tcW w:w="955" w:type="pct"/>
          </w:tcPr>
          <w:p w:rsidR="00610AD2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geometrical construction;</w:t>
            </w:r>
          </w:p>
          <w:p w:rsidR="00610AD2" w:rsidRPr="005F1C51" w:rsidRDefault="00610AD2" w:rsidP="00F036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Making inferences.</w:t>
            </w:r>
          </w:p>
        </w:tc>
        <w:tc>
          <w:tcPr>
            <w:tcW w:w="590" w:type="pct"/>
            <w:gridSpan w:val="3"/>
          </w:tcPr>
          <w:p w:rsidR="00610AD2" w:rsidRPr="00137311" w:rsidRDefault="00610AD2" w:rsidP="005609A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Geometrical set.</w:t>
            </w:r>
          </w:p>
        </w:tc>
        <w:tc>
          <w:tcPr>
            <w:tcW w:w="469" w:type="pct"/>
          </w:tcPr>
          <w:p w:rsidR="00610AD2" w:rsidRPr="00680971" w:rsidRDefault="00610AD2" w:rsidP="005609A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609A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165-7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482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MATRICES</w:t>
            </w:r>
          </w:p>
          <w:p w:rsidR="00610AD2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Order of a matrix.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State order of a matrix.</w:t>
            </w:r>
          </w:p>
          <w:p w:rsidR="00610AD2" w:rsidRPr="005F1C51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elements of a matrix.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610AD2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 of what a matrix is.</w:t>
            </w:r>
          </w:p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questions.</w:t>
            </w:r>
          </w:p>
        </w:tc>
        <w:tc>
          <w:tcPr>
            <w:tcW w:w="590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Chart showing tabular information.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DF5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F5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168-170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697"/>
        </w:trPr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Addition and subtraction of matrices.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addition and subtraction of matrices.</w:t>
            </w:r>
          </w:p>
          <w:p w:rsidR="00610AD2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DF544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610AD2" w:rsidRDefault="00610AD2" w:rsidP="00BB6B89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BB6B89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Pr="005F1C51" w:rsidRDefault="00610AD2" w:rsidP="00BB6B89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DF5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F5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170-4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 w:rsidP="00BB6B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223"/>
        </w:trPr>
        <w:tc>
          <w:tcPr>
            <w:tcW w:w="259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Pr="005F1C51" w:rsidRDefault="00610AD2" w:rsidP="00BA421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Multiplication of matrices.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BA421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BA421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multiplication of two matrices.</w:t>
            </w:r>
          </w:p>
          <w:p w:rsidR="00610AD2" w:rsidRDefault="00610AD2" w:rsidP="00BA421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BA421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610AD2" w:rsidRDefault="00610AD2" w:rsidP="00BA4213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BA4213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exercise;</w:t>
            </w:r>
          </w:p>
          <w:p w:rsidR="00610AD2" w:rsidRPr="005F1C51" w:rsidRDefault="00610AD2" w:rsidP="00BA4213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BA421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BA421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BA421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177-182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070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Multiplication of matrices.</w:t>
            </w:r>
          </w:p>
          <w:p w:rsidR="00610AD2" w:rsidRPr="005F1C51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(contd)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multiplication of two matrices.</w:t>
            </w:r>
          </w:p>
          <w:p w:rsidR="00610AD2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610AD2" w:rsidRDefault="00610AD2" w:rsidP="00F95A28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F95A28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exercise;</w:t>
            </w:r>
          </w:p>
          <w:p w:rsidR="00610AD2" w:rsidRPr="005F1C51" w:rsidRDefault="00610AD2" w:rsidP="00F95A28">
            <w:pPr>
              <w:ind w:left="720" w:hanging="7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F95A2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F95A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F95A2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177-182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1070"/>
        </w:trPr>
        <w:tc>
          <w:tcPr>
            <w:tcW w:w="259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Pr="005F1C51" w:rsidRDefault="00610AD2" w:rsidP="003E024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Determinant of a matrix.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4512C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0A70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determinant of a matrix.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610AD2" w:rsidRDefault="00610AD2" w:rsidP="000A70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identity matrix, determinant of a matrix.</w:t>
            </w:r>
          </w:p>
          <w:p w:rsidR="00610AD2" w:rsidRPr="005F1C51" w:rsidRDefault="00610AD2" w:rsidP="000A70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solving.</w:t>
            </w:r>
          </w:p>
        </w:tc>
        <w:tc>
          <w:tcPr>
            <w:tcW w:w="590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0A70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3E02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3E02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182-3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340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Pr="005F1C51" w:rsidRDefault="00610AD2" w:rsidP="003E024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Inverse of a matrix.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9146A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5E3BF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the inverse of a matrix.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Guided discovery that 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AA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-1</w:t>
            </w:r>
            <w:r>
              <w:rPr>
                <w:rFonts w:ascii="Bookman Old Style" w:hAnsi="Bookman Old Style"/>
                <w:sz w:val="20"/>
                <w:szCs w:val="20"/>
                <w:vertAlign w:val="subscript"/>
              </w:rPr>
              <w:t xml:space="preserve"> = </w:t>
            </w:r>
            <w:r>
              <w:rPr>
                <w:rFonts w:ascii="Bookman Old Style" w:hAnsi="Bookman Old Style"/>
                <w:sz w:val="20"/>
                <w:szCs w:val="20"/>
              </w:rPr>
              <w:t>I;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and explanations;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Pr="00CD50E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5E3BF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E3BF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183-7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</w:trPr>
        <w:tc>
          <w:tcPr>
            <w:tcW w:w="259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Solutions of simultaneous equations using matrices.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9146A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simultaneous equations using matrix method.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exercises;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188-90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260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Pr="005F1C51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Solutions of simultaneous equations using matrices.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10AD2" w:rsidRPr="005F1C51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simultaneous equations using matrix method.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:rsidR="00610AD2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review;</w:t>
            </w:r>
          </w:p>
          <w:p w:rsidR="00610AD2" w:rsidRPr="005F1C51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188-90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2015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FORMULAE AND VARIATION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Subject of a formula.</w:t>
            </w:r>
          </w:p>
        </w:tc>
        <w:tc>
          <w:tcPr>
            <w:tcW w:w="1066" w:type="pct"/>
          </w:tcPr>
          <w:p w:rsidR="00610AD2" w:rsidRPr="005F1C51" w:rsidRDefault="00610AD2" w:rsidP="00E314F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Change the subject of a simple formula.</w:t>
            </w:r>
          </w:p>
        </w:tc>
        <w:tc>
          <w:tcPr>
            <w:tcW w:w="959" w:type="pct"/>
            <w:gridSpan w:val="2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Q/A- examples of formulae;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 Supervised practice;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86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191-4</w:t>
            </w:r>
          </w:p>
        </w:tc>
        <w:tc>
          <w:tcPr>
            <w:tcW w:w="672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60" w:type="pct"/>
          <w:cantSplit/>
          <w:trHeight w:val="280"/>
        </w:trPr>
        <w:tc>
          <w:tcPr>
            <w:tcW w:w="259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Subject of a formula.</w:t>
            </w:r>
          </w:p>
        </w:tc>
        <w:tc>
          <w:tcPr>
            <w:tcW w:w="1066" w:type="pct"/>
            <w:tcBorders>
              <w:bottom w:val="nil"/>
              <w:right w:val="nil"/>
            </w:tcBorders>
          </w:tcPr>
          <w:p w:rsidR="00610AD2" w:rsidRPr="005F1C51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Change the subject of a complicated formula.</w:t>
            </w:r>
          </w:p>
        </w:tc>
        <w:tc>
          <w:tcPr>
            <w:tcW w:w="96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0AD2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Examples using other formulae,</w:t>
            </w:r>
          </w:p>
          <w:p w:rsidR="00610AD2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Pr="005F1C51" w:rsidRDefault="00610AD2" w:rsidP="00D306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</w:tcBorders>
          </w:tcPr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306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191-4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F3D80" w:rsidRPr="005F1C51">
        <w:trPr>
          <w:gridAfter w:val="1"/>
          <w:wAfter w:w="60" w:type="pct"/>
          <w:cantSplit/>
          <w:trHeight w:val="280"/>
        </w:trPr>
        <w:tc>
          <w:tcPr>
            <w:tcW w:w="259" w:type="pct"/>
            <w:shd w:val="clear" w:color="auto" w:fill="auto"/>
          </w:tcPr>
          <w:p w:rsidR="00BF3D80" w:rsidRDefault="00BF3D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12,</w:t>
            </w:r>
          </w:p>
          <w:p w:rsidR="00BF3D80" w:rsidRPr="005F1C51" w:rsidRDefault="00BF3D8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4009" w:type="pct"/>
            <w:gridSpan w:val="8"/>
            <w:vAlign w:val="center"/>
          </w:tcPr>
          <w:p w:rsidR="00BF3D80" w:rsidRDefault="00BF3D80" w:rsidP="00BF3D80">
            <w:pPr>
              <w:jc w:val="center"/>
              <w:rPr>
                <w:rFonts w:ascii="Bookman Old Style" w:hAnsi="Bookman Old Style"/>
                <w:i/>
              </w:rPr>
            </w:pPr>
          </w:p>
          <w:p w:rsidR="00BF3D80" w:rsidRDefault="00BF3D80" w:rsidP="00BF3D80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END  OF  TERM  EXAMINATIONS</w:t>
            </w:r>
          </w:p>
          <w:p w:rsidR="00BF3D80" w:rsidRPr="00BF3D80" w:rsidRDefault="00BF3D80" w:rsidP="00BF3D80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BF3D80" w:rsidRPr="005F1C51" w:rsidRDefault="00BF3D8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F3D80" w:rsidRDefault="00BF3D80"/>
    <w:p w:rsidR="00BF3D80" w:rsidRDefault="00BF3D80"/>
    <w:p w:rsidR="00BF3D80" w:rsidRDefault="00BF3D80"/>
    <w:p w:rsidR="00BF3D80" w:rsidRDefault="00BF3D80"/>
    <w:tbl>
      <w:tblPr>
        <w:tblW w:w="5506" w:type="pct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64"/>
        <w:gridCol w:w="622"/>
        <w:gridCol w:w="6"/>
        <w:gridCol w:w="2059"/>
        <w:gridCol w:w="53"/>
        <w:gridCol w:w="3145"/>
        <w:gridCol w:w="2817"/>
        <w:gridCol w:w="25"/>
        <w:gridCol w:w="1698"/>
        <w:gridCol w:w="19"/>
        <w:gridCol w:w="1391"/>
        <w:gridCol w:w="1982"/>
        <w:gridCol w:w="158"/>
        <w:gridCol w:w="12"/>
      </w:tblGrid>
      <w:tr w:rsidR="00CC62B6" w:rsidRPr="005F1C51">
        <w:trPr>
          <w:gridBefore w:val="1"/>
          <w:wBefore w:w="230" w:type="pct"/>
          <w:trHeight w:val="350"/>
        </w:trPr>
        <w:tc>
          <w:tcPr>
            <w:tcW w:w="4770" w:type="pct"/>
            <w:gridSpan w:val="14"/>
            <w:vAlign w:val="center"/>
          </w:tcPr>
          <w:p w:rsidR="00CC62B6" w:rsidRPr="005C7475" w:rsidRDefault="00CC62B6" w:rsidP="00A81762">
            <w:pPr>
              <w:ind w:right="-199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lastRenderedPageBreak/>
              <w:t xml:space="preserve">SCHEME  OF  WORK             FORM  THREE MATHEMATICS  </w:t>
            </w:r>
            <w:r w:rsidR="00A81762">
              <w:rPr>
                <w:rFonts w:ascii="Bookman Old Style" w:hAnsi="Bookman Old Style"/>
                <w:b/>
                <w:bCs/>
                <w:i/>
              </w:rPr>
              <w:t xml:space="preserve">              TERM  THREE  YEAR</w:t>
            </w:r>
            <w:bookmarkStart w:id="0" w:name="_GoBack"/>
            <w:bookmarkEnd w:id="0"/>
          </w:p>
        </w:tc>
      </w:tr>
      <w:tr w:rsidR="00CC62B6" w:rsidRPr="005F1C51">
        <w:trPr>
          <w:gridBefore w:val="1"/>
          <w:wBefore w:w="230" w:type="pct"/>
          <w:trHeight w:val="710"/>
        </w:trPr>
        <w:tc>
          <w:tcPr>
            <w:tcW w:w="247" w:type="pct"/>
            <w:vAlign w:val="center"/>
          </w:tcPr>
          <w:p w:rsidR="00CC62B6" w:rsidRPr="005F1C51" w:rsidRDefault="00CC62B6" w:rsidP="00CC62B6">
            <w:pPr>
              <w:pStyle w:val="Heading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WK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3" w:type="pct"/>
            <w:gridSpan w:val="2"/>
            <w:vAlign w:val="center"/>
          </w:tcPr>
          <w:p w:rsidR="00CC62B6" w:rsidRPr="005F1C51" w:rsidRDefault="00CC62B6" w:rsidP="00CC62B6">
            <w:pPr>
              <w:tabs>
                <w:tab w:val="left" w:pos="431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CC62B6" w:rsidRPr="005F1C51" w:rsidRDefault="00CC62B6" w:rsidP="00CC62B6">
            <w:pPr>
              <w:ind w:left="160" w:hanging="1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TOPIC  / SUBTOPIC</w:t>
            </w:r>
          </w:p>
        </w:tc>
        <w:tc>
          <w:tcPr>
            <w:tcW w:w="1017" w:type="pct"/>
            <w:vAlign w:val="center"/>
          </w:tcPr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LESSON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911" w:type="pct"/>
            <w:vAlign w:val="center"/>
          </w:tcPr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TEACHING / LEARNING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63" w:type="pct"/>
            <w:gridSpan w:val="3"/>
            <w:vAlign w:val="center"/>
          </w:tcPr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MATERIALS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</w:p>
          <w:p w:rsidR="00CC62B6" w:rsidRPr="005F1C51" w:rsidRDefault="00CC62B6" w:rsidP="00CC62B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450" w:type="pct"/>
            <w:vAlign w:val="center"/>
          </w:tcPr>
          <w:p w:rsidR="00CC62B6" w:rsidRPr="00680971" w:rsidRDefault="00CC62B6" w:rsidP="00CC62B6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REFERE-</w:t>
            </w:r>
          </w:p>
          <w:p w:rsidR="00CC62B6" w:rsidRPr="00680971" w:rsidRDefault="00CC62B6" w:rsidP="00CC62B6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NCES</w:t>
            </w:r>
          </w:p>
        </w:tc>
        <w:tc>
          <w:tcPr>
            <w:tcW w:w="696" w:type="pct"/>
            <w:gridSpan w:val="3"/>
            <w:vAlign w:val="center"/>
          </w:tcPr>
          <w:p w:rsidR="00CC62B6" w:rsidRPr="005F1C51" w:rsidRDefault="00CC62B6" w:rsidP="00CC62B6">
            <w:pPr>
              <w:ind w:right="-19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REMARKS</w:t>
            </w: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36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Direct variation.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expressions involving direct variation.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AD2" w:rsidRPr="00680971" w:rsidRDefault="00610AD2" w:rsidP="00500D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00D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194-7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70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Inverse variation.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expressions involving inverse variation.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a graph showing inverse variation;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AD2" w:rsidRPr="00680971" w:rsidRDefault="00610AD2" w:rsidP="00500D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00D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197-201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340"/>
        </w:trPr>
        <w:tc>
          <w:tcPr>
            <w:tcW w:w="247" w:type="pct"/>
            <w:vMerge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Partial variation.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given expressions involving partial variation.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Pr="005F1C51" w:rsidRDefault="00610AD2" w:rsidP="00500D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AD2" w:rsidRPr="00680971" w:rsidRDefault="00610AD2" w:rsidP="00500D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00D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201-4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593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Formulating expressions on partial variation.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Pr="005F1C51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Formulate expressions involving partial variation.</w:t>
            </w:r>
          </w:p>
          <w:p w:rsidR="00610AD2" w:rsidRPr="005F1C51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formulated expressions involving partial variation.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610AD2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610AD2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2" w:rsidRPr="005F1C51" w:rsidRDefault="00610AD2" w:rsidP="001949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AD2" w:rsidRPr="00680971" w:rsidRDefault="00610AD2" w:rsidP="0019493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19493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201-4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152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Joint variation.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Pr="005F1C51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given expressions involving joint variation.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10AD2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direct and inverse variation;</w:t>
            </w:r>
          </w:p>
          <w:p w:rsidR="00610AD2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610AD2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D1756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610AD2" w:rsidRPr="00680971" w:rsidRDefault="00610AD2" w:rsidP="00D1756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1756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204-5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5730" w:rsidRPr="005F1C51">
        <w:trPr>
          <w:gridBefore w:val="1"/>
          <w:gridAfter w:val="2"/>
          <w:wBefore w:w="230" w:type="pct"/>
          <w:wAfter w:w="55" w:type="pct"/>
          <w:cantSplit/>
          <w:trHeight w:val="1360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</w:tcPr>
          <w:p w:rsidR="00035730" w:rsidRPr="005F1C51" w:rsidRDefault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joint variation.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035730" w:rsidRPr="005F1C51" w:rsidRDefault="00035730" w:rsidP="000D521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035730" w:rsidRPr="005F1C51" w:rsidRDefault="00035730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expressions involving joint variation and changing variables.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035730" w:rsidRDefault="00035730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035730" w:rsidRDefault="00035730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035730" w:rsidRDefault="00035730" w:rsidP="00D1756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035730" w:rsidRPr="005F1C51" w:rsidRDefault="00035730" w:rsidP="00D1756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035730" w:rsidRPr="005F1C51" w:rsidRDefault="00035730" w:rsidP="00D1756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5730" w:rsidRPr="00680971" w:rsidRDefault="00035730" w:rsidP="00D1756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035730" w:rsidRPr="00680971" w:rsidRDefault="00035730" w:rsidP="00D1756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205-6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42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SEQUENCES AND SERIES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Sequences.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Determine the </w:t>
            </w:r>
            <w:r w:rsidRPr="000D5217">
              <w:rPr>
                <w:rFonts w:ascii="Bookman Old Style" w:hAnsi="Bookman Old Style"/>
                <w:sz w:val="20"/>
                <w:szCs w:val="20"/>
                <w:vertAlign w:val="superscript"/>
              </w:rPr>
              <w:t>n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Bookman Old Style" w:hAnsi="Bookman Old Style"/>
                <w:sz w:val="20"/>
                <w:szCs w:val="20"/>
              </w:rPr>
              <w:t>term in a sequence.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Deduce the rule used in a sequence.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10AD2" w:rsidRDefault="00610AD2" w:rsidP="006B77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10AD2" w:rsidRDefault="00610AD2" w:rsidP="006B77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Pr="005F1C51" w:rsidRDefault="00610AD2" w:rsidP="006B77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207-8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42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 w:rsidP="00B1135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Arithmetic sequence.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Default="00610AD2" w:rsidP="0007460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B1135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an arithmetic sequence.</w:t>
            </w:r>
          </w:p>
          <w:p w:rsidR="00610AD2" w:rsidRPr="005F1C51" w:rsidRDefault="00610AD2" w:rsidP="00B1135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unknown terms in an arithmetic sequence.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B1135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209-11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79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 sequence.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a geometric sequence.</w:t>
            </w:r>
          </w:p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unknown terms in a geometric sequence.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211-4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12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Arithmetic progression.</w:t>
            </w:r>
          </w:p>
        </w:tc>
        <w:tc>
          <w:tcPr>
            <w:tcW w:w="1034" w:type="pct"/>
            <w:gridSpan w:val="2"/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number of terms in an A.P.</w:t>
            </w:r>
          </w:p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sum of given terms of an A.P.</w:t>
            </w:r>
          </w:p>
        </w:tc>
        <w:tc>
          <w:tcPr>
            <w:tcW w:w="911" w:type="pct"/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214-6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12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Geometric progression.</w:t>
            </w:r>
          </w:p>
        </w:tc>
        <w:tc>
          <w:tcPr>
            <w:tcW w:w="1034" w:type="pct"/>
            <w:gridSpan w:val="2"/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5B31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number of terms in a G.P.</w:t>
            </w:r>
          </w:p>
          <w:p w:rsidR="00610AD2" w:rsidRPr="005F1C51" w:rsidRDefault="00610AD2" w:rsidP="005B31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sum of given terms of a G.P.</w:t>
            </w:r>
          </w:p>
        </w:tc>
        <w:tc>
          <w:tcPr>
            <w:tcW w:w="911" w:type="pct"/>
          </w:tcPr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10AD2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0C644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C644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216-220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12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521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Arithmetic and geometric progressions.</w:t>
            </w:r>
          </w:p>
        </w:tc>
        <w:tc>
          <w:tcPr>
            <w:tcW w:w="1034" w:type="pct"/>
            <w:gridSpan w:val="2"/>
          </w:tcPr>
          <w:p w:rsidR="00610AD2" w:rsidRDefault="00610AD2" w:rsidP="00E410B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521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expressions involving both arithmetic and geometric progressions.</w:t>
            </w:r>
          </w:p>
        </w:tc>
        <w:tc>
          <w:tcPr>
            <w:tcW w:w="911" w:type="pct"/>
          </w:tcPr>
          <w:p w:rsidR="00610AD2" w:rsidRDefault="00610AD2" w:rsidP="005217CB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W</w:t>
            </w:r>
            <w:r>
              <w:rPr>
                <w:rFonts w:ascii="Bookman Old Style" w:hAnsi="Bookman Old Style"/>
                <w:sz w:val="20"/>
                <w:szCs w:val="20"/>
              </w:rPr>
              <w:t>orked examples;</w:t>
            </w:r>
          </w:p>
          <w:p w:rsidR="00610AD2" w:rsidRDefault="00610AD2" w:rsidP="00F24E0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Default="00610AD2" w:rsidP="00521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exercise.</w:t>
            </w:r>
          </w:p>
          <w:p w:rsidR="00610AD2" w:rsidRPr="005F1C51" w:rsidRDefault="00610AD2" w:rsidP="005217C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5217C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Past exam papers.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5217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217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216-220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08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668" w:type="pct"/>
            <w:gridSpan w:val="2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VECTORS (II)</w:t>
            </w:r>
          </w:p>
          <w:p w:rsidR="00610AD2" w:rsidRDefault="00610AD2" w:rsidP="000936E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Co-ordinates of a point in three dimensions.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</w:tcPr>
          <w:p w:rsidR="00610AD2" w:rsidRDefault="00610AD2" w:rsidP="00C4229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E410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State co-ordinates of a point in three dimensions.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A93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co-ordinates in two dimensions.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Z-axis;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14207A" w:rsidRDefault="00610AD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4207A">
              <w:rPr>
                <w:rFonts w:ascii="Bookman Old Style" w:hAnsi="Bookman Old Style"/>
                <w:i/>
                <w:sz w:val="18"/>
                <w:szCs w:val="18"/>
              </w:rPr>
              <w:t>Wire mesh in three dimensions.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5217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217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221-2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trHeight w:val="1925"/>
        </w:trPr>
        <w:tc>
          <w:tcPr>
            <w:tcW w:w="247" w:type="pct"/>
            <w:vMerge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Column vectors.</w:t>
            </w:r>
          </w:p>
        </w:tc>
        <w:tc>
          <w:tcPr>
            <w:tcW w:w="1034" w:type="pct"/>
            <w:gridSpan w:val="2"/>
          </w:tcPr>
          <w:p w:rsidR="00610AD2" w:rsidRDefault="00610AD2" w:rsidP="00C4229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a column vector given two points.</w:t>
            </w:r>
          </w:p>
        </w:tc>
        <w:tc>
          <w:tcPr>
            <w:tcW w:w="911" w:type="pct"/>
          </w:tcPr>
          <w:p w:rsidR="00610AD2" w:rsidRDefault="00610AD2" w:rsidP="00A93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column vector and position vectors in two dimensions;</w:t>
            </w:r>
          </w:p>
          <w:p w:rsidR="00610AD2" w:rsidRDefault="00610AD2" w:rsidP="00A93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A939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4A1C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4A1C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223-6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84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4F1B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Column vectors in terms of unit vectors.</w:t>
            </w:r>
          </w:p>
        </w:tc>
        <w:tc>
          <w:tcPr>
            <w:tcW w:w="1034" w:type="pct"/>
            <w:gridSpan w:val="2"/>
          </w:tcPr>
          <w:p w:rsidR="00610AD2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a column vectors in terms of unit vectors.</w:t>
            </w:r>
          </w:p>
        </w:tc>
        <w:tc>
          <w:tcPr>
            <w:tcW w:w="911" w:type="pct"/>
          </w:tcPr>
          <w:p w:rsidR="00610AD2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unit vectors in two dimensions;</w:t>
            </w:r>
          </w:p>
          <w:p w:rsidR="00610AD2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1D774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1D774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1D774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226-8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84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46717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Magnitude of a vector</w:t>
            </w:r>
          </w:p>
        </w:tc>
        <w:tc>
          <w:tcPr>
            <w:tcW w:w="1034" w:type="pct"/>
            <w:gridSpan w:val="2"/>
          </w:tcPr>
          <w:p w:rsidR="00610AD2" w:rsidRDefault="00610AD2" w:rsidP="0046717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46717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magnitude of a vector in three dimensions.</w:t>
            </w:r>
          </w:p>
        </w:tc>
        <w:tc>
          <w:tcPr>
            <w:tcW w:w="911" w:type="pct"/>
          </w:tcPr>
          <w:p w:rsidR="00610AD2" w:rsidRDefault="00610AD2" w:rsidP="0046717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magnitude of a vector in two dimensions;</w:t>
            </w:r>
          </w:p>
          <w:p w:rsidR="00610AD2" w:rsidRDefault="00610AD2" w:rsidP="0017683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17683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17683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46717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46717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46717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46717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229-230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42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Parallel vectors.</w:t>
            </w:r>
          </w:p>
        </w:tc>
        <w:tc>
          <w:tcPr>
            <w:tcW w:w="1034" w:type="pct"/>
            <w:gridSpan w:val="2"/>
          </w:tcPr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parallel vectors.</w:t>
            </w:r>
          </w:p>
        </w:tc>
        <w:tc>
          <w:tcPr>
            <w:tcW w:w="911" w:type="pct"/>
          </w:tcPr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Geoboard.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C4173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4173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231-2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60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Collinear points.</w:t>
            </w:r>
          </w:p>
        </w:tc>
        <w:tc>
          <w:tcPr>
            <w:tcW w:w="1034" w:type="pct"/>
            <w:gridSpan w:val="2"/>
          </w:tcPr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Show that three points are collinear.</w:t>
            </w:r>
          </w:p>
        </w:tc>
        <w:tc>
          <w:tcPr>
            <w:tcW w:w="911" w:type="pct"/>
          </w:tcPr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Geoboard.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C4173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4173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231-2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08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Parallel vectors and collinear points.</w:t>
            </w:r>
          </w:p>
        </w:tc>
        <w:tc>
          <w:tcPr>
            <w:tcW w:w="1034" w:type="pct"/>
            <w:gridSpan w:val="2"/>
          </w:tcPr>
          <w:p w:rsidR="00610AD2" w:rsidRDefault="00610AD2" w:rsidP="005C63E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parallel vectors and collinear points.</w:t>
            </w:r>
          </w:p>
        </w:tc>
        <w:tc>
          <w:tcPr>
            <w:tcW w:w="911" w:type="pct"/>
          </w:tcPr>
          <w:p w:rsidR="00610AD2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5C63E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5C63E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C417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Past exam papers.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C4173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4173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233-7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1060"/>
        </w:trPr>
        <w:tc>
          <w:tcPr>
            <w:tcW w:w="247" w:type="pct"/>
            <w:vMerge w:val="restart"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Internal division of a line.</w:t>
            </w:r>
          </w:p>
        </w:tc>
        <w:tc>
          <w:tcPr>
            <w:tcW w:w="1034" w:type="pct"/>
            <w:gridSpan w:val="2"/>
          </w:tcPr>
          <w:p w:rsidR="00610AD2" w:rsidRDefault="00610AD2" w:rsidP="005C63E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the ratio a point divides a segmented line.</w:t>
            </w:r>
          </w:p>
        </w:tc>
        <w:tc>
          <w:tcPr>
            <w:tcW w:w="911" w:type="pct"/>
          </w:tcPr>
          <w:p w:rsidR="00610AD2" w:rsidRDefault="00610AD2" w:rsidP="005C63E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5C63E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5F3AB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5F3AB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237-8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Before w:val="1"/>
          <w:gridAfter w:val="2"/>
          <w:wBefore w:w="230" w:type="pct"/>
          <w:wAfter w:w="55" w:type="pct"/>
          <w:cantSplit/>
          <w:trHeight w:val="500"/>
        </w:trPr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7D668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External division of a line.</w:t>
            </w:r>
          </w:p>
        </w:tc>
        <w:tc>
          <w:tcPr>
            <w:tcW w:w="1034" w:type="pct"/>
            <w:gridSpan w:val="2"/>
          </w:tcPr>
          <w:p w:rsidR="00610AD2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the ratio an external point divides a segmented line.</w:t>
            </w:r>
          </w:p>
        </w:tc>
        <w:tc>
          <w:tcPr>
            <w:tcW w:w="911" w:type="pct"/>
          </w:tcPr>
          <w:p w:rsidR="00610AD2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10AD2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447DC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447DC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238-9</w:t>
            </w:r>
          </w:p>
        </w:tc>
        <w:tc>
          <w:tcPr>
            <w:tcW w:w="64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520"/>
        </w:trPr>
        <w:tc>
          <w:tcPr>
            <w:tcW w:w="230" w:type="pct"/>
            <w:vMerge w:val="restart"/>
            <w:tcBorders>
              <w:top w:val="nil"/>
              <w:left w:val="nil"/>
              <w:bottom w:val="nil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ratio theorem.</w:t>
            </w:r>
          </w:p>
        </w:tc>
        <w:tc>
          <w:tcPr>
            <w:tcW w:w="1034" w:type="pct"/>
            <w:gridSpan w:val="2"/>
          </w:tcPr>
          <w:p w:rsidR="00610AD2" w:rsidRDefault="00610AD2" w:rsidP="00CE5D0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Apply the ratio theorem.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DE485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DE485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240-8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260"/>
        </w:trPr>
        <w:tc>
          <w:tcPr>
            <w:tcW w:w="230" w:type="pct"/>
            <w:vMerge/>
            <w:tcBorders>
              <w:top w:val="nil"/>
              <w:left w:val="nil"/>
              <w:bottom w:val="nil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Using the ratio theorem.</w:t>
            </w:r>
          </w:p>
        </w:tc>
        <w:tc>
          <w:tcPr>
            <w:tcW w:w="1034" w:type="pct"/>
            <w:gridSpan w:val="2"/>
          </w:tcPr>
          <w:p w:rsidR="00610AD2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Apply the ratio theorem.</w:t>
            </w:r>
          </w:p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447DC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447DC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447DC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240-8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5730" w:rsidRPr="005F1C51">
        <w:trPr>
          <w:gridAfter w:val="1"/>
          <w:wAfter w:w="4" w:type="pct"/>
          <w:cantSplit/>
          <w:trHeight w:val="1260"/>
        </w:trPr>
        <w:tc>
          <w:tcPr>
            <w:tcW w:w="23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</w:tcPr>
          <w:p w:rsidR="00035730" w:rsidRPr="005F1C51" w:rsidRDefault="007343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01" w:type="pct"/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Vectors and geometry.</w:t>
            </w:r>
          </w:p>
        </w:tc>
        <w:tc>
          <w:tcPr>
            <w:tcW w:w="1034" w:type="pct"/>
            <w:gridSpan w:val="2"/>
          </w:tcPr>
          <w:p w:rsidR="00035730" w:rsidRDefault="00035730" w:rsidP="00373A9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035730" w:rsidRDefault="00035730" w:rsidP="00373A9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Apply vectors in geometry.</w:t>
            </w:r>
          </w:p>
          <w:p w:rsidR="00035730" w:rsidRPr="005F1C51" w:rsidRDefault="00035730" w:rsidP="00373A9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035730" w:rsidRPr="005F1C51" w:rsidRDefault="00035730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  <w:p w:rsidR="00035730" w:rsidRDefault="00035730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035730" w:rsidRDefault="00035730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035730" w:rsidRPr="005F1C51" w:rsidRDefault="00035730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57" w:type="pct"/>
            <w:gridSpan w:val="2"/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035730" w:rsidRPr="00680971" w:rsidRDefault="00035730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035730" w:rsidRPr="00680971" w:rsidRDefault="00035730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249-250</w:t>
            </w:r>
          </w:p>
        </w:tc>
        <w:tc>
          <w:tcPr>
            <w:tcW w:w="692" w:type="pct"/>
            <w:gridSpan w:val="2"/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260"/>
        </w:trPr>
        <w:tc>
          <w:tcPr>
            <w:tcW w:w="23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8" w:type="pct"/>
            <w:gridSpan w:val="2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BINOMIAL EXPANSIONS 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Pascal’s triangle.</w:t>
            </w:r>
          </w:p>
        </w:tc>
        <w:tc>
          <w:tcPr>
            <w:tcW w:w="1034" w:type="pct"/>
            <w:gridSpan w:val="2"/>
          </w:tcPr>
          <w:p w:rsidR="00610AD2" w:rsidRDefault="00610AD2" w:rsidP="0057691D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DE485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Pascal’s triangle to determine coefficients of terms of a binomial expressions.</w:t>
            </w:r>
          </w:p>
        </w:tc>
        <w:tc>
          <w:tcPr>
            <w:tcW w:w="911" w:type="pct"/>
          </w:tcPr>
          <w:p w:rsidR="00610AD2" w:rsidRDefault="00610AD2" w:rsidP="00DE485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 w:rsidP="00DE485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expansion of quadratic expressions;</w:t>
            </w:r>
          </w:p>
          <w:p w:rsidR="00610AD2" w:rsidRPr="005F1C51" w:rsidRDefault="00610AD2" w:rsidP="00DE485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</w:t>
            </w:r>
          </w:p>
        </w:tc>
        <w:tc>
          <w:tcPr>
            <w:tcW w:w="557" w:type="pct"/>
            <w:gridSpan w:val="2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56" w:type="pct"/>
            <w:gridSpan w:val="2"/>
          </w:tcPr>
          <w:p w:rsidR="00610AD2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10AD2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10AD2" w:rsidRPr="00680971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256-8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025"/>
        </w:trPr>
        <w:tc>
          <w:tcPr>
            <w:tcW w:w="23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Binomial expressions.</w:t>
            </w:r>
          </w:p>
        </w:tc>
        <w:tc>
          <w:tcPr>
            <w:tcW w:w="1034" w:type="pct"/>
            <w:gridSpan w:val="2"/>
          </w:tcPr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Expand binomial expressions.</w:t>
            </w:r>
          </w:p>
        </w:tc>
        <w:tc>
          <w:tcPr>
            <w:tcW w:w="911" w:type="pct"/>
          </w:tcPr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Pr="005F1C51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256-8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025"/>
        </w:trPr>
        <w:tc>
          <w:tcPr>
            <w:tcW w:w="23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binomial expressions.</w:t>
            </w:r>
          </w:p>
        </w:tc>
        <w:tc>
          <w:tcPr>
            <w:tcW w:w="1034" w:type="pct"/>
            <w:gridSpan w:val="2"/>
          </w:tcPr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Expand further binomial expressions.</w:t>
            </w:r>
          </w:p>
        </w:tc>
        <w:tc>
          <w:tcPr>
            <w:tcW w:w="911" w:type="pct"/>
          </w:tcPr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Pr="005F1C51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A5C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258-9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6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668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Applications of binomial expressions.</w:t>
            </w:r>
          </w:p>
        </w:tc>
        <w:tc>
          <w:tcPr>
            <w:tcW w:w="1034" w:type="pct"/>
            <w:gridSpan w:val="2"/>
          </w:tcPr>
          <w:p w:rsidR="00610AD2" w:rsidRDefault="00610AD2" w:rsidP="00CA5C74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binomial expressions.</w:t>
            </w:r>
          </w:p>
        </w:tc>
        <w:tc>
          <w:tcPr>
            <w:tcW w:w="911" w:type="pct"/>
          </w:tcPr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Compare results with a calculator;</w:t>
            </w:r>
          </w:p>
          <w:p w:rsidR="00610AD2" w:rsidRPr="005F1C51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tables, calculator.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605E5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605E5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260-1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6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applications of binomial expressions.</w:t>
            </w:r>
          </w:p>
        </w:tc>
        <w:tc>
          <w:tcPr>
            <w:tcW w:w="1034" w:type="pct"/>
            <w:gridSpan w:val="2"/>
          </w:tcPr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Pr="005F1C51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further binomial expressions.</w:t>
            </w:r>
          </w:p>
        </w:tc>
        <w:tc>
          <w:tcPr>
            <w:tcW w:w="911" w:type="pct"/>
          </w:tcPr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Compare results with a calculator;</w:t>
            </w:r>
          </w:p>
          <w:p w:rsidR="00610AD2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610AD2" w:rsidRPr="005F1C51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C9605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tables, calculator.</w:t>
            </w:r>
          </w:p>
        </w:tc>
        <w:tc>
          <w:tcPr>
            <w:tcW w:w="456" w:type="pct"/>
            <w:gridSpan w:val="2"/>
          </w:tcPr>
          <w:p w:rsidR="00610AD2" w:rsidRPr="00680971" w:rsidRDefault="00610AD2" w:rsidP="00C960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9605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260-1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5730" w:rsidRPr="005F1C51">
        <w:trPr>
          <w:gridAfter w:val="1"/>
          <w:wAfter w:w="4" w:type="pct"/>
          <w:cantSplit/>
          <w:trHeight w:val="161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</w:tcPr>
          <w:p w:rsidR="00035730" w:rsidRPr="005F1C51" w:rsidRDefault="00E56FE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01" w:type="pct"/>
          </w:tcPr>
          <w:p w:rsidR="00035730" w:rsidRPr="005F1C51" w:rsidRDefault="00E56FE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</w:tcPr>
          <w:p w:rsidR="00035730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PROBABILITY</w:t>
            </w:r>
          </w:p>
          <w:p w:rsidR="00035730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Experimental probability.</w:t>
            </w:r>
          </w:p>
        </w:tc>
        <w:tc>
          <w:tcPr>
            <w:tcW w:w="1034" w:type="pct"/>
            <w:gridSpan w:val="2"/>
          </w:tcPr>
          <w:p w:rsidR="00035730" w:rsidRDefault="00035730" w:rsidP="00D85DC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035730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probability.</w:t>
            </w:r>
          </w:p>
          <w:p w:rsidR="00035730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experimental probability.</w:t>
            </w:r>
          </w:p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035730" w:rsidRDefault="00035730" w:rsidP="00024CE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35730" w:rsidRDefault="00035730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Practical activities;</w:t>
            </w:r>
          </w:p>
          <w:p w:rsidR="00035730" w:rsidRDefault="00035730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035730" w:rsidRPr="005F1C51" w:rsidRDefault="00035730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solving.</w:t>
            </w:r>
          </w:p>
        </w:tc>
        <w:tc>
          <w:tcPr>
            <w:tcW w:w="557" w:type="pct"/>
            <w:gridSpan w:val="2"/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035730" w:rsidRDefault="00035730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35730" w:rsidRDefault="00035730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35730" w:rsidRPr="00680971" w:rsidRDefault="00035730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035730" w:rsidRPr="00680971" w:rsidRDefault="00035730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262-6</w:t>
            </w:r>
          </w:p>
        </w:tc>
        <w:tc>
          <w:tcPr>
            <w:tcW w:w="692" w:type="pct"/>
            <w:gridSpan w:val="2"/>
          </w:tcPr>
          <w:p w:rsidR="00035730" w:rsidRPr="005F1C51" w:rsidRDefault="000357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9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8" w:type="pct"/>
            <w:gridSpan w:val="2"/>
          </w:tcPr>
          <w:p w:rsidR="00610AD2" w:rsidRDefault="00610AD2" w:rsidP="0074481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Probability sample space.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</w:tcPr>
          <w:p w:rsidR="00610AD2" w:rsidRDefault="00610AD2" w:rsidP="00D85DC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a probability sample space.</w:t>
            </w:r>
          </w:p>
          <w:p w:rsidR="00610AD2" w:rsidRDefault="00610AD2" w:rsidP="00B152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probability sample space.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leading to discovery of sample space;</w:t>
            </w:r>
          </w:p>
          <w:p w:rsidR="00610AD2" w:rsidRPr="005F1C51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solving.</w:t>
            </w: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Default="00610AD2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10AD2" w:rsidRDefault="00610AD2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10AD2" w:rsidRPr="00680971" w:rsidRDefault="00610AD2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266-270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86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Theoretical probability</w:t>
            </w:r>
          </w:p>
        </w:tc>
        <w:tc>
          <w:tcPr>
            <w:tcW w:w="1034" w:type="pct"/>
            <w:gridSpan w:val="2"/>
          </w:tcPr>
          <w:p w:rsidR="00610AD2" w:rsidRDefault="00610AD2" w:rsidP="00FA088A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theoretical probability from given situations.</w:t>
            </w:r>
          </w:p>
          <w:p w:rsidR="00610AD2" w:rsidRPr="005F1C51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Pr="005F1C51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024CE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024CE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270-2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26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668" w:type="pct"/>
            <w:gridSpan w:val="2"/>
          </w:tcPr>
          <w:p w:rsidR="00610AD2" w:rsidRDefault="00610AD2" w:rsidP="0074481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Mutually exclusive events.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</w:tcPr>
          <w:p w:rsidR="00610AD2" w:rsidRDefault="00610AD2" w:rsidP="00FA088A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mutually exclusive events.</w:t>
            </w:r>
          </w:p>
          <w:p w:rsidR="00610AD2" w:rsidRDefault="00610AD2" w:rsidP="001C4F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probability of mutually exclusive events.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272-4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5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1702" w:type="pct"/>
            <w:gridSpan w:val="4"/>
            <w:vAlign w:val="center"/>
          </w:tcPr>
          <w:p w:rsidR="00610AD2" w:rsidRPr="005F1C51" w:rsidRDefault="00610AD2" w:rsidP="00E1395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C.A.T  &amp;  MID  TERM  BREAK</w:t>
            </w:r>
          </w:p>
        </w:tc>
        <w:tc>
          <w:tcPr>
            <w:tcW w:w="911" w:type="pct"/>
          </w:tcPr>
          <w:p w:rsidR="00610AD2" w:rsidRPr="005F1C51" w:rsidRDefault="00610AD2" w:rsidP="00C40FF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274-6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5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01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</w:tcPr>
          <w:p w:rsidR="00610AD2" w:rsidRPr="005F1C51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Independent events.</w:t>
            </w:r>
          </w:p>
        </w:tc>
        <w:tc>
          <w:tcPr>
            <w:tcW w:w="1034" w:type="pct"/>
            <w:gridSpan w:val="2"/>
          </w:tcPr>
          <w:p w:rsidR="00610AD2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independent events.</w:t>
            </w:r>
          </w:p>
          <w:p w:rsidR="00610AD2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probability of independent events.</w:t>
            </w:r>
          </w:p>
          <w:p w:rsidR="00610AD2" w:rsidRPr="005F1C51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610AD2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Pr="005F1C51" w:rsidRDefault="00610AD2" w:rsidP="009332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1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8" w:type="pct"/>
            <w:gridSpan w:val="2"/>
          </w:tcPr>
          <w:p w:rsidR="00610AD2" w:rsidRDefault="00610AD2" w:rsidP="0074481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Independent and mutually exclusive events.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</w:tcPr>
          <w:p w:rsidR="00610AD2" w:rsidRDefault="00610AD2" w:rsidP="0070263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7026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probability of both independent and mutually exclusive events.</w:t>
            </w:r>
          </w:p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C40FF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10AD2" w:rsidRDefault="00610AD2" w:rsidP="00C40FF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10AD2" w:rsidRDefault="00610AD2" w:rsidP="00C40FF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10AD2" w:rsidRPr="005F1C51" w:rsidRDefault="00610AD2" w:rsidP="00C40FF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C700A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277-282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0AD2" w:rsidRPr="005F1C51">
        <w:trPr>
          <w:gridAfter w:val="1"/>
          <w:wAfter w:w="4" w:type="pct"/>
          <w:cantSplit/>
          <w:trHeight w:val="11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10AD2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68" w:type="pct"/>
            <w:gridSpan w:val="2"/>
          </w:tcPr>
          <w:p w:rsidR="00610AD2" w:rsidRDefault="00610AD2" w:rsidP="0074481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independent and mutually exclusive events.</w:t>
            </w:r>
          </w:p>
          <w:p w:rsidR="00610AD2" w:rsidRPr="005F1C51" w:rsidRDefault="00610AD2" w:rsidP="00611A6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</w:tcPr>
          <w:p w:rsidR="00610AD2" w:rsidRDefault="00610AD2" w:rsidP="008B79E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10AD2" w:rsidRDefault="00610AD2" w:rsidP="00611A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probability of both independent and mutually exclusive events.</w:t>
            </w:r>
          </w:p>
          <w:p w:rsidR="00610AD2" w:rsidRPr="005F1C51" w:rsidRDefault="00610AD2" w:rsidP="00611A6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10AD2" w:rsidRDefault="00610AD2" w:rsidP="00611A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610AD2" w:rsidRPr="005F1C51" w:rsidRDefault="00610AD2" w:rsidP="00611A6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57" w:type="pct"/>
            <w:gridSpan w:val="2"/>
          </w:tcPr>
          <w:p w:rsidR="00610AD2" w:rsidRPr="005F1C51" w:rsidRDefault="00610AD2" w:rsidP="00611A6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10AD2" w:rsidRPr="00680971" w:rsidRDefault="00610AD2" w:rsidP="00611A6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10AD2" w:rsidRPr="00680971" w:rsidRDefault="00610AD2" w:rsidP="00611A6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277-282</w:t>
            </w:r>
          </w:p>
        </w:tc>
        <w:tc>
          <w:tcPr>
            <w:tcW w:w="692" w:type="pct"/>
            <w:gridSpan w:val="2"/>
          </w:tcPr>
          <w:p w:rsidR="00610AD2" w:rsidRPr="005F1C51" w:rsidRDefault="00610AD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4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ind w:left="-427" w:firstLine="427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668" w:type="pct"/>
            <w:gridSpan w:val="2"/>
          </w:tcPr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Tree diagrams.</w:t>
            </w:r>
          </w:p>
        </w:tc>
        <w:tc>
          <w:tcPr>
            <w:tcW w:w="1034" w:type="pct"/>
            <w:gridSpan w:val="2"/>
          </w:tcPr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probability spaces with tree diagrams.</w:t>
            </w:r>
          </w:p>
        </w:tc>
        <w:tc>
          <w:tcPr>
            <w:tcW w:w="911" w:type="pct"/>
          </w:tcPr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tree diagrams;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FD379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FD379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282-7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06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668" w:type="pct"/>
            <w:gridSpan w:val="2"/>
          </w:tcPr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Probability using tree diagrams.</w:t>
            </w:r>
          </w:p>
        </w:tc>
        <w:tc>
          <w:tcPr>
            <w:tcW w:w="1034" w:type="pct"/>
            <w:gridSpan w:val="2"/>
          </w:tcPr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tree diagrams to work out probability.</w:t>
            </w:r>
          </w:p>
        </w:tc>
        <w:tc>
          <w:tcPr>
            <w:tcW w:w="911" w:type="pct"/>
          </w:tcPr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6F7765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F7765" w:rsidRPr="005F1C51" w:rsidRDefault="006F7765" w:rsidP="00FD37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FD379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FD379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282-7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08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668" w:type="pct"/>
            <w:gridSpan w:val="2"/>
          </w:tcPr>
          <w:p w:rsidR="006F7765" w:rsidRPr="00335F50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tree diagrams.</w:t>
            </w:r>
          </w:p>
        </w:tc>
        <w:tc>
          <w:tcPr>
            <w:tcW w:w="1034" w:type="pct"/>
            <w:gridSpan w:val="2"/>
          </w:tcPr>
          <w:p w:rsidR="006F7765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tree diagrams to work out probability.</w:t>
            </w:r>
          </w:p>
        </w:tc>
        <w:tc>
          <w:tcPr>
            <w:tcW w:w="911" w:type="pct"/>
          </w:tcPr>
          <w:p w:rsidR="006F7765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F7765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6F7765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6F7765" w:rsidRPr="005F1C51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F7765" w:rsidRPr="005F1C51" w:rsidRDefault="006F7765" w:rsidP="0086691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86691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86691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282-7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</w:tcPr>
          <w:p w:rsidR="006F7765" w:rsidRDefault="006F7765" w:rsidP="000B20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COMPOUND PROPORTION AND RATE OF WORK</w:t>
            </w:r>
          </w:p>
          <w:p w:rsidR="006F7765" w:rsidRDefault="006F7765" w:rsidP="000B2017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Pr="005F1C51" w:rsidRDefault="006F7765" w:rsidP="000B20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Proportion.</w:t>
            </w:r>
          </w:p>
        </w:tc>
        <w:tc>
          <w:tcPr>
            <w:tcW w:w="1034" w:type="pct"/>
            <w:gridSpan w:val="2"/>
          </w:tcPr>
          <w:p w:rsidR="006F7765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values that make continued proportions.</w:t>
            </w:r>
          </w:p>
          <w:p w:rsidR="006F7765" w:rsidRPr="005F1C51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proportional expressions.</w:t>
            </w:r>
          </w:p>
        </w:tc>
        <w:tc>
          <w:tcPr>
            <w:tcW w:w="911" w:type="pct"/>
          </w:tcPr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problem solving;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F7765" w:rsidRPr="005F1C51" w:rsidRDefault="006F7765" w:rsidP="00B6339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7765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7765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7765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7765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F7765" w:rsidRPr="00680971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379E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288-291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43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8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Proportional parts.</w:t>
            </w:r>
          </w:p>
        </w:tc>
        <w:tc>
          <w:tcPr>
            <w:tcW w:w="1034" w:type="pct"/>
            <w:gridSpan w:val="2"/>
          </w:tcPr>
          <w:p w:rsidR="006F7765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Divide a figure in given proportional parts.</w:t>
            </w:r>
          </w:p>
          <w:p w:rsidR="006F7765" w:rsidRPr="005F1C51" w:rsidRDefault="006F7765" w:rsidP="008B79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6F408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6F408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291-3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68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Rates of work.</w:t>
            </w:r>
          </w:p>
        </w:tc>
        <w:tc>
          <w:tcPr>
            <w:tcW w:w="1034" w:type="pct"/>
            <w:gridSpan w:val="2"/>
          </w:tcPr>
          <w:p w:rsidR="006F7765" w:rsidRDefault="006F7765" w:rsidP="00003957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sums on rates of work.</w:t>
            </w:r>
          </w:p>
        </w:tc>
        <w:tc>
          <w:tcPr>
            <w:tcW w:w="911" w:type="pct"/>
          </w:tcPr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6F7765" w:rsidRPr="005F1C51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57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103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103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294-8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668" w:type="pct"/>
            <w:gridSpan w:val="2"/>
          </w:tcPr>
          <w:p w:rsidR="006F7765" w:rsidRPr="00CA2ED7" w:rsidRDefault="006F7765" w:rsidP="00EF6A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Mixtures.</w:t>
            </w:r>
          </w:p>
        </w:tc>
        <w:tc>
          <w:tcPr>
            <w:tcW w:w="1034" w:type="pct"/>
            <w:gridSpan w:val="2"/>
          </w:tcPr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numerical questions involving mixtures.</w:t>
            </w:r>
          </w:p>
        </w:tc>
        <w:tc>
          <w:tcPr>
            <w:tcW w:w="911" w:type="pct"/>
          </w:tcPr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6F7765" w:rsidRPr="005F1C51" w:rsidRDefault="006F7765" w:rsidP="001035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57" w:type="pct"/>
            <w:gridSpan w:val="2"/>
          </w:tcPr>
          <w:p w:rsidR="006F7765" w:rsidRPr="005F1C51" w:rsidRDefault="006F7765" w:rsidP="004B30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103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1035D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295-8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668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Rates of work and mixtures.</w:t>
            </w:r>
          </w:p>
        </w:tc>
        <w:tc>
          <w:tcPr>
            <w:tcW w:w="1034" w:type="pct"/>
            <w:gridSpan w:val="2"/>
          </w:tcPr>
          <w:p w:rsidR="006F7765" w:rsidRDefault="006F7765" w:rsidP="0090602D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AF5CF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out numerical questions involving rates of work and mixtures.</w:t>
            </w:r>
          </w:p>
        </w:tc>
        <w:tc>
          <w:tcPr>
            <w:tcW w:w="911" w:type="pct"/>
          </w:tcPr>
          <w:p w:rsidR="006F7765" w:rsidRDefault="006F7765" w:rsidP="000C240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6F7765" w:rsidRPr="005F1C51" w:rsidRDefault="006F7765" w:rsidP="000C240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57" w:type="pct"/>
            <w:gridSpan w:val="2"/>
          </w:tcPr>
          <w:p w:rsidR="006F7765" w:rsidRPr="005F1C51" w:rsidRDefault="006F7765" w:rsidP="004B30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AF5CF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AF5CF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294-8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668" w:type="pct"/>
            <w:gridSpan w:val="2"/>
          </w:tcPr>
          <w:p w:rsidR="006F7765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GRAPHICAL METHODS</w:t>
            </w:r>
          </w:p>
          <w:p w:rsidR="006F7765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Tables of functions.</w:t>
            </w:r>
          </w:p>
        </w:tc>
        <w:tc>
          <w:tcPr>
            <w:tcW w:w="1034" w:type="pct"/>
            <w:gridSpan w:val="2"/>
          </w:tcPr>
          <w:p w:rsidR="006F7765" w:rsidRDefault="006F7765" w:rsidP="0090602D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Complete tables of given functions.</w:t>
            </w:r>
          </w:p>
        </w:tc>
        <w:tc>
          <w:tcPr>
            <w:tcW w:w="911" w:type="pct"/>
          </w:tcPr>
          <w:p w:rsidR="006F7765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tables.</w:t>
            </w:r>
          </w:p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F7765" w:rsidRPr="005F1C51" w:rsidRDefault="006F7765" w:rsidP="004B304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56" w:type="pct"/>
            <w:gridSpan w:val="2"/>
          </w:tcPr>
          <w:p w:rsidR="006F7765" w:rsidRPr="00680971" w:rsidRDefault="006F7765" w:rsidP="00F110B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F110B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299-300</w:t>
            </w:r>
          </w:p>
        </w:tc>
        <w:tc>
          <w:tcPr>
            <w:tcW w:w="692" w:type="pct"/>
            <w:gridSpan w:val="2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668" w:type="pct"/>
            <w:gridSpan w:val="2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Graphs of functions.</w:t>
            </w:r>
          </w:p>
        </w:tc>
        <w:tc>
          <w:tcPr>
            <w:tcW w:w="1034" w:type="pct"/>
            <w:gridSpan w:val="2"/>
          </w:tcPr>
          <w:p w:rsidR="006F7765" w:rsidRDefault="006F7765" w:rsidP="00F110B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90602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of given functions.</w:t>
            </w:r>
          </w:p>
        </w:tc>
        <w:tc>
          <w:tcPr>
            <w:tcW w:w="911" w:type="pct"/>
          </w:tcPr>
          <w:p w:rsidR="006F7765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6F7765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graphs;</w:t>
            </w:r>
          </w:p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Reading off values from the graphs.</w:t>
            </w:r>
          </w:p>
        </w:tc>
        <w:tc>
          <w:tcPr>
            <w:tcW w:w="557" w:type="pct"/>
            <w:gridSpan w:val="2"/>
          </w:tcPr>
          <w:p w:rsidR="006F7765" w:rsidRDefault="006F7765" w:rsidP="004239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Calculator,</w:t>
            </w:r>
          </w:p>
          <w:p w:rsidR="006F7765" w:rsidRPr="005F1C51" w:rsidRDefault="006F7765" w:rsidP="004239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</w:tcPr>
          <w:p w:rsidR="006F7765" w:rsidRPr="00680971" w:rsidRDefault="006F7765" w:rsidP="00F110B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F110B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300-1</w:t>
            </w:r>
          </w:p>
        </w:tc>
        <w:tc>
          <w:tcPr>
            <w:tcW w:w="692" w:type="pct"/>
            <w:gridSpan w:val="2"/>
          </w:tcPr>
          <w:p w:rsidR="006F7765" w:rsidRPr="005F1C51" w:rsidRDefault="006F7765" w:rsidP="0014325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4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Cubic expressions.</w:t>
            </w:r>
          </w:p>
        </w:tc>
        <w:tc>
          <w:tcPr>
            <w:tcW w:w="1034" w:type="pct"/>
            <w:gridSpan w:val="2"/>
          </w:tcPr>
          <w:p w:rsidR="006F7765" w:rsidRDefault="006F7765" w:rsidP="00F110B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cubic expressions.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for cubic expressions.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graphs;</w:t>
            </w:r>
          </w:p>
          <w:p w:rsidR="006F7765" w:rsidRPr="005F1C51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Reading off values from the graphs.</w:t>
            </w:r>
          </w:p>
        </w:tc>
        <w:tc>
          <w:tcPr>
            <w:tcW w:w="557" w:type="pct"/>
            <w:gridSpan w:val="2"/>
          </w:tcPr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Calculator,</w:t>
            </w:r>
          </w:p>
          <w:p w:rsidR="006F7765" w:rsidRPr="005F1C51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</w:tcPr>
          <w:p w:rsidR="006F7765" w:rsidRPr="00680971" w:rsidRDefault="006F7765" w:rsidP="0024541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24541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300-1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06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Solutions of cubic equations.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F6182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graphs to find solutions of cubic equations.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graphs;</w:t>
            </w:r>
          </w:p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Reading off values from the graphs;</w:t>
            </w:r>
          </w:p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Solving equations.</w:t>
            </w:r>
          </w:p>
          <w:p w:rsidR="006F7765" w:rsidRPr="005F1C51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Calculator,</w:t>
            </w:r>
          </w:p>
          <w:p w:rsidR="006F7765" w:rsidRPr="005F1C51" w:rsidRDefault="006F7765" w:rsidP="002454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24541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24541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301-4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06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Average rate of change.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Default="006F7765" w:rsidP="00F6182F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average rate of change of a variable with another.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Interpreting graphs;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graphs;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CF573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CF573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304-9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00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668" w:type="pct"/>
            <w:gridSpan w:val="2"/>
          </w:tcPr>
          <w:p w:rsidR="006F7765" w:rsidRPr="005F1C51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Instantaneous rate of change.</w:t>
            </w:r>
          </w:p>
        </w:tc>
        <w:tc>
          <w:tcPr>
            <w:tcW w:w="1034" w:type="pct"/>
            <w:gridSpan w:val="2"/>
          </w:tcPr>
          <w:p w:rsidR="006F7765" w:rsidRDefault="006F7765" w:rsidP="005F7E6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rate of change of a variable at an instant.</w:t>
            </w:r>
          </w:p>
          <w:p w:rsidR="006F7765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Pr="005F1C51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</w:tcPr>
          <w:p w:rsidR="006F7765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Interpreting graphs;</w:t>
            </w:r>
          </w:p>
          <w:p w:rsidR="006F7765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Pr="005F1C51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</w:tcPr>
          <w:p w:rsidR="006F7765" w:rsidRPr="005F1C51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</w:tcPr>
          <w:p w:rsidR="006F7765" w:rsidRPr="00680971" w:rsidRDefault="006F7765" w:rsidP="00CF573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CF573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309-15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36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Empirical graphs.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Default="006F7765" w:rsidP="005F7E66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from empirical situations.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graphs;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Reading off values from the graphs.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 w:rsidP="00CF5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315-8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9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Default="00DC4F5E" w:rsidP="009B31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Changing n</w:t>
            </w:r>
            <w:r w:rsidR="006F7765">
              <w:rPr>
                <w:rFonts w:ascii="Bookman Old Style" w:hAnsi="Bookman Old Style"/>
                <w:sz w:val="20"/>
                <w:szCs w:val="20"/>
              </w:rPr>
              <w:t>on-linear laws to linear form.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Pr="00886C17" w:rsidRDefault="006F7765" w:rsidP="00F0642C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6F7765" w:rsidRPr="00886C17" w:rsidRDefault="006F7765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Change non-linear laws to linear form.</w:t>
            </w:r>
          </w:p>
          <w:p w:rsidR="006F7765" w:rsidRPr="00886C17" w:rsidRDefault="006F7765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Complete tables for linear forms.</w:t>
            </w:r>
          </w:p>
          <w:p w:rsidR="006F7765" w:rsidRPr="00886C17" w:rsidRDefault="006F77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Reduction of laws;</w:t>
            </w:r>
          </w:p>
          <w:p w:rsidR="006F7765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practice.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318-25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88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Default="006F7765" w:rsidP="009B31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Non-linear laws to linear form.</w:t>
            </w:r>
          </w:p>
          <w:p w:rsidR="006F7765" w:rsidRPr="005F1C51" w:rsidRDefault="006F7765" w:rsidP="009B318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Pr="00886C17" w:rsidRDefault="006F7765" w:rsidP="00B81270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6F7765" w:rsidRPr="00886C17" w:rsidRDefault="006F7765" w:rsidP="006C6D24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Change non-linear laws to linear form.</w:t>
            </w:r>
          </w:p>
          <w:p w:rsidR="006F7765" w:rsidRPr="00886C17" w:rsidRDefault="006F7765" w:rsidP="006C6D24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Draw suitable graphs from the laws.</w:t>
            </w:r>
          </w:p>
          <w:p w:rsidR="006F7765" w:rsidRPr="00886C17" w:rsidRDefault="006F7765" w:rsidP="006C6D2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6F7765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graphs;</w:t>
            </w:r>
          </w:p>
          <w:p w:rsidR="006F7765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Pr="005F1C51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 w:rsidP="006C6D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books, calculator.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318-25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125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Equation of a circle, centre origin.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Pr="00886C17" w:rsidRDefault="006F7765" w:rsidP="00B81270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6F7765" w:rsidRPr="00886C17" w:rsidRDefault="006F7765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Find equation of a circle with centre as origin.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F7765" w:rsidRPr="005F1C51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325-6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59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Default="006F7765" w:rsidP="009B31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Equation of a circle, </w:t>
            </w:r>
          </w:p>
          <w:p w:rsidR="006F7765" w:rsidRPr="005F1C51" w:rsidRDefault="006F7765" w:rsidP="009B31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centre (a,  b)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Pr="00886C17" w:rsidRDefault="006F7765" w:rsidP="007561B0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6F7765" w:rsidRPr="00886C17" w:rsidRDefault="00DC4F5E" w:rsidP="007561B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Find equation of a circle given centre (a,b)</w:t>
            </w:r>
          </w:p>
          <w:p w:rsidR="006F7765" w:rsidRPr="00886C17" w:rsidRDefault="006F7765" w:rsidP="007561B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F7765" w:rsidRPr="005F1C51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326-7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59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6F7765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</w:tcPr>
          <w:p w:rsidR="006F7765" w:rsidRPr="005F1C51" w:rsidRDefault="00DC4F5E" w:rsidP="009B318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Equation of a circle</w:t>
            </w:r>
            <w:r w:rsidR="006F7765">
              <w:rPr>
                <w:rFonts w:ascii="Bookman Old Style" w:hAnsi="Bookman Old Style"/>
                <w:sz w:val="20"/>
                <w:szCs w:val="20"/>
              </w:rPr>
              <w:t xml:space="preserve"> given its diameter.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</w:tcPr>
          <w:p w:rsidR="006F7765" w:rsidRPr="00886C17" w:rsidRDefault="006F7765" w:rsidP="00085B74">
            <w:pPr>
              <w:rPr>
                <w:rFonts w:ascii="Bookman Old Style" w:hAnsi="Bookman Old Style"/>
                <w:sz w:val="18"/>
                <w:szCs w:val="18"/>
              </w:rPr>
            </w:pPr>
            <w:r w:rsidRPr="00886C17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6F7765" w:rsidRPr="00886C17" w:rsidRDefault="00DC4F5E" w:rsidP="00085B7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Find equation of a circle given its diameter.</w:t>
            </w:r>
          </w:p>
          <w:p w:rsidR="006F7765" w:rsidRPr="00886C17" w:rsidRDefault="006F7765" w:rsidP="00085B7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6F7765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midpoint of a vector;</w:t>
            </w:r>
          </w:p>
          <w:p w:rsidR="006F7765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F7765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F7765" w:rsidRPr="005F1C51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 w:rsidP="00085B7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F7765" w:rsidRPr="00680971" w:rsidRDefault="006F7765" w:rsidP="00085B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085B7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326-7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F7765" w:rsidRPr="005F1C51">
        <w:trPr>
          <w:gridAfter w:val="1"/>
          <w:wAfter w:w="4" w:type="pct"/>
          <w:cantSplit/>
          <w:trHeight w:val="59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" w:type="pct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668" w:type="pct"/>
            <w:gridSpan w:val="2"/>
          </w:tcPr>
          <w:p w:rsidR="006F7765" w:rsidRPr="005F1C51" w:rsidRDefault="006F7765" w:rsidP="00AF3C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Centre and radius of a circle.</w:t>
            </w:r>
          </w:p>
        </w:tc>
        <w:tc>
          <w:tcPr>
            <w:tcW w:w="1034" w:type="pct"/>
            <w:gridSpan w:val="2"/>
          </w:tcPr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6F7765" w:rsidRPr="005F1C51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centre and radius of a circle from an equation.</w:t>
            </w:r>
          </w:p>
        </w:tc>
        <w:tc>
          <w:tcPr>
            <w:tcW w:w="911" w:type="pct"/>
          </w:tcPr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completing the square;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6F7765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6F7765" w:rsidRPr="005F1C51" w:rsidRDefault="006F7765" w:rsidP="007561B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7" w:type="pct"/>
            <w:gridSpan w:val="2"/>
          </w:tcPr>
          <w:p w:rsidR="006F7765" w:rsidRPr="005F1C51" w:rsidRDefault="006F7765" w:rsidP="00AF3C7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6F7765" w:rsidRPr="00680971" w:rsidRDefault="006F7765" w:rsidP="0076695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Pgs 328-9</w:t>
            </w:r>
          </w:p>
        </w:tc>
        <w:tc>
          <w:tcPr>
            <w:tcW w:w="692" w:type="pct"/>
            <w:gridSpan w:val="2"/>
          </w:tcPr>
          <w:p w:rsidR="006F7765" w:rsidRPr="005F1C51" w:rsidRDefault="006F77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13956" w:rsidRPr="005F1C51">
        <w:trPr>
          <w:gridAfter w:val="1"/>
          <w:wAfter w:w="4" w:type="pct"/>
          <w:cantSplit/>
          <w:trHeight w:val="350"/>
        </w:trPr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956" w:rsidRPr="005F1C51" w:rsidRDefault="00E1395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74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956" w:rsidRPr="00A835E1" w:rsidRDefault="00E13956" w:rsidP="00A835E1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END  OF  YEAR  EXAMS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</w:tcPr>
          <w:p w:rsidR="00E13956" w:rsidRPr="005F1C51" w:rsidRDefault="00E1395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42601" w:rsidRPr="005F1C51" w:rsidRDefault="00042601" w:rsidP="00A469C8"/>
    <w:sectPr w:rsidR="00042601" w:rsidRPr="005F1C51" w:rsidSect="00480252">
      <w:footerReference w:type="even" r:id="rId7"/>
      <w:footerReference w:type="default" r:id="rId8"/>
      <w:pgSz w:w="15840" w:h="12240" w:orient="landscape" w:code="1"/>
      <w:pgMar w:top="1296" w:right="720" w:bottom="1080" w:left="1296" w:header="720" w:footer="720" w:gutter="0"/>
      <w:cols w:space="720" w:equalWidth="0">
        <w:col w:w="1382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10" w:rsidRDefault="00A34510">
      <w:r>
        <w:separator/>
      </w:r>
    </w:p>
  </w:endnote>
  <w:endnote w:type="continuationSeparator" w:id="0">
    <w:p w:rsidR="00A34510" w:rsidRDefault="00A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A6" w:rsidRDefault="008B6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3A6" w:rsidRDefault="008B63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A6" w:rsidRDefault="008B6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762">
      <w:rPr>
        <w:rStyle w:val="PageNumber"/>
        <w:noProof/>
      </w:rPr>
      <w:t>16</w:t>
    </w:r>
    <w:r>
      <w:rPr>
        <w:rStyle w:val="PageNumber"/>
      </w:rPr>
      <w:fldChar w:fldCharType="end"/>
    </w:r>
  </w:p>
  <w:p w:rsidR="008B63A6" w:rsidRDefault="008B6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10" w:rsidRDefault="00A34510">
      <w:r>
        <w:separator/>
      </w:r>
    </w:p>
  </w:footnote>
  <w:footnote w:type="continuationSeparator" w:id="0">
    <w:p w:rsidR="00A34510" w:rsidRDefault="00A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6E7"/>
    <w:multiLevelType w:val="hybridMultilevel"/>
    <w:tmpl w:val="3902585C"/>
    <w:lvl w:ilvl="0" w:tplc="18D2B9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BE491B"/>
    <w:multiLevelType w:val="hybridMultilevel"/>
    <w:tmpl w:val="13C002E4"/>
    <w:lvl w:ilvl="0" w:tplc="AD5058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C51"/>
    <w:rsid w:val="000025ED"/>
    <w:rsid w:val="00003957"/>
    <w:rsid w:val="00003CAC"/>
    <w:rsid w:val="00006211"/>
    <w:rsid w:val="00017C2A"/>
    <w:rsid w:val="00024CEE"/>
    <w:rsid w:val="00034205"/>
    <w:rsid w:val="00035730"/>
    <w:rsid w:val="00041906"/>
    <w:rsid w:val="00042601"/>
    <w:rsid w:val="00047079"/>
    <w:rsid w:val="00052D3E"/>
    <w:rsid w:val="0007077D"/>
    <w:rsid w:val="00072070"/>
    <w:rsid w:val="00074607"/>
    <w:rsid w:val="00085B74"/>
    <w:rsid w:val="000873F2"/>
    <w:rsid w:val="000909EE"/>
    <w:rsid w:val="000936E7"/>
    <w:rsid w:val="00097407"/>
    <w:rsid w:val="000A0FB7"/>
    <w:rsid w:val="000A70E3"/>
    <w:rsid w:val="000A75E6"/>
    <w:rsid w:val="000B01EE"/>
    <w:rsid w:val="000B2017"/>
    <w:rsid w:val="000C116C"/>
    <w:rsid w:val="000C2407"/>
    <w:rsid w:val="000C5340"/>
    <w:rsid w:val="000C6448"/>
    <w:rsid w:val="000D0F7F"/>
    <w:rsid w:val="000D445E"/>
    <w:rsid w:val="000D5217"/>
    <w:rsid w:val="000E1175"/>
    <w:rsid w:val="000F04DB"/>
    <w:rsid w:val="000F0F9E"/>
    <w:rsid w:val="000F75DE"/>
    <w:rsid w:val="001035DE"/>
    <w:rsid w:val="00104B44"/>
    <w:rsid w:val="0010671E"/>
    <w:rsid w:val="001219DD"/>
    <w:rsid w:val="00127E76"/>
    <w:rsid w:val="001320E4"/>
    <w:rsid w:val="00137311"/>
    <w:rsid w:val="00141D7E"/>
    <w:rsid w:val="0014207A"/>
    <w:rsid w:val="00143250"/>
    <w:rsid w:val="00147061"/>
    <w:rsid w:val="00154AA8"/>
    <w:rsid w:val="00162933"/>
    <w:rsid w:val="00162A86"/>
    <w:rsid w:val="0016422D"/>
    <w:rsid w:val="00165D69"/>
    <w:rsid w:val="0017683E"/>
    <w:rsid w:val="00183C5B"/>
    <w:rsid w:val="00184E34"/>
    <w:rsid w:val="00191208"/>
    <w:rsid w:val="00194939"/>
    <w:rsid w:val="001A7DCF"/>
    <w:rsid w:val="001C323F"/>
    <w:rsid w:val="001C4F22"/>
    <w:rsid w:val="001C741C"/>
    <w:rsid w:val="001D00BD"/>
    <w:rsid w:val="001D7742"/>
    <w:rsid w:val="001E114C"/>
    <w:rsid w:val="001E5B72"/>
    <w:rsid w:val="001F543E"/>
    <w:rsid w:val="001F7577"/>
    <w:rsid w:val="00202E6E"/>
    <w:rsid w:val="00204526"/>
    <w:rsid w:val="002053CD"/>
    <w:rsid w:val="00207411"/>
    <w:rsid w:val="00217795"/>
    <w:rsid w:val="00235C56"/>
    <w:rsid w:val="00236675"/>
    <w:rsid w:val="00245412"/>
    <w:rsid w:val="00261AA0"/>
    <w:rsid w:val="00267556"/>
    <w:rsid w:val="002678B9"/>
    <w:rsid w:val="00271A42"/>
    <w:rsid w:val="00275E4A"/>
    <w:rsid w:val="00277B03"/>
    <w:rsid w:val="002827C3"/>
    <w:rsid w:val="00287E2B"/>
    <w:rsid w:val="00291AB8"/>
    <w:rsid w:val="00293161"/>
    <w:rsid w:val="002962F2"/>
    <w:rsid w:val="002A413A"/>
    <w:rsid w:val="002C3CD9"/>
    <w:rsid w:val="002D6888"/>
    <w:rsid w:val="002D6DF6"/>
    <w:rsid w:val="002E6A9C"/>
    <w:rsid w:val="002E7865"/>
    <w:rsid w:val="002F2847"/>
    <w:rsid w:val="0031179B"/>
    <w:rsid w:val="00316FB9"/>
    <w:rsid w:val="00324823"/>
    <w:rsid w:val="0032622D"/>
    <w:rsid w:val="00330221"/>
    <w:rsid w:val="00335F50"/>
    <w:rsid w:val="003456DC"/>
    <w:rsid w:val="00346BE7"/>
    <w:rsid w:val="00353356"/>
    <w:rsid w:val="003537CB"/>
    <w:rsid w:val="003560F8"/>
    <w:rsid w:val="00362458"/>
    <w:rsid w:val="003625D7"/>
    <w:rsid w:val="00362D63"/>
    <w:rsid w:val="00366666"/>
    <w:rsid w:val="0037150C"/>
    <w:rsid w:val="00371A4E"/>
    <w:rsid w:val="00373A94"/>
    <w:rsid w:val="0037639D"/>
    <w:rsid w:val="003822A3"/>
    <w:rsid w:val="00387606"/>
    <w:rsid w:val="003A72C1"/>
    <w:rsid w:val="003C0595"/>
    <w:rsid w:val="003C36B5"/>
    <w:rsid w:val="003C74CC"/>
    <w:rsid w:val="003D1D92"/>
    <w:rsid w:val="003E0240"/>
    <w:rsid w:val="003E0672"/>
    <w:rsid w:val="003E51EC"/>
    <w:rsid w:val="003E6D52"/>
    <w:rsid w:val="003F14C4"/>
    <w:rsid w:val="003F5883"/>
    <w:rsid w:val="003F75A7"/>
    <w:rsid w:val="00404347"/>
    <w:rsid w:val="00422641"/>
    <w:rsid w:val="004239A4"/>
    <w:rsid w:val="0044036B"/>
    <w:rsid w:val="004404EA"/>
    <w:rsid w:val="00447DC9"/>
    <w:rsid w:val="004512C4"/>
    <w:rsid w:val="00452664"/>
    <w:rsid w:val="0046521D"/>
    <w:rsid w:val="00467172"/>
    <w:rsid w:val="00467BBC"/>
    <w:rsid w:val="004740E4"/>
    <w:rsid w:val="00480252"/>
    <w:rsid w:val="0048059D"/>
    <w:rsid w:val="004A1C5B"/>
    <w:rsid w:val="004A5685"/>
    <w:rsid w:val="004B1A8C"/>
    <w:rsid w:val="004B2932"/>
    <w:rsid w:val="004B3044"/>
    <w:rsid w:val="004B3839"/>
    <w:rsid w:val="004C1237"/>
    <w:rsid w:val="004D2519"/>
    <w:rsid w:val="004D623C"/>
    <w:rsid w:val="004E431B"/>
    <w:rsid w:val="004E7CB8"/>
    <w:rsid w:val="004F09CE"/>
    <w:rsid w:val="004F1B98"/>
    <w:rsid w:val="004F1C31"/>
    <w:rsid w:val="00500D29"/>
    <w:rsid w:val="005023F1"/>
    <w:rsid w:val="00515127"/>
    <w:rsid w:val="0051640E"/>
    <w:rsid w:val="00516E7B"/>
    <w:rsid w:val="005217CB"/>
    <w:rsid w:val="00522679"/>
    <w:rsid w:val="00531B70"/>
    <w:rsid w:val="00534A49"/>
    <w:rsid w:val="00545869"/>
    <w:rsid w:val="00545FAF"/>
    <w:rsid w:val="00546DA7"/>
    <w:rsid w:val="005609A2"/>
    <w:rsid w:val="005665E7"/>
    <w:rsid w:val="00574F6F"/>
    <w:rsid w:val="00576518"/>
    <w:rsid w:val="0057691D"/>
    <w:rsid w:val="005876CA"/>
    <w:rsid w:val="005A707E"/>
    <w:rsid w:val="005B129B"/>
    <w:rsid w:val="005B2995"/>
    <w:rsid w:val="005B31EC"/>
    <w:rsid w:val="005C073D"/>
    <w:rsid w:val="005C07B9"/>
    <w:rsid w:val="005C39A5"/>
    <w:rsid w:val="005C63E6"/>
    <w:rsid w:val="005C7475"/>
    <w:rsid w:val="005E12A9"/>
    <w:rsid w:val="005E3BF8"/>
    <w:rsid w:val="005F1C51"/>
    <w:rsid w:val="005F3ABA"/>
    <w:rsid w:val="005F666C"/>
    <w:rsid w:val="005F7E66"/>
    <w:rsid w:val="00600B5B"/>
    <w:rsid w:val="0060345E"/>
    <w:rsid w:val="00604239"/>
    <w:rsid w:val="006058B8"/>
    <w:rsid w:val="00605AA4"/>
    <w:rsid w:val="00605E5F"/>
    <w:rsid w:val="00606CE8"/>
    <w:rsid w:val="00610AD2"/>
    <w:rsid w:val="00611A64"/>
    <w:rsid w:val="00624E1C"/>
    <w:rsid w:val="00626DF8"/>
    <w:rsid w:val="00630BEB"/>
    <w:rsid w:val="006326B9"/>
    <w:rsid w:val="006456FD"/>
    <w:rsid w:val="006539FF"/>
    <w:rsid w:val="00660B03"/>
    <w:rsid w:val="00661865"/>
    <w:rsid w:val="00667E28"/>
    <w:rsid w:val="006770E2"/>
    <w:rsid w:val="00680971"/>
    <w:rsid w:val="00681674"/>
    <w:rsid w:val="0068527A"/>
    <w:rsid w:val="006A12E8"/>
    <w:rsid w:val="006A149A"/>
    <w:rsid w:val="006A29AE"/>
    <w:rsid w:val="006B18B7"/>
    <w:rsid w:val="006B7722"/>
    <w:rsid w:val="006C2223"/>
    <w:rsid w:val="006C22BC"/>
    <w:rsid w:val="006C6D24"/>
    <w:rsid w:val="006D442E"/>
    <w:rsid w:val="006D4BEF"/>
    <w:rsid w:val="006E17FC"/>
    <w:rsid w:val="006E6A4A"/>
    <w:rsid w:val="006F1333"/>
    <w:rsid w:val="006F4089"/>
    <w:rsid w:val="006F6273"/>
    <w:rsid w:val="006F7765"/>
    <w:rsid w:val="0070263F"/>
    <w:rsid w:val="00705775"/>
    <w:rsid w:val="007070F7"/>
    <w:rsid w:val="00711EB3"/>
    <w:rsid w:val="00713CCB"/>
    <w:rsid w:val="00714468"/>
    <w:rsid w:val="00724738"/>
    <w:rsid w:val="00734385"/>
    <w:rsid w:val="0073624F"/>
    <w:rsid w:val="007379EA"/>
    <w:rsid w:val="007417B3"/>
    <w:rsid w:val="0074481A"/>
    <w:rsid w:val="00755D18"/>
    <w:rsid w:val="00756022"/>
    <w:rsid w:val="007561B0"/>
    <w:rsid w:val="00760AED"/>
    <w:rsid w:val="00761521"/>
    <w:rsid w:val="0076695B"/>
    <w:rsid w:val="0077005F"/>
    <w:rsid w:val="00782B01"/>
    <w:rsid w:val="00782B65"/>
    <w:rsid w:val="00783C0B"/>
    <w:rsid w:val="007860B2"/>
    <w:rsid w:val="00787C8E"/>
    <w:rsid w:val="007A3D48"/>
    <w:rsid w:val="007B6802"/>
    <w:rsid w:val="007B782D"/>
    <w:rsid w:val="007D6682"/>
    <w:rsid w:val="007D69AA"/>
    <w:rsid w:val="007E366F"/>
    <w:rsid w:val="007E6021"/>
    <w:rsid w:val="007F0E62"/>
    <w:rsid w:val="007F5878"/>
    <w:rsid w:val="008131E8"/>
    <w:rsid w:val="00837A67"/>
    <w:rsid w:val="00842F98"/>
    <w:rsid w:val="00850A56"/>
    <w:rsid w:val="00850AB9"/>
    <w:rsid w:val="00855C9A"/>
    <w:rsid w:val="00856C9D"/>
    <w:rsid w:val="00866917"/>
    <w:rsid w:val="00870F4E"/>
    <w:rsid w:val="0087297B"/>
    <w:rsid w:val="0088450F"/>
    <w:rsid w:val="00886C17"/>
    <w:rsid w:val="008A0BF1"/>
    <w:rsid w:val="008A4CB5"/>
    <w:rsid w:val="008A6651"/>
    <w:rsid w:val="008B44A8"/>
    <w:rsid w:val="008B63A6"/>
    <w:rsid w:val="008B79E3"/>
    <w:rsid w:val="008C2CAD"/>
    <w:rsid w:val="008C719C"/>
    <w:rsid w:val="008D3558"/>
    <w:rsid w:val="008D7073"/>
    <w:rsid w:val="008E1067"/>
    <w:rsid w:val="008E4D7E"/>
    <w:rsid w:val="008F6B8E"/>
    <w:rsid w:val="0090602D"/>
    <w:rsid w:val="009076C1"/>
    <w:rsid w:val="009146AF"/>
    <w:rsid w:val="0091786A"/>
    <w:rsid w:val="009221B2"/>
    <w:rsid w:val="009245BE"/>
    <w:rsid w:val="0093327F"/>
    <w:rsid w:val="00940313"/>
    <w:rsid w:val="00944ECB"/>
    <w:rsid w:val="00962542"/>
    <w:rsid w:val="009766E9"/>
    <w:rsid w:val="00992FE7"/>
    <w:rsid w:val="009A1917"/>
    <w:rsid w:val="009A1C90"/>
    <w:rsid w:val="009A5CEE"/>
    <w:rsid w:val="009A7987"/>
    <w:rsid w:val="009B3189"/>
    <w:rsid w:val="009C038A"/>
    <w:rsid w:val="009C2D98"/>
    <w:rsid w:val="009C2E4A"/>
    <w:rsid w:val="009C3F32"/>
    <w:rsid w:val="009C3F35"/>
    <w:rsid w:val="009C43E1"/>
    <w:rsid w:val="009C6CF9"/>
    <w:rsid w:val="009C7696"/>
    <w:rsid w:val="009E177B"/>
    <w:rsid w:val="009E46F1"/>
    <w:rsid w:val="009E4AD3"/>
    <w:rsid w:val="009F0A4A"/>
    <w:rsid w:val="009F51C6"/>
    <w:rsid w:val="00A000B4"/>
    <w:rsid w:val="00A0147D"/>
    <w:rsid w:val="00A02396"/>
    <w:rsid w:val="00A0471F"/>
    <w:rsid w:val="00A22AA6"/>
    <w:rsid w:val="00A34510"/>
    <w:rsid w:val="00A469C8"/>
    <w:rsid w:val="00A57023"/>
    <w:rsid w:val="00A57724"/>
    <w:rsid w:val="00A66392"/>
    <w:rsid w:val="00A67D1D"/>
    <w:rsid w:val="00A71615"/>
    <w:rsid w:val="00A7741B"/>
    <w:rsid w:val="00A80FFF"/>
    <w:rsid w:val="00A81762"/>
    <w:rsid w:val="00A835E1"/>
    <w:rsid w:val="00A939B6"/>
    <w:rsid w:val="00A94B71"/>
    <w:rsid w:val="00AA67A9"/>
    <w:rsid w:val="00AB2802"/>
    <w:rsid w:val="00AC0A16"/>
    <w:rsid w:val="00AC634A"/>
    <w:rsid w:val="00AD5803"/>
    <w:rsid w:val="00AE1F62"/>
    <w:rsid w:val="00AE39A3"/>
    <w:rsid w:val="00AE4433"/>
    <w:rsid w:val="00AF17EC"/>
    <w:rsid w:val="00AF3C79"/>
    <w:rsid w:val="00AF5CF4"/>
    <w:rsid w:val="00B002A5"/>
    <w:rsid w:val="00B03771"/>
    <w:rsid w:val="00B11359"/>
    <w:rsid w:val="00B13FCC"/>
    <w:rsid w:val="00B15222"/>
    <w:rsid w:val="00B24591"/>
    <w:rsid w:val="00B264C2"/>
    <w:rsid w:val="00B306FC"/>
    <w:rsid w:val="00B37150"/>
    <w:rsid w:val="00B40872"/>
    <w:rsid w:val="00B4185F"/>
    <w:rsid w:val="00B42F5F"/>
    <w:rsid w:val="00B465EC"/>
    <w:rsid w:val="00B47CD0"/>
    <w:rsid w:val="00B53880"/>
    <w:rsid w:val="00B556BA"/>
    <w:rsid w:val="00B56021"/>
    <w:rsid w:val="00B62279"/>
    <w:rsid w:val="00B624DB"/>
    <w:rsid w:val="00B6339E"/>
    <w:rsid w:val="00B64EE3"/>
    <w:rsid w:val="00B81270"/>
    <w:rsid w:val="00B90BFA"/>
    <w:rsid w:val="00B94116"/>
    <w:rsid w:val="00B97E56"/>
    <w:rsid w:val="00BA4213"/>
    <w:rsid w:val="00BA45D6"/>
    <w:rsid w:val="00BB6B89"/>
    <w:rsid w:val="00BB7395"/>
    <w:rsid w:val="00BB7572"/>
    <w:rsid w:val="00BD7F2D"/>
    <w:rsid w:val="00BE7C87"/>
    <w:rsid w:val="00BF3D80"/>
    <w:rsid w:val="00C131AF"/>
    <w:rsid w:val="00C142FE"/>
    <w:rsid w:val="00C20159"/>
    <w:rsid w:val="00C20F52"/>
    <w:rsid w:val="00C2697E"/>
    <w:rsid w:val="00C27642"/>
    <w:rsid w:val="00C27BC1"/>
    <w:rsid w:val="00C308D5"/>
    <w:rsid w:val="00C33B7D"/>
    <w:rsid w:val="00C342BC"/>
    <w:rsid w:val="00C40574"/>
    <w:rsid w:val="00C40FF8"/>
    <w:rsid w:val="00C4173F"/>
    <w:rsid w:val="00C419DF"/>
    <w:rsid w:val="00C4229E"/>
    <w:rsid w:val="00C42447"/>
    <w:rsid w:val="00C43E84"/>
    <w:rsid w:val="00C444CF"/>
    <w:rsid w:val="00C44AFB"/>
    <w:rsid w:val="00C469E3"/>
    <w:rsid w:val="00C47DA3"/>
    <w:rsid w:val="00C54F56"/>
    <w:rsid w:val="00C57465"/>
    <w:rsid w:val="00C700A5"/>
    <w:rsid w:val="00C735D0"/>
    <w:rsid w:val="00C76BF5"/>
    <w:rsid w:val="00C76F92"/>
    <w:rsid w:val="00C8062D"/>
    <w:rsid w:val="00C81A6A"/>
    <w:rsid w:val="00C93CCD"/>
    <w:rsid w:val="00C9605C"/>
    <w:rsid w:val="00CA00EE"/>
    <w:rsid w:val="00CA2ED7"/>
    <w:rsid w:val="00CA4EFE"/>
    <w:rsid w:val="00CA5C74"/>
    <w:rsid w:val="00CA64A5"/>
    <w:rsid w:val="00CA7329"/>
    <w:rsid w:val="00CB4772"/>
    <w:rsid w:val="00CB73CB"/>
    <w:rsid w:val="00CC1697"/>
    <w:rsid w:val="00CC4124"/>
    <w:rsid w:val="00CC60B1"/>
    <w:rsid w:val="00CC62B6"/>
    <w:rsid w:val="00CD17A5"/>
    <w:rsid w:val="00CD50E1"/>
    <w:rsid w:val="00CD59DD"/>
    <w:rsid w:val="00CE5D02"/>
    <w:rsid w:val="00CF51A8"/>
    <w:rsid w:val="00CF5734"/>
    <w:rsid w:val="00D037A9"/>
    <w:rsid w:val="00D03D02"/>
    <w:rsid w:val="00D1458E"/>
    <w:rsid w:val="00D17568"/>
    <w:rsid w:val="00D23972"/>
    <w:rsid w:val="00D3054C"/>
    <w:rsid w:val="00D3065C"/>
    <w:rsid w:val="00D33A32"/>
    <w:rsid w:val="00D462AD"/>
    <w:rsid w:val="00D531D9"/>
    <w:rsid w:val="00D537D9"/>
    <w:rsid w:val="00D566F0"/>
    <w:rsid w:val="00D575BF"/>
    <w:rsid w:val="00D654BC"/>
    <w:rsid w:val="00D6682C"/>
    <w:rsid w:val="00D71ABC"/>
    <w:rsid w:val="00D75FDF"/>
    <w:rsid w:val="00D80029"/>
    <w:rsid w:val="00D8519E"/>
    <w:rsid w:val="00D85DC2"/>
    <w:rsid w:val="00D911FA"/>
    <w:rsid w:val="00D918E7"/>
    <w:rsid w:val="00DA095B"/>
    <w:rsid w:val="00DB306B"/>
    <w:rsid w:val="00DC281E"/>
    <w:rsid w:val="00DC3CB3"/>
    <w:rsid w:val="00DC4F5E"/>
    <w:rsid w:val="00DC79D3"/>
    <w:rsid w:val="00DD3951"/>
    <w:rsid w:val="00DE4858"/>
    <w:rsid w:val="00DE509E"/>
    <w:rsid w:val="00DF16DC"/>
    <w:rsid w:val="00DF5448"/>
    <w:rsid w:val="00DF665B"/>
    <w:rsid w:val="00E054B9"/>
    <w:rsid w:val="00E05BEE"/>
    <w:rsid w:val="00E06311"/>
    <w:rsid w:val="00E12012"/>
    <w:rsid w:val="00E13956"/>
    <w:rsid w:val="00E314F9"/>
    <w:rsid w:val="00E410B6"/>
    <w:rsid w:val="00E52D9D"/>
    <w:rsid w:val="00E53FF7"/>
    <w:rsid w:val="00E553A3"/>
    <w:rsid w:val="00E55A56"/>
    <w:rsid w:val="00E56FE6"/>
    <w:rsid w:val="00E57F91"/>
    <w:rsid w:val="00E6166D"/>
    <w:rsid w:val="00E72012"/>
    <w:rsid w:val="00E95CF1"/>
    <w:rsid w:val="00E97E43"/>
    <w:rsid w:val="00EB218D"/>
    <w:rsid w:val="00EC0966"/>
    <w:rsid w:val="00EC208D"/>
    <w:rsid w:val="00ED43FC"/>
    <w:rsid w:val="00EE3AAE"/>
    <w:rsid w:val="00EE6DED"/>
    <w:rsid w:val="00EF07C1"/>
    <w:rsid w:val="00EF5B3D"/>
    <w:rsid w:val="00EF6A8C"/>
    <w:rsid w:val="00F02C43"/>
    <w:rsid w:val="00F0368C"/>
    <w:rsid w:val="00F0642C"/>
    <w:rsid w:val="00F0734A"/>
    <w:rsid w:val="00F0762A"/>
    <w:rsid w:val="00F1016A"/>
    <w:rsid w:val="00F110B0"/>
    <w:rsid w:val="00F20F7C"/>
    <w:rsid w:val="00F22028"/>
    <w:rsid w:val="00F24E05"/>
    <w:rsid w:val="00F2535C"/>
    <w:rsid w:val="00F343AB"/>
    <w:rsid w:val="00F41E31"/>
    <w:rsid w:val="00F47B15"/>
    <w:rsid w:val="00F554DA"/>
    <w:rsid w:val="00F6182F"/>
    <w:rsid w:val="00F710D7"/>
    <w:rsid w:val="00F71BCC"/>
    <w:rsid w:val="00F723F3"/>
    <w:rsid w:val="00F74B0B"/>
    <w:rsid w:val="00F91CED"/>
    <w:rsid w:val="00F92C26"/>
    <w:rsid w:val="00F944CD"/>
    <w:rsid w:val="00F95A28"/>
    <w:rsid w:val="00FA0736"/>
    <w:rsid w:val="00FA088A"/>
    <w:rsid w:val="00FA2650"/>
    <w:rsid w:val="00FA38CC"/>
    <w:rsid w:val="00FA7ABD"/>
    <w:rsid w:val="00FA7B34"/>
    <w:rsid w:val="00FB245C"/>
    <w:rsid w:val="00FC03AC"/>
    <w:rsid w:val="00FC1F54"/>
    <w:rsid w:val="00FC7FBA"/>
    <w:rsid w:val="00FD3797"/>
    <w:rsid w:val="00FD6FB8"/>
    <w:rsid w:val="00FE3087"/>
    <w:rsid w:val="00FE40CA"/>
    <w:rsid w:val="00FE51BF"/>
    <w:rsid w:val="00FF15F0"/>
    <w:rsid w:val="00FF3FB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57891-D861-4021-B8B0-40C1B07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5656</Words>
  <Characters>32244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</vt:lpstr>
    </vt:vector>
  </TitlesOfParts>
  <Company/>
  <LinksUpToDate>false</LinksUpToDate>
  <CharactersWithSpaces>37825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</dc:title>
  <dc:creator>user</dc:creator>
  <cp:lastModifiedBy>Raphael Mutua</cp:lastModifiedBy>
  <cp:revision>4</cp:revision>
  <cp:lastPrinted>2002-07-06T01:47:00Z</cp:lastPrinted>
  <dcterms:created xsi:type="dcterms:W3CDTF">2020-01-10T16:42:00Z</dcterms:created>
  <dcterms:modified xsi:type="dcterms:W3CDTF">2021-08-04T05:09:00Z</dcterms:modified>
</cp:coreProperties>
</file>