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50" w:rsidRPr="004A7FDB" w:rsidRDefault="00587250" w:rsidP="00587250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JUNIOR SCHOOL EDUCATION ASSESSMENT</w:t>
      </w:r>
    </w:p>
    <w:p w:rsidR="00587250" w:rsidRPr="004A7FDB" w:rsidRDefault="00587250" w:rsidP="00587250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EXAM 2025 </w:t>
      </w:r>
    </w:p>
    <w:p w:rsidR="00587250" w:rsidRPr="004A7FDB" w:rsidRDefault="00587250" w:rsidP="00587250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AGRICULTURE (906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587250" w:rsidRPr="004A7FDB" w:rsidRDefault="00587250" w:rsidP="00587250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NAME: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</w:t>
      </w:r>
    </w:p>
    <w:p w:rsidR="00587250" w:rsidRPr="004A7FDB" w:rsidRDefault="00587250" w:rsidP="00587250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.</w:t>
      </w:r>
      <w:proofErr w:type="gramEnd"/>
      <w:r w:rsidRPr="004A7FDB">
        <w:rPr>
          <w:rFonts w:ascii="Bookman Old Style" w:eastAsia="Times New Roman" w:hAnsi="Bookman Old Style" w:cs="Times New Roman"/>
          <w:sz w:val="24"/>
          <w:szCs w:val="24"/>
        </w:rPr>
        <w:t>_______________________________________________________________________</w:t>
      </w:r>
    </w:p>
    <w:p w:rsidR="00587250" w:rsidRPr="004A7FDB" w:rsidRDefault="00587250" w:rsidP="00587250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STREAM: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DATE: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___________________________________________________________________________</w:t>
      </w:r>
    </w:p>
    <w:p w:rsidR="00587250" w:rsidRPr="004A7FDB" w:rsidRDefault="00587250" w:rsidP="00587250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Write your name, school, and stream in the spaces provided above.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the questions in this booklet.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This question paper consists of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two sections: A and B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A in the table provided.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B in the spaces provided after each question.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Show all your workings in Section B.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Do NOT remove any page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from this question paper.</w:t>
      </w:r>
    </w:p>
    <w:p w:rsidR="00587250" w:rsidRPr="004A7FDB" w:rsidRDefault="00587250" w:rsidP="005872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the questions in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English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587250" w:rsidRPr="004A7FDB" w:rsidRDefault="00587250" w:rsidP="00587250">
      <w:pPr>
        <w:rPr>
          <w:rFonts w:ascii="Bookman Old Style" w:hAnsi="Bookman Old Style"/>
          <w:vanish/>
          <w:sz w:val="24"/>
          <w:szCs w:val="24"/>
        </w:rPr>
      </w:pPr>
    </w:p>
    <w:p w:rsidR="00587250" w:rsidRPr="004A7FDB" w:rsidRDefault="00587250" w:rsidP="00587250">
      <w:pPr>
        <w:pStyle w:val="NormalWeb"/>
        <w:rPr>
          <w:rFonts w:ascii="Bookman Old Style" w:hAnsi="Bookman Old Style"/>
        </w:rPr>
      </w:pPr>
      <w:r w:rsidRPr="004A7FDB">
        <w:rPr>
          <w:rStyle w:val="Strong"/>
          <w:rFonts w:ascii="Bookman Old Style" w:hAnsi="Bookman Old Style"/>
        </w:rPr>
        <w:t>LEARNER'S SCORE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82"/>
        <w:gridCol w:w="779"/>
      </w:tblGrid>
      <w:tr w:rsidR="00587250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Scores</w:t>
            </w:r>
          </w:p>
        </w:tc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</w:tr>
      <w:tr w:rsidR="00587250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 (Out of 3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87250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 (Out of 4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87250" w:rsidRPr="004A7FDB" w:rsidRDefault="00587250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FC6B8D" w:rsidRPr="00E3143B" w:rsidRDefault="00FC6B8D" w:rsidP="00FC6B8D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SECTION A: MULTIPLE-CHOICE QUESTIONS (30 MARKS)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Which of the following is a m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ethod of conserving resources?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Overgrazing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Defo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restation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Agroforestry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Burning waste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The best way to conserve animal feed for long-term use is: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br/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A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)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Storing in airtight containers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Spreading on the ground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Keeping in damp places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Mixing with fresh forage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One of the methods of conserving hay is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Feeding it immediately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Keeping it in a moist area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Dryin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g it completely before storage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Mixing it with silage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lastRenderedPageBreak/>
        <w:t>Left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over food can be conserved by: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Throwing it away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Storing in a warm place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Refrigeration and drying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Mixing with fresh food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One importance o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f conserving leftover food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Increasing food wastage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Reducing foodborne diseases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Increasing food prices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Making food unsafe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Which of the following is a co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mponent of integrated farming?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Growing only one crop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) Combining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crop and livestock farming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Keeping only animals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Using chemical pesticides excessively</w:t>
      </w:r>
    </w:p>
    <w:p w:rsidR="00FC6B8D" w:rsidRPr="00E3143B" w:rsidRDefault="00E3143B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Organic gardening promotes: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A) Use of synthetic fertilizers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) </w:t>
      </w:r>
      <w:r>
        <w:rPr>
          <w:rFonts w:ascii="Bookman Old Style" w:eastAsia="Times New Roman" w:hAnsi="Bookman Old Style" w:cs="Times New Roman"/>
          <w:sz w:val="28"/>
          <w:szCs w:val="28"/>
        </w:rPr>
        <w:t>Conservation of soil fertility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C) Burning of crop residue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Use of genetically modified seeds only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One common crop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grown in organic gardening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Plastic plants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Cabbage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Artificial grass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Cement blocks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The best way to prepare a storage structure b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efore storing crop produce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Fumigating and cleaning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Leav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ing it open for pests to enter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)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Spraying harmful chemicals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Placing food directly on the ground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A produc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t made from flour mixtures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Sandpaper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 xml:space="preserve">B) </w:t>
      </w:r>
      <w:proofErr w:type="spellStart"/>
      <w:r w:rsidR="00E3143B">
        <w:rPr>
          <w:rFonts w:ascii="Bookman Old Style" w:eastAsia="Times New Roman" w:hAnsi="Bookman Old Style" w:cs="Times New Roman"/>
          <w:sz w:val="28"/>
          <w:szCs w:val="28"/>
        </w:rPr>
        <w:t>Chapati</w:t>
      </w:r>
      <w:proofErr w:type="spellEnd"/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Fuel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Engine oil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Soi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l erosion is mainly caused by: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Planting trees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 xml:space="preserve"> Deforestation and overgrazing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Adding manure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Mulching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Which of the following i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s a soil conservation measure?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Burning forests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Planting cover crops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Removing topsoil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Overgrazing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One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method of water harvesting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Digging shallow holes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lastRenderedPageBreak/>
        <w:t>B) Constructing water tanks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Burning waste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Cutting down trees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An important structure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 xml:space="preserve"> used for water harvesting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Storage dam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Plastic bag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Electric pole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Fence</w:t>
      </w:r>
    </w:p>
    <w:p w:rsidR="00FC6B8D" w:rsidRPr="00E3143B" w:rsidRDefault="00E3143B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Kitchen gardening provides: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A) Fresh vegetables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B) More pollution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C) High food costs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Less nutritious food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A common type of kitchen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garden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Hanging garden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Concrete block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Underground tank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Roadside garden</w:t>
      </w:r>
    </w:p>
    <w:p w:rsidR="00FC6B8D" w:rsidRPr="00E3143B" w:rsidRDefault="00E3143B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One major crop pest is: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A) Antelope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B) Caterpillar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C) Giraffe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Elephant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A cr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op disease caused by fungi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Blight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Typhoid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Cholera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Malaria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Good quality eggs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should have: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Clean, smooth shells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br/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B) Cracked shells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Bad smell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Greenish yolk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The best way to preserve milk is: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br/>
        <w:t>a) Boiling and refrigerating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br/>
        <w:t>b) Keeping in open sunlight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br/>
        <w:t>c) Mixing with water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br/>
        <w:t>d) Leaving it in warm conditions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One method of cooking food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 xml:space="preserve">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Roasting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Freezing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Washing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Soaking</w:t>
      </w:r>
    </w:p>
    <w:p w:rsidR="00FC6B8D" w:rsidRPr="00E3143B" w:rsidRDefault="00E3143B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A balanced meal contains: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A) Only carbohydrates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A mixture of protein</w:t>
      </w:r>
      <w:r>
        <w:rPr>
          <w:rFonts w:ascii="Bookman Old Style" w:eastAsia="Times New Roman" w:hAnsi="Bookman Old Style" w:cs="Times New Roman"/>
          <w:sz w:val="28"/>
          <w:szCs w:val="28"/>
        </w:rPr>
        <w:t>s, carbohydrates, and vitamins</w:t>
      </w:r>
      <w:r>
        <w:rPr>
          <w:rFonts w:ascii="Bookman Old Style" w:eastAsia="Times New Roman" w:hAnsi="Bookman Old Style" w:cs="Times New Roman"/>
          <w:sz w:val="28"/>
          <w:szCs w:val="28"/>
        </w:rPr>
        <w:br/>
      </w:r>
      <w:r>
        <w:rPr>
          <w:rFonts w:ascii="Bookman Old Style" w:eastAsia="Times New Roman" w:hAnsi="Bookman Old Style" w:cs="Times New Roman"/>
          <w:sz w:val="28"/>
          <w:szCs w:val="28"/>
        </w:rPr>
        <w:lastRenderedPageBreak/>
        <w:t>C) Only fats and oils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Only one type of food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The bes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t way to clean the kitchen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Sweeping and mo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pping regularly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Leavi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ng food particles on the floor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Piling up dirty utensils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Spreading waste on the floor</w:t>
      </w:r>
    </w:p>
    <w:p w:rsidR="00FC6B8D" w:rsidRPr="00E3143B" w:rsidRDefault="00E3143B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A common sewing skill is: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A) Stitching fabric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B) Burning fabric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C) Tearing clothes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Leaving fabric unfinished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A key practice in adding value to crop produce i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Processing and packaging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Burning crops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Leaving crops in the field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Selling before harvesting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One maj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or cause of soil pollution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) 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Dumping plastic waste in farms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Using organic fertilizers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Practicing crop rotation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Planting more trees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A water rete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ntion structure in farming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Farm pond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Open road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Empty basket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Brick wall</w:t>
      </w:r>
    </w:p>
    <w:p w:rsidR="00FC6B8D" w:rsidRPr="00E3143B" w:rsidRDefault="00E3143B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Growing trees helps in: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A) Improving soil fertility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B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Destroying biodiversity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br/>
      </w:r>
      <w:r>
        <w:rPr>
          <w:rFonts w:ascii="Bookman Old Style" w:eastAsia="Times New Roman" w:hAnsi="Bookman Old Style" w:cs="Times New Roman"/>
          <w:sz w:val="28"/>
          <w:szCs w:val="28"/>
        </w:rPr>
        <w:t>C) Increasing erosion</w:t>
      </w:r>
      <w:r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) Increasing air pollution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The best way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 xml:space="preserve"> to prepare planting sites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Clearing and leveling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Leaving it rocky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Removing soil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Placing stones</w:t>
      </w:r>
    </w:p>
    <w:p w:rsidR="00FC6B8D" w:rsidRPr="00E3143B" w:rsidRDefault="00FC6B8D" w:rsidP="0056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The b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t>est way to establish crops is: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A) Planting at the right depth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B) Throwing seeds randomly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C) Keeping soil dry</w:t>
      </w:r>
      <w:r w:rsidR="00E3143B">
        <w:rPr>
          <w:rFonts w:ascii="Bookman Old Style" w:eastAsia="Times New Roman" w:hAnsi="Bookman Old Style" w:cs="Times New Roman"/>
          <w:sz w:val="28"/>
          <w:szCs w:val="28"/>
        </w:rPr>
        <w:br/>
        <w:t>D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>) Ignoring weeds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SECTION B: 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Explain two ways of conserving resources in farming.</w:t>
      </w:r>
    </w:p>
    <w:p w:rsidR="00567E22" w:rsidRDefault="00567E22" w:rsidP="00567E2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lastRenderedPageBreak/>
        <w:t>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Give three methods of conserving animal feed.</w:t>
      </w:r>
    </w:p>
    <w:p w:rsidR="00567E22" w:rsidRDefault="00567E22" w:rsidP="00567E2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567E22" w:rsidRDefault="00567E22" w:rsidP="00567E2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State two ways of conserving leftover foods and their importance.</w:t>
      </w:r>
    </w:p>
    <w:p w:rsidR="00567E22" w:rsidRDefault="00567E22" w:rsidP="00567E2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Explain two components of integrated farming and their role in conservation.</w:t>
      </w:r>
    </w:p>
    <w:p w:rsidR="00567E22" w:rsidRDefault="00567E22" w:rsidP="00567E2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67E22" w:rsidRDefault="00567E22" w:rsidP="00567E2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List three practices of organic gardening.</w:t>
      </w:r>
    </w:p>
    <w:p w:rsidR="00567E22" w:rsidRDefault="00567E22" w:rsidP="00567E2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67E22" w:rsidRDefault="00567E22" w:rsidP="00567E2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Describe two ways of preparing a storage structure before storing crop produce.</w:t>
      </w:r>
    </w:p>
    <w:p w:rsidR="00567E22" w:rsidRDefault="00567E22" w:rsidP="00567E2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Name two products made from flour mixtures.</w:t>
      </w:r>
    </w:p>
    <w:p w:rsidR="00567E22" w:rsidRDefault="00567E22" w:rsidP="00567E2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Explain the importance of soil conservation.</w:t>
      </w:r>
    </w:p>
    <w:p w:rsidR="00567E22" w:rsidRDefault="00567E22" w:rsidP="00567E2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567E22" w:rsidRDefault="00567E22" w:rsidP="00567E2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State two types of water harvesting methods and the structures used.</w:t>
      </w:r>
    </w:p>
    <w:p w:rsidR="00567E22" w:rsidRDefault="00567E22" w:rsidP="00567E2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List three benefits of kitchen gardening.</w:t>
      </w:r>
    </w:p>
    <w:p w:rsidR="00567E22" w:rsidRDefault="00567E22" w:rsidP="00567E2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lastRenderedPageBreak/>
        <w:t>_________________________________________________________________________</w:t>
      </w:r>
    </w:p>
    <w:p w:rsidR="00567E22" w:rsidRDefault="00567E22" w:rsidP="00567E2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Give two common crop pests and how they can be controlled.</w:t>
      </w:r>
    </w:p>
    <w:p w:rsidR="00567E22" w:rsidRDefault="00567E22" w:rsidP="00567E2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Explain two ways of managing crop diseases.</w:t>
      </w:r>
    </w:p>
    <w:p w:rsidR="00567E22" w:rsidRDefault="00567E22" w:rsidP="00567E2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Describe two qualities of a good egg.</w:t>
      </w:r>
    </w:p>
    <w:p w:rsidR="00567E22" w:rsidRDefault="00567E22" w:rsidP="00567E2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State two ways of preserving food nutrients while cooking.</w:t>
      </w:r>
    </w:p>
    <w:p w:rsidR="00567E22" w:rsidRDefault="00567E22" w:rsidP="00567E2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FC6B8D" w:rsidRPr="00567E22" w:rsidRDefault="00FC6B8D" w:rsidP="00567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Cs/>
          <w:sz w:val="28"/>
          <w:szCs w:val="28"/>
        </w:rPr>
        <w:t>Explain how homemade soap can be made using natural materials.</w:t>
      </w:r>
    </w:p>
    <w:p w:rsidR="00567E22" w:rsidRDefault="00567E22" w:rsidP="00567E2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67E22" w:rsidRPr="00567E22" w:rsidRDefault="00567E22" w:rsidP="00567E2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67E22" w:rsidRDefault="00567E22" w:rsidP="00FC6B8D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567E22" w:rsidRDefault="00567E22" w:rsidP="00FC6B8D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FC6B8D" w:rsidRPr="00E3143B" w:rsidRDefault="00E3143B" w:rsidP="00FC6B8D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sz w:val="28"/>
          <w:szCs w:val="28"/>
        </w:rPr>
        <w:t>MARKING SCHEME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Agroforestry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Storing in airtight containers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Drying it completely before storage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Refrigeration and drying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Reducing foodborne diseases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Combining crop and livestock farming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Conservation of soil fertility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Cabbage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Fumigating and cleaning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spellStart"/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>Chapati</w:t>
      </w:r>
      <w:proofErr w:type="spellEnd"/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Deforestation and overgrazing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Planting cover crops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Constructing water tanks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Storage dam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Fresh vegetables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Hanging garden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Caterpillar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Blight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Clean, smooth shells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Boiling and refrigerating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Roasting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A mixture of proteins, carbohydrates, and vitamins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Sweeping and mopping regularly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Stitching fabric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Processing and packaging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Dumping plastic waste in farms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Farm pond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Improving soil fertility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Clearing and leveling</w:t>
      </w:r>
    </w:p>
    <w:p w:rsidR="00FC6B8D" w:rsidRPr="00E3143B" w:rsidRDefault="00E3143B" w:rsidP="00567E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="00FC6B8D"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  <w:r w:rsidR="00FC6B8D"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Planting at the right depth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31. Two ways of conserving resources in farming</w:t>
      </w:r>
    </w:p>
    <w:p w:rsidR="00FC6B8D" w:rsidRPr="00E3143B" w:rsidRDefault="00FC6B8D" w:rsidP="00567E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Practicing crop rotation to maintain soil fertility.</w:t>
      </w:r>
    </w:p>
    <w:p w:rsidR="00FC6B8D" w:rsidRPr="00E3143B" w:rsidRDefault="00FC6B8D" w:rsidP="00567E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Using organic manure instead of synthetic fertilizers.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32. Three methods of conserving animal feed</w:t>
      </w:r>
    </w:p>
    <w:p w:rsidR="00FC6B8D" w:rsidRPr="00E3143B" w:rsidRDefault="00FC6B8D" w:rsidP="00567E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Drying and storing hay properly.</w:t>
      </w:r>
    </w:p>
    <w:p w:rsidR="00FC6B8D" w:rsidRPr="00E3143B" w:rsidRDefault="00FC6B8D" w:rsidP="00567E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Making silage for long-term storage.</w:t>
      </w:r>
    </w:p>
    <w:p w:rsidR="00FC6B8D" w:rsidRPr="00E3143B" w:rsidRDefault="00FC6B8D" w:rsidP="00567E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Keeping feeds in airtight, dry containers to prevent mold.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33. Two ways of conserving leftover foods and their importance</w:t>
      </w:r>
    </w:p>
    <w:p w:rsidR="00FC6B8D" w:rsidRPr="00E3143B" w:rsidRDefault="00FC6B8D" w:rsidP="00567E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Refrigeration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prevents spoilage and food poisoning.</w:t>
      </w:r>
    </w:p>
    <w:p w:rsidR="00FC6B8D" w:rsidRPr="00E3143B" w:rsidRDefault="00FC6B8D" w:rsidP="00567E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Drying or preserving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extends shelf life and reduces waste.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34. Two components of integrated farming and their role in conservation</w:t>
      </w:r>
    </w:p>
    <w:p w:rsidR="00FC6B8D" w:rsidRPr="00E3143B" w:rsidRDefault="00FC6B8D" w:rsidP="00567E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Agroforestry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Trees prevent soil erosion and improve soil fertility.</w:t>
      </w:r>
    </w:p>
    <w:p w:rsidR="00FC6B8D" w:rsidRPr="00E3143B" w:rsidRDefault="00FC6B8D" w:rsidP="00567E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Fish farming with crop farming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Fish waste provides nutrients for plants.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35. Three practices of organic gardening</w:t>
      </w:r>
    </w:p>
    <w:p w:rsidR="00FC6B8D" w:rsidRPr="00E3143B" w:rsidRDefault="00FC6B8D" w:rsidP="00567E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Using compost manure instead of chemical fertilizers.</w:t>
      </w:r>
    </w:p>
    <w:p w:rsidR="00FC6B8D" w:rsidRPr="00E3143B" w:rsidRDefault="00FC6B8D" w:rsidP="00567E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Practicing crop rotation to prevent pests and diseases.</w:t>
      </w:r>
    </w:p>
    <w:p w:rsidR="00FC6B8D" w:rsidRPr="00E3143B" w:rsidRDefault="00FC6B8D" w:rsidP="00567E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Growing companion plants to repel pests naturally.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36. Two ways of preparing a storage structure before storing crop produce</w:t>
      </w:r>
    </w:p>
    <w:p w:rsidR="00FC6B8D" w:rsidRPr="00E3143B" w:rsidRDefault="00FC6B8D" w:rsidP="00567E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Cleaning and fumigating to remove pests.</w:t>
      </w:r>
    </w:p>
    <w:p w:rsidR="00FC6B8D" w:rsidRPr="00E3143B" w:rsidRDefault="00FC6B8D" w:rsidP="00567E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Ensuring proper ventilation to prevent mold growth.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37. Two products made from flour mixtures</w:t>
      </w:r>
    </w:p>
    <w:p w:rsidR="00FC6B8D" w:rsidRPr="00E3143B" w:rsidRDefault="00FC6B8D" w:rsidP="00567E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Bread</w:t>
      </w:r>
    </w:p>
    <w:p w:rsidR="00FC6B8D" w:rsidRPr="00E3143B" w:rsidRDefault="00FC6B8D" w:rsidP="00567E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Pancakes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38. Importance of soil conservation</w:t>
      </w:r>
    </w:p>
    <w:p w:rsidR="00FC6B8D" w:rsidRPr="00E3143B" w:rsidRDefault="00FC6B8D" w:rsidP="00567E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Prevents soil erosion.</w:t>
      </w:r>
    </w:p>
    <w:p w:rsidR="00FC6B8D" w:rsidRPr="00E3143B" w:rsidRDefault="00FC6B8D" w:rsidP="00567E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Maintains soil fertility for sustainable farming.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39. Two types of water harvesting methods and their structures</w:t>
      </w:r>
    </w:p>
    <w:p w:rsidR="00FC6B8D" w:rsidRPr="00E3143B" w:rsidRDefault="00FC6B8D" w:rsidP="00567E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Roof water harvesting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Uses gutters and storage tanks.</w:t>
      </w:r>
    </w:p>
    <w:p w:rsidR="00FC6B8D" w:rsidRPr="00E3143B" w:rsidRDefault="00FC6B8D" w:rsidP="00567E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Surface runoff harvesting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Uses farm ponds and dams.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40. Three benefits of kitchen gardening</w:t>
      </w:r>
    </w:p>
    <w:p w:rsidR="00FC6B8D" w:rsidRPr="00E3143B" w:rsidRDefault="00FC6B8D" w:rsidP="00567E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Provides fresh and healthy vegetables.</w:t>
      </w:r>
    </w:p>
    <w:p w:rsidR="00FC6B8D" w:rsidRPr="00E3143B" w:rsidRDefault="00FC6B8D" w:rsidP="00567E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Saves money by reducing food expenses.</w:t>
      </w:r>
    </w:p>
    <w:p w:rsidR="00FC6B8D" w:rsidRPr="00E3143B" w:rsidRDefault="00FC6B8D" w:rsidP="00567E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Promotes environmental conservation.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41. Two common crop pests and how to control them</w:t>
      </w:r>
    </w:p>
    <w:p w:rsidR="00FC6B8D" w:rsidRPr="00E3143B" w:rsidRDefault="00FC6B8D" w:rsidP="00567E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Aphids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Use </w:t>
      </w:r>
      <w:proofErr w:type="spellStart"/>
      <w:r w:rsidRPr="00E3143B">
        <w:rPr>
          <w:rFonts w:ascii="Bookman Old Style" w:eastAsia="Times New Roman" w:hAnsi="Bookman Old Style" w:cs="Times New Roman"/>
          <w:sz w:val="28"/>
          <w:szCs w:val="28"/>
        </w:rPr>
        <w:t>neem</w:t>
      </w:r>
      <w:proofErr w:type="spellEnd"/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oil or insecticidal soap.</w:t>
      </w:r>
    </w:p>
    <w:p w:rsidR="00FC6B8D" w:rsidRPr="00E3143B" w:rsidRDefault="00FC6B8D" w:rsidP="00567E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Caterpillars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– Use biological control like birds or hand-picking.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42. Two ways of managing crop diseases</w:t>
      </w:r>
    </w:p>
    <w:p w:rsidR="00FC6B8D" w:rsidRPr="00E3143B" w:rsidRDefault="00FC6B8D" w:rsidP="00567E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Practicing crop rotation.</w:t>
      </w:r>
    </w:p>
    <w:p w:rsidR="00FC6B8D" w:rsidRPr="00E3143B" w:rsidRDefault="00FC6B8D" w:rsidP="00567E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Using disease-resistant crop varieties.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43. Two qualities of a good egg</w:t>
      </w:r>
    </w:p>
    <w:p w:rsidR="00FC6B8D" w:rsidRPr="00E3143B" w:rsidRDefault="00FC6B8D" w:rsidP="00567E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Clean, smooth, and intact shell.</w:t>
      </w:r>
    </w:p>
    <w:p w:rsidR="00FC6B8D" w:rsidRPr="00E3143B" w:rsidRDefault="00FC6B8D" w:rsidP="00567E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Clear and firm egg white when broken.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44. Two ways of preserving food nutrients while cooking</w:t>
      </w:r>
    </w:p>
    <w:p w:rsidR="00FC6B8D" w:rsidRPr="00E3143B" w:rsidRDefault="00FC6B8D" w:rsidP="00567E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Steaming instead of boiling to retain vitamins.</w:t>
      </w:r>
    </w:p>
    <w:p w:rsidR="00FC6B8D" w:rsidRPr="00E3143B" w:rsidRDefault="00FC6B8D" w:rsidP="00567E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Avoiding overcooking vegetables.</w:t>
      </w:r>
    </w:p>
    <w:p w:rsidR="00FC6B8D" w:rsidRPr="00E3143B" w:rsidRDefault="00FC6B8D" w:rsidP="00FC6B8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45. How homemade soap can be made using natural materials</w:t>
      </w:r>
    </w:p>
    <w:p w:rsidR="00FC6B8D" w:rsidRPr="00E3143B" w:rsidRDefault="00FC6B8D" w:rsidP="00567E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Mix </w:t>
      </w: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wood ash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with </w:t>
      </w: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water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to make lye.</w:t>
      </w:r>
    </w:p>
    <w:p w:rsidR="00FC6B8D" w:rsidRPr="00E3143B" w:rsidRDefault="00FC6B8D" w:rsidP="00567E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Heat lye with </w:t>
      </w:r>
      <w:r w:rsidRPr="00E3143B">
        <w:rPr>
          <w:rFonts w:ascii="Bookman Old Style" w:eastAsia="Times New Roman" w:hAnsi="Bookman Old Style" w:cs="Times New Roman"/>
          <w:b/>
          <w:bCs/>
          <w:sz w:val="28"/>
          <w:szCs w:val="28"/>
        </w:rPr>
        <w:t>animal fat or vegetable oil</w:t>
      </w:r>
      <w:r w:rsidRPr="00E3143B">
        <w:rPr>
          <w:rFonts w:ascii="Bookman Old Style" w:eastAsia="Times New Roman" w:hAnsi="Bookman Old Style" w:cs="Times New Roman"/>
          <w:sz w:val="28"/>
          <w:szCs w:val="28"/>
        </w:rPr>
        <w:t xml:space="preserve"> until it thickens.</w:t>
      </w:r>
    </w:p>
    <w:p w:rsidR="00FC6B8D" w:rsidRPr="00E3143B" w:rsidRDefault="00FC6B8D" w:rsidP="00567E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3143B">
        <w:rPr>
          <w:rFonts w:ascii="Bookman Old Style" w:eastAsia="Times New Roman" w:hAnsi="Bookman Old Style" w:cs="Times New Roman"/>
          <w:sz w:val="28"/>
          <w:szCs w:val="28"/>
        </w:rPr>
        <w:t>Let the mixture cool and harden into soap.</w:t>
      </w:r>
    </w:p>
    <w:sectPr w:rsidR="00FC6B8D" w:rsidRPr="00E3143B" w:rsidSect="00E3143B">
      <w:pgSz w:w="12240" w:h="15840"/>
      <w:pgMar w:top="0" w:right="333" w:bottom="284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364"/>
    <w:multiLevelType w:val="hybridMultilevel"/>
    <w:tmpl w:val="0F5218EE"/>
    <w:lvl w:ilvl="0" w:tplc="053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70AD8"/>
    <w:multiLevelType w:val="multilevel"/>
    <w:tmpl w:val="61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9678F"/>
    <w:multiLevelType w:val="hybridMultilevel"/>
    <w:tmpl w:val="440CEEE6"/>
    <w:lvl w:ilvl="0" w:tplc="08F4B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C0622"/>
    <w:multiLevelType w:val="multilevel"/>
    <w:tmpl w:val="D60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908D8"/>
    <w:multiLevelType w:val="hybridMultilevel"/>
    <w:tmpl w:val="EEA60BBC"/>
    <w:lvl w:ilvl="0" w:tplc="1596A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86B72"/>
    <w:multiLevelType w:val="multilevel"/>
    <w:tmpl w:val="7386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31741"/>
    <w:multiLevelType w:val="multilevel"/>
    <w:tmpl w:val="41EE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C081E"/>
    <w:multiLevelType w:val="hybridMultilevel"/>
    <w:tmpl w:val="CC36E844"/>
    <w:lvl w:ilvl="0" w:tplc="D99A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E67392"/>
    <w:multiLevelType w:val="multilevel"/>
    <w:tmpl w:val="E2F0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96E66"/>
    <w:multiLevelType w:val="multilevel"/>
    <w:tmpl w:val="387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04F24"/>
    <w:multiLevelType w:val="multilevel"/>
    <w:tmpl w:val="ADD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866B6"/>
    <w:multiLevelType w:val="multilevel"/>
    <w:tmpl w:val="2C86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07CB9"/>
    <w:multiLevelType w:val="multilevel"/>
    <w:tmpl w:val="C294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441F6"/>
    <w:multiLevelType w:val="multilevel"/>
    <w:tmpl w:val="550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E6744"/>
    <w:multiLevelType w:val="multilevel"/>
    <w:tmpl w:val="CCA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07148"/>
    <w:multiLevelType w:val="hybridMultilevel"/>
    <w:tmpl w:val="9F68E5D6"/>
    <w:lvl w:ilvl="0" w:tplc="64081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543975"/>
    <w:multiLevelType w:val="multilevel"/>
    <w:tmpl w:val="0562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D0990"/>
    <w:multiLevelType w:val="hybridMultilevel"/>
    <w:tmpl w:val="B81207E4"/>
    <w:lvl w:ilvl="0" w:tplc="CF046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E5090"/>
    <w:multiLevelType w:val="multilevel"/>
    <w:tmpl w:val="F964F6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5E1198"/>
    <w:multiLevelType w:val="multilevel"/>
    <w:tmpl w:val="3044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CC2AE2"/>
    <w:multiLevelType w:val="hybridMultilevel"/>
    <w:tmpl w:val="32B6FDFE"/>
    <w:lvl w:ilvl="0" w:tplc="FEEAE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67752A"/>
    <w:multiLevelType w:val="hybridMultilevel"/>
    <w:tmpl w:val="EBC81C2C"/>
    <w:lvl w:ilvl="0" w:tplc="59846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0C2989"/>
    <w:multiLevelType w:val="multilevel"/>
    <w:tmpl w:val="5E2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E5593"/>
    <w:multiLevelType w:val="multilevel"/>
    <w:tmpl w:val="6224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9488B"/>
    <w:multiLevelType w:val="hybridMultilevel"/>
    <w:tmpl w:val="E1421D24"/>
    <w:lvl w:ilvl="0" w:tplc="89AC1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72D89"/>
    <w:multiLevelType w:val="hybridMultilevel"/>
    <w:tmpl w:val="5DF04010"/>
    <w:lvl w:ilvl="0" w:tplc="4030F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8907D0"/>
    <w:multiLevelType w:val="multilevel"/>
    <w:tmpl w:val="B47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DD665E"/>
    <w:multiLevelType w:val="hybridMultilevel"/>
    <w:tmpl w:val="D81E7472"/>
    <w:lvl w:ilvl="0" w:tplc="C3D20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E623F0"/>
    <w:multiLevelType w:val="hybridMultilevel"/>
    <w:tmpl w:val="6650A400"/>
    <w:lvl w:ilvl="0" w:tplc="5B24E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72922"/>
    <w:multiLevelType w:val="multilevel"/>
    <w:tmpl w:val="904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461062"/>
    <w:multiLevelType w:val="hybridMultilevel"/>
    <w:tmpl w:val="8236E806"/>
    <w:lvl w:ilvl="0" w:tplc="D062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5D4F9A"/>
    <w:multiLevelType w:val="hybridMultilevel"/>
    <w:tmpl w:val="9C667052"/>
    <w:lvl w:ilvl="0" w:tplc="218E9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677F94"/>
    <w:multiLevelType w:val="multilevel"/>
    <w:tmpl w:val="41D8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059AB"/>
    <w:multiLevelType w:val="hybridMultilevel"/>
    <w:tmpl w:val="EF72A0A6"/>
    <w:lvl w:ilvl="0" w:tplc="E8742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2"/>
  </w:num>
  <w:num w:numId="5">
    <w:abstractNumId w:val="8"/>
  </w:num>
  <w:num w:numId="6">
    <w:abstractNumId w:val="14"/>
  </w:num>
  <w:num w:numId="7">
    <w:abstractNumId w:val="22"/>
  </w:num>
  <w:num w:numId="8">
    <w:abstractNumId w:val="29"/>
  </w:num>
  <w:num w:numId="9">
    <w:abstractNumId w:val="5"/>
  </w:num>
  <w:num w:numId="10">
    <w:abstractNumId w:val="19"/>
  </w:num>
  <w:num w:numId="11">
    <w:abstractNumId w:val="10"/>
  </w:num>
  <w:num w:numId="12">
    <w:abstractNumId w:val="1"/>
  </w:num>
  <w:num w:numId="13">
    <w:abstractNumId w:val="9"/>
  </w:num>
  <w:num w:numId="14">
    <w:abstractNumId w:val="26"/>
  </w:num>
  <w:num w:numId="15">
    <w:abstractNumId w:val="11"/>
  </w:num>
  <w:num w:numId="16">
    <w:abstractNumId w:val="16"/>
  </w:num>
  <w:num w:numId="17">
    <w:abstractNumId w:val="3"/>
  </w:num>
  <w:num w:numId="18">
    <w:abstractNumId w:val="13"/>
  </w:num>
  <w:num w:numId="19">
    <w:abstractNumId w:val="0"/>
  </w:num>
  <w:num w:numId="20">
    <w:abstractNumId w:val="31"/>
  </w:num>
  <w:num w:numId="21">
    <w:abstractNumId w:val="25"/>
  </w:num>
  <w:num w:numId="22">
    <w:abstractNumId w:val="21"/>
  </w:num>
  <w:num w:numId="23">
    <w:abstractNumId w:val="28"/>
  </w:num>
  <w:num w:numId="24">
    <w:abstractNumId w:val="27"/>
  </w:num>
  <w:num w:numId="25">
    <w:abstractNumId w:val="15"/>
  </w:num>
  <w:num w:numId="26">
    <w:abstractNumId w:val="4"/>
  </w:num>
  <w:num w:numId="27">
    <w:abstractNumId w:val="7"/>
  </w:num>
  <w:num w:numId="28">
    <w:abstractNumId w:val="30"/>
  </w:num>
  <w:num w:numId="29">
    <w:abstractNumId w:val="24"/>
  </w:num>
  <w:num w:numId="30">
    <w:abstractNumId w:val="20"/>
  </w:num>
  <w:num w:numId="31">
    <w:abstractNumId w:val="2"/>
  </w:num>
  <w:num w:numId="32">
    <w:abstractNumId w:val="17"/>
  </w:num>
  <w:num w:numId="33">
    <w:abstractNumId w:val="33"/>
  </w:num>
  <w:num w:numId="34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8D"/>
    <w:rsid w:val="00567E22"/>
    <w:rsid w:val="00587250"/>
    <w:rsid w:val="00A40603"/>
    <w:rsid w:val="00E3143B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6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6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C6B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B8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6B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6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C6B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B8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C6B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6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6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C6B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B8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6B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6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C6B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B8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C6B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6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4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6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5</cp:revision>
  <dcterms:created xsi:type="dcterms:W3CDTF">2025-03-11T06:52:00Z</dcterms:created>
  <dcterms:modified xsi:type="dcterms:W3CDTF">2025-03-18T07:50:00Z</dcterms:modified>
</cp:coreProperties>
</file>