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Pr="00FD2398" w:rsidRDefault="00FD2398" w:rsidP="00FD2398">
      <w:pPr>
        <w:pStyle w:val="Title"/>
        <w:tabs>
          <w:tab w:val="left" w:pos="9858"/>
          <w:tab w:val="left" w:pos="12018"/>
          <w:tab w:val="left" w:pos="14898"/>
        </w:tabs>
        <w:spacing w:line="259" w:lineRule="auto"/>
        <w:jc w:val="center"/>
        <w:rPr>
          <w:spacing w:val="1"/>
          <w:sz w:val="32"/>
        </w:rPr>
      </w:pPr>
      <w:r w:rsidRPr="00FD239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7106920</wp:posOffset>
                </wp:positionV>
                <wp:extent cx="1033145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1F38" id="Rectangle 2" o:spid="_x0000_s1026" style="position:absolute;margin-left:16.5pt;margin-top:559.6pt;width:813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3o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Qu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AV/3oegIA&#10;APoEAAAOAAAAAAAAAAAAAAAAAC4CAABkcnMvZTJvRG9jLnhtbFBLAQItABQABgAIAAAAIQAzmh/H&#10;4wAAAA0BAAAPAAAAAAAAAAAAAAAAANQEAABkcnMvZG93bnJldi54bWxQSwUGAAAAAAQABADzAAAA&#10;5AUAAAAA&#10;" fillcolor="#d9d9d9" stroked="f">
                <w10:wrap anchorx="page" anchory="page"/>
              </v:rect>
            </w:pict>
          </mc:Fallback>
        </mc:AlternateContent>
      </w:r>
      <w:r w:rsidR="00F344FE" w:rsidRPr="00FD2398">
        <w:rPr>
          <w:sz w:val="32"/>
        </w:rPr>
        <w:t>AGRICULTURE AND NUTRITION SCHEMES OF WORK GRADE 9</w:t>
      </w:r>
      <w:r w:rsidR="00F344FE" w:rsidRPr="00FD2398">
        <w:rPr>
          <w:spacing w:val="1"/>
          <w:sz w:val="32"/>
        </w:rPr>
        <w:t xml:space="preserve"> </w:t>
      </w:r>
    </w:p>
    <w:p w:rsidR="00B22B22" w:rsidRDefault="00F344FE" w:rsidP="00FD2398">
      <w:pPr>
        <w:pStyle w:val="Title"/>
        <w:tabs>
          <w:tab w:val="left" w:pos="9858"/>
          <w:tab w:val="left" w:pos="12018"/>
          <w:tab w:val="left" w:pos="14898"/>
        </w:tabs>
        <w:spacing w:line="259" w:lineRule="auto"/>
        <w:jc w:val="center"/>
      </w:pPr>
      <w:r w:rsidRPr="00FD2398">
        <w:rPr>
          <w:sz w:val="24"/>
        </w:rPr>
        <w:t>NAME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OF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THE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TEACHER:</w:t>
      </w:r>
      <w:r w:rsidR="00FD2398" w:rsidRPr="00FD2398">
        <w:rPr>
          <w:sz w:val="24"/>
          <w:u w:val="thick"/>
        </w:rPr>
        <w:t xml:space="preserve"> </w:t>
      </w:r>
      <w:bookmarkStart w:id="0" w:name="_GoBack"/>
      <w:bookmarkEnd w:id="0"/>
      <w:r w:rsidR="00FD2398">
        <w:rPr>
          <w:sz w:val="24"/>
          <w:u w:val="thick"/>
        </w:rPr>
        <w:tab/>
        <w:t xml:space="preserve"> </w:t>
      </w:r>
      <w:r w:rsidR="00FD2398" w:rsidRPr="00FD2398">
        <w:rPr>
          <w:sz w:val="24"/>
        </w:rPr>
        <w:t>SCHOOL</w:t>
      </w:r>
      <w:r w:rsidRPr="00FD2398">
        <w:rPr>
          <w:sz w:val="24"/>
        </w:rPr>
        <w:t>:</w:t>
      </w:r>
      <w:r w:rsidRPr="00FD2398">
        <w:rPr>
          <w:sz w:val="24"/>
          <w:u w:val="thick"/>
        </w:rPr>
        <w:tab/>
      </w:r>
      <w:r w:rsidRPr="00FD2398">
        <w:rPr>
          <w:sz w:val="24"/>
        </w:rPr>
        <w:t>TERM:</w:t>
      </w:r>
      <w:r w:rsidR="00FD2398" w:rsidRPr="00FD2398">
        <w:rPr>
          <w:sz w:val="24"/>
          <w:u w:val="thick"/>
        </w:rPr>
        <w:t xml:space="preserve">              </w:t>
      </w:r>
      <w:r w:rsidRPr="00FD2398">
        <w:rPr>
          <w:sz w:val="24"/>
        </w:rPr>
        <w:t>YEAR</w:t>
      </w:r>
      <w:r>
        <w:t>:</w:t>
      </w:r>
    </w:p>
    <w:p w:rsidR="00B22B22" w:rsidRDefault="00F344FE">
      <w:pPr>
        <w:spacing w:line="274" w:lineRule="exact"/>
        <w:ind w:left="2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:rsidR="00B22B22" w:rsidRDefault="00F344FE">
      <w:pPr>
        <w:pStyle w:val="ListParagraph"/>
        <w:numPr>
          <w:ilvl w:val="0"/>
          <w:numId w:val="139"/>
        </w:numPr>
        <w:tabs>
          <w:tab w:val="left" w:pos="559"/>
          <w:tab w:val="left" w:pos="560"/>
        </w:tabs>
        <w:rPr>
          <w:i/>
          <w:sz w:val="24"/>
        </w:rPr>
      </w:pPr>
      <w:r>
        <w:rPr>
          <w:i/>
          <w:sz w:val="24"/>
        </w:rPr>
        <w:t>Healthy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Grade 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Learners book.</w:t>
      </w:r>
    </w:p>
    <w:p w:rsidR="00B22B22" w:rsidRDefault="00B22B22">
      <w:pPr>
        <w:pStyle w:val="BodyText"/>
        <w:spacing w:before="6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30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21" w:lineRule="exact"/>
              <w:ind w:left="89"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21" w:lineRule="exact"/>
              <w:ind w:left="68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21" w:lineRule="exact"/>
              <w:ind w:left="62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0" w:lineRule="exact"/>
              <w:ind w:left="3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FD2398" w:rsidTr="00123A93">
        <w:trPr>
          <w:trHeight w:val="309"/>
        </w:trPr>
        <w:tc>
          <w:tcPr>
            <w:tcW w:w="530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9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  <w:vMerge w:val="restart"/>
          </w:tcPr>
          <w:p w:rsidR="00FD2398" w:rsidRPr="00FD2398" w:rsidRDefault="00FD2398" w:rsidP="00FD2398">
            <w:pPr>
              <w:pStyle w:val="TableParagraph"/>
              <w:spacing w:line="290" w:lineRule="exact"/>
              <w:ind w:left="0" w:right="15"/>
              <w:rPr>
                <w:b/>
                <w:sz w:val="18"/>
                <w:szCs w:val="18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73" w:lineRule="exact"/>
            </w:pPr>
            <w:r>
              <w:t>Conserving</w:t>
            </w:r>
          </w:p>
        </w:tc>
        <w:tc>
          <w:tcPr>
            <w:tcW w:w="3420" w:type="dxa"/>
            <w:vMerge w:val="restart"/>
          </w:tcPr>
          <w:p w:rsidR="00FD2398" w:rsidRDefault="00FD2398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5"/>
              </w:tabs>
              <w:ind w:right="197"/>
              <w:rPr>
                <w:sz w:val="23"/>
              </w:rPr>
            </w:pPr>
            <w:r>
              <w:rPr>
                <w:sz w:val="23"/>
              </w:rPr>
              <w:t>describe methods of conserving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drought,</w:t>
            </w:r>
          </w:p>
          <w:p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5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  <w:tab w:val="left" w:pos="455"/>
              </w:tabs>
              <w:spacing w:line="288" w:lineRule="exact"/>
              <w:ind w:right="240"/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73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73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:rsidR="00FD2398" w:rsidRDefault="00FD2398" w:rsidP="00F344FE">
            <w:pPr>
              <w:pStyle w:val="TableParagraph"/>
              <w:spacing w:line="360" w:lineRule="auto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FD2398" w:rsidRDefault="00FD2398" w:rsidP="00F344FE">
            <w:pPr>
              <w:pStyle w:val="TableParagraph"/>
              <w:spacing w:line="360" w:lineRule="auto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:rsidR="00FD2398" w:rsidRPr="00F344FE" w:rsidRDefault="00FD2398" w:rsidP="00F344FE">
            <w:pPr>
              <w:pStyle w:val="TableParagraph"/>
              <w:spacing w:before="1" w:line="360" w:lineRule="auto"/>
              <w:ind w:left="109" w:right="233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D2398" w:rsidRPr="00F344FE" w:rsidRDefault="00FD2398" w:rsidP="00F344FE">
            <w:pPr>
              <w:pStyle w:val="TableParagraph"/>
              <w:spacing w:line="360" w:lineRule="auto"/>
              <w:ind w:left="0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 xml:space="preserve">  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1-2</w:t>
            </w:r>
          </w:p>
          <w:p w:rsidR="00FD2398" w:rsidRPr="00F344FE" w:rsidRDefault="00FD2398" w:rsidP="00F344FE">
            <w:pPr>
              <w:pStyle w:val="TableParagraph"/>
              <w:spacing w:line="360" w:lineRule="auto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D2398" w:rsidRDefault="00FD2398" w:rsidP="00F344FE">
            <w:pPr>
              <w:pStyle w:val="TableParagraph"/>
              <w:spacing w:line="360" w:lineRule="auto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1-3</w:t>
            </w:r>
          </w:p>
        </w:tc>
        <w:tc>
          <w:tcPr>
            <w:tcW w:w="1350" w:type="dxa"/>
            <w:tcBorders>
              <w:bottom w:val="nil"/>
            </w:tcBorders>
          </w:tcPr>
          <w:p w:rsidR="00FD2398" w:rsidRDefault="00FD2398">
            <w:pPr>
              <w:pStyle w:val="TableParagraph"/>
              <w:spacing w:line="273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398" w:rsidTr="00123A93">
        <w:trPr>
          <w:trHeight w:val="277"/>
        </w:trPr>
        <w:tc>
          <w:tcPr>
            <w:tcW w:w="53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/>
          </w:tcPr>
          <w:p w:rsidR="00FD2398" w:rsidRDefault="00FD2398" w:rsidP="00123A93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30" w:lineRule="exact"/>
            </w:pPr>
            <w:r>
              <w:t>Animal</w:t>
            </w:r>
            <w:r>
              <w:rPr>
                <w:spacing w:val="-3"/>
              </w:rPr>
              <w:t xml:space="preserve"> </w:t>
            </w:r>
            <w:r>
              <w:t>Feed: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FD2398" w:rsidRDefault="00FD239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numPr>
                <w:ilvl w:val="0"/>
                <w:numId w:val="137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:rsidR="00FD2398" w:rsidRDefault="00FD2398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D2398" w:rsidRDefault="00FD2398">
            <w:pPr>
              <w:rPr>
                <w:sz w:val="2"/>
                <w:szCs w:val="2"/>
              </w:rPr>
            </w:pPr>
          </w:p>
        </w:tc>
      </w:tr>
      <w:tr w:rsidR="00FD2398" w:rsidTr="00123A93">
        <w:trPr>
          <w:trHeight w:val="789"/>
        </w:trPr>
        <w:tc>
          <w:tcPr>
            <w:tcW w:w="53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:rsidR="00FD2398" w:rsidRDefault="00FD2398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17" w:lineRule="exact"/>
            </w:pPr>
            <w:r>
              <w:t>Hay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FD2398" w:rsidRDefault="00FD2398">
            <w:pPr>
              <w:pStyle w:val="TableParagraph"/>
              <w:spacing w:before="1"/>
              <w:ind w:right="285"/>
            </w:pPr>
            <w:r>
              <w:rPr>
                <w:spacing w:val="-1"/>
              </w:rPr>
              <w:t xml:space="preserve">methods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FD2398" w:rsidRDefault="00FD239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17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FD2398" w:rsidRDefault="00FD2398">
            <w:pPr>
              <w:pStyle w:val="TableParagraph"/>
              <w:spacing w:before="1" w:line="275" w:lineRule="exact"/>
            </w:pPr>
            <w:r>
              <w:t>coping</w:t>
            </w:r>
          </w:p>
          <w:p w:rsidR="00FD2398" w:rsidRDefault="00FD2398">
            <w:pPr>
              <w:pStyle w:val="TableParagraph"/>
              <w:spacing w:line="275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spacing w:line="217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FD2398" w:rsidRDefault="00FD2398">
            <w:pPr>
              <w:pStyle w:val="TableParagraph"/>
              <w:spacing w:before="1"/>
              <w:ind w:left="5" w:right="202"/>
            </w:pPr>
            <w:r>
              <w:t>share experiences on methods 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4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:rsidR="00FD2398" w:rsidRDefault="00FD2398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D2398" w:rsidRDefault="00FD2398">
            <w:pPr>
              <w:pStyle w:val="TableParagraph"/>
              <w:numPr>
                <w:ilvl w:val="0"/>
                <w:numId w:val="136"/>
              </w:numPr>
              <w:tabs>
                <w:tab w:val="left" w:pos="243"/>
              </w:tabs>
              <w:spacing w:line="217" w:lineRule="exact"/>
              <w:ind w:hanging="135"/>
            </w:pPr>
            <w:r>
              <w:t>Written</w:t>
            </w:r>
          </w:p>
          <w:p w:rsidR="00FD2398" w:rsidRDefault="00FD2398">
            <w:pPr>
              <w:pStyle w:val="TableParagraph"/>
              <w:spacing w:before="1"/>
              <w:ind w:right="172"/>
            </w:pP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D2398" w:rsidRDefault="00FD2398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hay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baled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(baled</w:t>
            </w:r>
            <w:r>
              <w:rPr>
                <w:spacing w:val="-2"/>
              </w:rPr>
              <w:t xml:space="preserve"> </w:t>
            </w:r>
            <w:r>
              <w:t>haymaking).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34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343"/>
        </w:trPr>
        <w:tc>
          <w:tcPr>
            <w:tcW w:w="53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:rsidR="00F344FE" w:rsidRDefault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308"/>
        </w:trPr>
        <w:tc>
          <w:tcPr>
            <w:tcW w:w="530" w:type="dxa"/>
            <w:vMerge w:val="restart"/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F344FE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5" w:lineRule="exact"/>
            </w:pPr>
            <w:r>
              <w:t>Standing</w:t>
            </w:r>
          </w:p>
        </w:tc>
        <w:tc>
          <w:tcPr>
            <w:tcW w:w="3420" w:type="dxa"/>
            <w:vMerge w:val="restart"/>
          </w:tcPr>
          <w:p w:rsidR="00F344FE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5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:rsidR="00F344FE" w:rsidRDefault="00F344FE">
            <w:pPr>
              <w:pStyle w:val="TableParagraph"/>
              <w:spacing w:line="275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F344FE" w:rsidRDefault="00F344FE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344FE" w:rsidRPr="00F344FE" w:rsidRDefault="00F344FE">
            <w:pPr>
              <w:pStyle w:val="TableParagraph"/>
              <w:spacing w:line="242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344FE" w:rsidRDefault="00F344FE" w:rsidP="00F344FE">
            <w:pPr>
              <w:pStyle w:val="TableParagraph"/>
              <w:spacing w:line="242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5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FE" w:rsidTr="00F344F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30" w:lineRule="exact"/>
            </w:pPr>
            <w:r>
              <w:t>forage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32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31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5"/>
              </w:rPr>
              <w:t xml:space="preserve"> </w:t>
            </w:r>
            <w:r>
              <w:t>(standing</w:t>
            </w:r>
            <w:r>
              <w:rPr>
                <w:spacing w:val="-6"/>
              </w:rPr>
              <w:t xml:space="preserve"> </w:t>
            </w:r>
            <w:r>
              <w:t>forage)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630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:rsidR="00F344FE" w:rsidRDefault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308"/>
        </w:trPr>
        <w:tc>
          <w:tcPr>
            <w:tcW w:w="530" w:type="dxa"/>
            <w:vMerge w:val="restart"/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:rsidR="00F344FE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4" w:lineRule="exact"/>
            </w:pPr>
            <w:r>
              <w:t>stacking</w:t>
            </w:r>
          </w:p>
        </w:tc>
        <w:tc>
          <w:tcPr>
            <w:tcW w:w="3420" w:type="dxa"/>
            <w:vMerge w:val="restart"/>
          </w:tcPr>
          <w:p w:rsidR="00F344FE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4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4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:rsidR="00F344FE" w:rsidRDefault="00F344FE">
            <w:pPr>
              <w:pStyle w:val="TableParagraph"/>
              <w:spacing w:line="274" w:lineRule="exact"/>
              <w:ind w:left="109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forage,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:rsidR="00F344FE" w:rsidRDefault="00F344FE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344FE" w:rsidRPr="00F344FE" w:rsidRDefault="00F344FE">
            <w:pPr>
              <w:pStyle w:val="TableParagraph"/>
              <w:spacing w:line="242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:rsidR="00F344FE" w:rsidRDefault="00F344FE" w:rsidP="00F344FE">
            <w:pPr>
              <w:pStyle w:val="TableParagraph"/>
              <w:spacing w:line="242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  <w:tcBorders>
              <w:bottom w:val="nil"/>
            </w:tcBorders>
          </w:tcPr>
          <w:p w:rsidR="00F344FE" w:rsidRDefault="00F344FE">
            <w:pPr>
              <w:pStyle w:val="TableParagraph"/>
              <w:spacing w:line="274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FE" w:rsidTr="00F344F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27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3" w:lineRule="exact"/>
            </w:pP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(stacking</w:t>
            </w:r>
            <w:r>
              <w:rPr>
                <w:spacing w:val="-3"/>
              </w:rPr>
              <w:t xml:space="preserve"> </w:t>
            </w:r>
            <w:r>
              <w:t>method)</w:t>
            </w: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25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344FE" w:rsidRDefault="00F344FE">
            <w:pPr>
              <w:pStyle w:val="TableParagraph"/>
              <w:numPr>
                <w:ilvl w:val="0"/>
                <w:numId w:val="124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:rsidTr="00F344FE">
        <w:trPr>
          <w:trHeight w:val="637"/>
        </w:trPr>
        <w:tc>
          <w:tcPr>
            <w:tcW w:w="53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:rsidR="00F344FE" w:rsidRDefault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:rsidR="00F344FE" w:rsidRDefault="00F344FE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F344FE" w:rsidRDefault="00F344FE">
            <w:pPr>
              <w:rPr>
                <w:sz w:val="2"/>
                <w:szCs w:val="2"/>
              </w:rPr>
            </w:pPr>
          </w:p>
        </w:tc>
      </w:tr>
    </w:tbl>
    <w:p w:rsidR="00B22B22" w:rsidRDefault="00B22B22">
      <w:pPr>
        <w:rPr>
          <w:sz w:val="2"/>
          <w:szCs w:val="2"/>
        </w:rPr>
        <w:sectPr w:rsidR="00B22B22">
          <w:footerReference w:type="default" r:id="rId7"/>
          <w:type w:val="continuous"/>
          <w:pgSz w:w="16840" w:h="11910" w:orient="landscape"/>
          <w:pgMar w:top="100" w:right="240" w:bottom="560" w:left="160" w:header="720" w:footer="3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22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299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ind w:right="430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9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spacing w:before="1"/>
              <w:ind w:right="281" w:firstLine="0"/>
            </w:pPr>
            <w:r>
              <w:t>Oral</w:t>
            </w:r>
            <w:r>
              <w:rPr>
                <w:spacing w:val="1"/>
              </w:rPr>
              <w:t xml:space="preserve"> </w:t>
            </w: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57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standing forage</w:t>
            </w:r>
          </w:p>
          <w:p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6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 drought</w:t>
            </w:r>
            <w:r>
              <w:rPr>
                <w:spacing w:val="-1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587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312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6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3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6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38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footerReference w:type="default" r:id="rId8"/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353"/>
              <w:rPr>
                <w:sz w:val="23"/>
              </w:rPr>
            </w:pPr>
            <w:r>
              <w:rPr>
                <w:sz w:val="23"/>
              </w:rPr>
              <w:t>explain the process of making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</w:p>
          <w:p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299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291"/>
              <w:rPr>
                <w:sz w:val="23"/>
              </w:rPr>
            </w:pPr>
            <w:r>
              <w:rPr>
                <w:sz w:val="23"/>
              </w:rPr>
              <w:t>explain the process of stacking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175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7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876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forage at</w:t>
            </w:r>
            <w:r>
              <w:rPr>
                <w:spacing w:val="1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level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List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 forage at household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level.</w:t>
            </w:r>
          </w:p>
          <w:p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16"/>
              <w:rPr>
                <w:sz w:val="23"/>
              </w:rPr>
            </w:pPr>
            <w:r>
              <w:rPr>
                <w:sz w:val="23"/>
              </w:rPr>
              <w:t>Examine the importance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various methods of hay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household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</w:p>
          <w:p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4"/>
              </w:numPr>
              <w:tabs>
                <w:tab w:val="left" w:pos="139"/>
              </w:tabs>
              <w:ind w:right="231" w:firstLine="0"/>
            </w:pPr>
            <w:r>
              <w:t>discuss and make a class</w:t>
            </w:r>
            <w:r>
              <w:rPr>
                <w:spacing w:val="1"/>
              </w:rPr>
              <w:t xml:space="preserve"> </w:t>
            </w:r>
            <w:r>
              <w:t>presentation on how households</w:t>
            </w:r>
            <w:r>
              <w:rPr>
                <w:spacing w:val="-4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coping with drought.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01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39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8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5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344FE" w:rsidP="00FD2398">
            <w:pPr>
              <w:pStyle w:val="TableParagraph"/>
              <w:ind w:left="109" w:right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75"/>
            </w:pPr>
            <w:r>
              <w:rPr>
                <w:spacing w:val="-1"/>
              </w:rPr>
              <w:t xml:space="preserve">Left </w:t>
            </w:r>
            <w:r>
              <w:t>over</w:t>
            </w:r>
            <w:r>
              <w:rPr>
                <w:spacing w:val="-48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207"/>
              <w:rPr>
                <w:sz w:val="23"/>
              </w:rPr>
            </w:pPr>
            <w:r>
              <w:rPr>
                <w:sz w:val="23"/>
              </w:rPr>
              <w:t>Explain the meaning of leftover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food.</w:t>
            </w:r>
          </w:p>
          <w:p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550"/>
              <w:rPr>
                <w:sz w:val="23"/>
              </w:rPr>
            </w:pPr>
            <w:r>
              <w:rPr>
                <w:sz w:val="23"/>
              </w:rPr>
              <w:t>Observe pictures of leftover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foods</w:t>
            </w:r>
          </w:p>
          <w:p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  <w:tab w:val="left" w:pos="455"/>
              </w:tabs>
              <w:ind w:right="156"/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  <w:jc w:val="both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5"/>
              </w:numPr>
              <w:tabs>
                <w:tab w:val="left" w:pos="139"/>
              </w:tabs>
              <w:spacing w:before="1"/>
              <w:ind w:right="382" w:firstLine="0"/>
              <w:jc w:val="both"/>
            </w:pPr>
            <w:r>
              <w:t>search and share experiences</w:t>
            </w:r>
            <w:r>
              <w:rPr>
                <w:spacing w:val="-49"/>
              </w:rPr>
              <w:t xml:space="preserve"> </w:t>
            </w:r>
            <w:r>
              <w:t>On leftover foods. Observe the</w:t>
            </w:r>
            <w:r>
              <w:rPr>
                <w:spacing w:val="-48"/>
              </w:rPr>
              <w:t xml:space="preserve"> </w:t>
            </w:r>
            <w:r>
              <w:t>pictures and comment.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:rsidR="00B22B22" w:rsidRDefault="00F344FE">
            <w:pPr>
              <w:pStyle w:val="TableParagraph"/>
              <w:spacing w:line="276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4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301"/>
            </w:pPr>
            <w:r>
              <w:t>Ways of</w:t>
            </w:r>
            <w:r>
              <w:rPr>
                <w:spacing w:val="1"/>
              </w:rPr>
              <w:t xml:space="preserve">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271"/>
              <w:rPr>
                <w:sz w:val="23"/>
              </w:rPr>
            </w:pPr>
            <w:r>
              <w:rPr>
                <w:sz w:val="23"/>
              </w:rPr>
              <w:t>explain ways of conserving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553"/>
              <w:rPr>
                <w:sz w:val="23"/>
              </w:rPr>
            </w:pPr>
            <w:r>
              <w:rPr>
                <w:sz w:val="23"/>
              </w:rPr>
              <w:t>Observe pictures of ways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2"/>
              </w:numPr>
              <w:tabs>
                <w:tab w:val="left" w:pos="139"/>
              </w:tabs>
              <w:spacing w:before="1"/>
              <w:ind w:right="119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Ways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conserving</w:t>
            </w:r>
            <w:r>
              <w:rPr>
                <w:spacing w:val="5"/>
              </w:rPr>
              <w:t xml:space="preserve"> </w:t>
            </w:r>
            <w:r>
              <w:t>left</w:t>
            </w:r>
            <w:r>
              <w:rPr>
                <w:spacing w:val="8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6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5"/>
            </w:pPr>
            <w:r>
              <w:t>Hygiene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handling </w:t>
            </w:r>
            <w:r>
              <w:t>left</w:t>
            </w:r>
            <w:r>
              <w:rPr>
                <w:spacing w:val="-48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00"/>
              <w:rPr>
                <w:sz w:val="23"/>
              </w:rPr>
            </w:pPr>
            <w:r>
              <w:rPr>
                <w:sz w:val="23"/>
              </w:rPr>
              <w:t>list hygiene practices when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hygienic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 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ind w:right="113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hygiene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4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handling leftover</w:t>
            </w:r>
            <w:r>
              <w:rPr>
                <w:spacing w:val="-2"/>
              </w:rPr>
              <w:t xml:space="preserve"> </w:t>
            </w:r>
            <w:r>
              <w:t>foods.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7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:rsidR="00B22B22" w:rsidRDefault="00F344FE">
            <w:pPr>
              <w:pStyle w:val="TableParagraph"/>
              <w:spacing w:line="276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39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588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632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home</w:t>
            </w:r>
          </w:p>
          <w:p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139"/>
              <w:rPr>
                <w:sz w:val="23"/>
              </w:rPr>
            </w:pPr>
            <w:r>
              <w:rPr>
                <w:sz w:val="23"/>
              </w:rPr>
              <w:t>Make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Posters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6"/>
              </w:numPr>
              <w:tabs>
                <w:tab w:val="left" w:pos="139"/>
              </w:tabs>
              <w:spacing w:before="1"/>
              <w:ind w:right="137" w:firstLine="0"/>
            </w:pPr>
            <w:r>
              <w:t>search and share experiences</w:t>
            </w:r>
            <w:r>
              <w:rPr>
                <w:spacing w:val="1"/>
              </w:rPr>
              <w:t xml:space="preserve"> </w:t>
            </w:r>
            <w:r>
              <w:t>importance of conserving leftover</w:t>
            </w:r>
            <w:r>
              <w:rPr>
                <w:spacing w:val="-48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at home.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6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11-12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750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09"/>
            </w:pPr>
            <w:r>
              <w:t>Cooking tools &amp; equipment’s,</w:t>
            </w:r>
            <w:r>
              <w:rPr>
                <w:spacing w:val="-48"/>
              </w:rPr>
              <w:t xml:space="preserve"> </w:t>
            </w:r>
            <w:r>
              <w:t>left over foods, cleaning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:rsidR="00B22B22" w:rsidRDefault="00B22B22" w:rsidP="00F344FE">
            <w:pPr>
              <w:pStyle w:val="TableParagraph"/>
              <w:ind w:right="97"/>
            </w:pPr>
          </w:p>
          <w:p w:rsidR="00B22B22" w:rsidRPr="00F344FE" w:rsidRDefault="00F344FE" w:rsidP="00F344FE">
            <w:pPr>
              <w:pStyle w:val="TableParagraph"/>
              <w:ind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75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155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spacing w:before="1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2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chapati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</w:p>
          <w:p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121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spacing w:line="286" w:lineRule="exac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B22B22" w:rsidRPr="00F344FE" w:rsidRDefault="00F344FE">
            <w:pPr>
              <w:pStyle w:val="TableParagraph"/>
              <w:ind w:left="109" w:right="168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Grd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:rsidR="00B22B22" w:rsidRPr="00F344FE" w:rsidRDefault="00F344FE">
            <w:pPr>
              <w:pStyle w:val="TableParagraph"/>
              <w:ind w:left="109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T.G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7</w:t>
            </w:r>
          </w:p>
          <w:p w:rsidR="00B22B22" w:rsidRPr="00F344FE" w:rsidRDefault="00F344FE">
            <w:pPr>
              <w:pStyle w:val="TableParagraph"/>
              <w:ind w:left="109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Grd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:rsidR="00B22B22" w:rsidRDefault="00F344FE">
            <w:pPr>
              <w:pStyle w:val="TableParagraph"/>
              <w:ind w:left="109"/>
              <w:rPr>
                <w:sz w:val="20"/>
              </w:rPr>
            </w:pPr>
            <w:r w:rsidRPr="00F344FE">
              <w:rPr>
                <w:b/>
                <w:i/>
                <w:sz w:val="20"/>
                <w:u w:val="single"/>
              </w:rPr>
              <w:t>P.B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474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93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boiled</w:t>
            </w:r>
            <w:r>
              <w:rPr>
                <w:spacing w:val="1"/>
              </w:rPr>
              <w:t xml:space="preserve"> </w:t>
            </w:r>
            <w:r>
              <w:t>arrowroots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boiled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</w:p>
          <w:p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467"/>
              <w:rPr>
                <w:sz w:val="23"/>
              </w:rPr>
            </w:pPr>
            <w:r>
              <w:rPr>
                <w:sz w:val="23"/>
              </w:rPr>
              <w:t>prepare leftover boiled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2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githeri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</w:p>
          <w:p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B22B22" w:rsidRPr="00F344FE" w:rsidRDefault="00F344FE">
            <w:pPr>
              <w:pStyle w:val="TableParagraph"/>
              <w:ind w:left="109" w:right="178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Grd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:rsidR="00B22B22" w:rsidRPr="00F344FE" w:rsidRDefault="00F344FE">
            <w:pPr>
              <w:pStyle w:val="TableParagraph"/>
              <w:ind w:left="109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T.G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7</w:t>
            </w:r>
          </w:p>
          <w:p w:rsidR="00B22B22" w:rsidRPr="00F344FE" w:rsidRDefault="00F344FE">
            <w:pPr>
              <w:pStyle w:val="TableParagraph"/>
              <w:ind w:left="109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Grd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:rsidR="00B22B22" w:rsidRDefault="00F344FE">
            <w:pPr>
              <w:pStyle w:val="TableParagraph"/>
              <w:ind w:left="109"/>
              <w:jc w:val="both"/>
              <w:rPr>
                <w:sz w:val="20"/>
              </w:rPr>
            </w:pPr>
            <w:r w:rsidRPr="00F344FE">
              <w:rPr>
                <w:b/>
                <w:i/>
                <w:sz w:val="20"/>
                <w:u w:val="single"/>
              </w:rPr>
              <w:t>P.B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75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githeri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</w:p>
          <w:p w:rsidR="00B22B22" w:rsidRDefault="00F344FE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ind w:left="454" w:right="150" w:hanging="360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embrace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leftover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ind w:right="253" w:firstLine="0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presentations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75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26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wastage-</w:t>
            </w:r>
            <w:r>
              <w:rPr>
                <w:spacing w:val="-8"/>
              </w:rPr>
              <w:t xml:space="preserve"> </w:t>
            </w:r>
            <w:r>
              <w:t>rice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rice</w:t>
            </w:r>
          </w:p>
          <w:p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433"/>
              <w:rPr>
                <w:sz w:val="23"/>
              </w:rPr>
            </w:pPr>
            <w:r>
              <w:rPr>
                <w:sz w:val="23"/>
              </w:rPr>
              <w:t>prepare leftover rice to avoid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B22B22" w:rsidRDefault="00F344FE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7-8</w:t>
            </w:r>
          </w:p>
          <w:p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17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7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ind w:left="109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25"/>
            </w:pP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meaning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goals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line="30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spacing w:before="1"/>
              <w:ind w:right="241" w:firstLine="0"/>
            </w:pPr>
            <w:r>
              <w:t>Brainstorm on the meaning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goals.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01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 farm model, felt pens</w:t>
            </w:r>
            <w:r>
              <w:rPr>
                <w:spacing w:val="-48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9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18-19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300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4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Piggery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80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piggery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30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Poultry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87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poultry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line="300" w:lineRule="atLeast"/>
              <w:ind w:right="339"/>
              <w:rPr>
                <w:sz w:val="23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3162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Duckery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801"/>
              <w:rPr>
                <w:sz w:val="23"/>
              </w:rPr>
            </w:pPr>
            <w:r>
              <w:rPr>
                <w:sz w:val="23"/>
              </w:rPr>
              <w:t>Examine duckery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B22B22" w:rsidRDefault="00F344FE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876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Fishing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Examine fishing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spacing w:line="288" w:lineRule="exact"/>
              <w:ind w:right="446"/>
              <w:rPr>
                <w:sz w:val="23"/>
              </w:rPr>
            </w:pPr>
            <w:r>
              <w:rPr>
                <w:sz w:val="23"/>
              </w:rPr>
              <w:t>appreciate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500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82" w:type="dxa"/>
            <w:gridSpan w:val="9"/>
          </w:tcPr>
          <w:p w:rsidR="00B22B22" w:rsidRDefault="00F344FE">
            <w:pPr>
              <w:pStyle w:val="TableParagraph"/>
              <w:spacing w:line="480" w:lineRule="exact"/>
              <w:ind w:left="5108" w:right="51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HALF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TERM</w:t>
            </w:r>
          </w:p>
        </w:tc>
      </w:tr>
      <w:tr w:rsidR="00B22B22">
        <w:trPr>
          <w:trHeight w:val="3165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Plantation</w:t>
            </w:r>
            <w:r>
              <w:rPr>
                <w:spacing w:val="1"/>
              </w:rPr>
              <w:t xml:space="preserve"> </w:t>
            </w:r>
            <w:r>
              <w:t>crops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328"/>
              <w:rPr>
                <w:sz w:val="23"/>
              </w:rPr>
            </w:pPr>
            <w:r>
              <w:rPr>
                <w:sz w:val="23"/>
              </w:rPr>
              <w:t>Examine plantation crops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B22B22" w:rsidRDefault="00F344FE">
            <w:pPr>
              <w:pStyle w:val="TableParagraph"/>
              <w:spacing w:line="276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874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Apiary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Examine apiary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B22B22" w:rsidRDefault="00F344FE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164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Mushroom</w:t>
            </w:r>
            <w:r>
              <w:rPr>
                <w:spacing w:val="1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194"/>
              <w:rPr>
                <w:sz w:val="23"/>
              </w:rPr>
            </w:pPr>
            <w:r>
              <w:rPr>
                <w:sz w:val="23"/>
              </w:rPr>
              <w:t>Examine mushroom cultivation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 a 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spacing w:line="288" w:lineRule="exact"/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162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vermicompo</w:t>
            </w:r>
            <w:r>
              <w:rPr>
                <w:spacing w:val="-48"/>
              </w:rPr>
              <w:t xml:space="preserve"> </w:t>
            </w:r>
            <w:r>
              <w:t>sting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218"/>
              <w:rPr>
                <w:sz w:val="23"/>
              </w:rPr>
            </w:pPr>
            <w:r>
              <w:rPr>
                <w:sz w:val="23"/>
              </w:rPr>
              <w:t>Examine vermicomposting as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87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B22B22" w:rsidRDefault="00F344FE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3162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20"/>
              <w:jc w:val="both"/>
            </w:pP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of integrated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farming-fruit</w:t>
            </w:r>
            <w:r>
              <w:rPr>
                <w:spacing w:val="-48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386"/>
              <w:rPr>
                <w:sz w:val="23"/>
              </w:rPr>
            </w:pPr>
            <w:r>
              <w:rPr>
                <w:sz w:val="23"/>
              </w:rPr>
              <w:t>Examine fruit cultivation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B22B22" w:rsidRDefault="00F344FE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366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:rsidR="00B22B22" w:rsidRDefault="00F344FE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75" w:lineRule="exact"/>
              <w:ind w:left="13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B22B22" w:rsidRDefault="00F344FE">
            <w:pPr>
              <w:pStyle w:val="TableParagraph"/>
              <w:spacing w:line="275" w:lineRule="exact"/>
              <w:ind w:left="5"/>
            </w:pP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line="274" w:lineRule="exact"/>
              <w:ind w:left="5" w:right="262"/>
            </w:pPr>
            <w:r>
              <w:t>the importance of integration in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10-11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21-23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3302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57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 &amp;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8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spacing w:before="1"/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:rsidR="00B22B22" w:rsidRDefault="00F344FE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57" w:firstLine="0"/>
              <w:jc w:val="both"/>
            </w:pPr>
            <w:r>
              <w:t>make class presentations on the</w:t>
            </w:r>
            <w:r>
              <w:rPr>
                <w:spacing w:val="-48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3"/>
              </w:rPr>
              <w:t xml:space="preserve"> </w:t>
            </w:r>
            <w:r>
              <w:t>farming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integration in</w:t>
            </w:r>
          </w:p>
          <w:p w:rsidR="00B22B22" w:rsidRDefault="00F344FE">
            <w:pPr>
              <w:pStyle w:val="TableParagraph"/>
              <w:spacing w:line="264" w:lineRule="exact"/>
              <w:ind w:left="5"/>
              <w:jc w:val="both"/>
            </w:pPr>
            <w:r>
              <w:t>conserving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12-13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23-24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8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474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344FE" w:rsidP="00FD2398">
            <w:pPr>
              <w:pStyle w:val="TableParagraph"/>
              <w:ind w:left="0" w:right="15"/>
              <w:rPr>
                <w:b/>
                <w:sz w:val="24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85"/>
            </w:pP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Gardening </w:t>
            </w:r>
            <w:r>
              <w:t>–</w:t>
            </w:r>
            <w:r>
              <w:rPr>
                <w:spacing w:val="-48"/>
              </w:rPr>
              <w:t xml:space="preserve"> </w:t>
            </w:r>
            <w:r>
              <w:t>meaning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250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563"/>
              <w:rPr>
                <w:sz w:val="23"/>
              </w:rPr>
            </w:pPr>
            <w:r>
              <w:rPr>
                <w:sz w:val="23"/>
              </w:rPr>
              <w:t>Observe pictures of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>we practise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1"/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:rsidR="00F344FE" w:rsidRDefault="00F344FE" w:rsidP="00F344FE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26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14-19</w:t>
            </w:r>
          </w:p>
          <w:p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752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372"/>
            </w:pPr>
            <w:r>
              <w:t>Exploring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gardening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663"/>
              <w:rPr>
                <w:sz w:val="23"/>
              </w:rPr>
            </w:pPr>
            <w:r>
              <w:rPr>
                <w:sz w:val="23"/>
              </w:rPr>
              <w:t>explore organic gardening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>we practise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204"/>
            </w:pPr>
            <w:r>
              <w:rPr>
                <w:spacing w:val="-1"/>
              </w:rPr>
              <w:t>Establishing</w:t>
            </w:r>
            <w:r>
              <w:rPr>
                <w:spacing w:val="-48"/>
              </w:rPr>
              <w:t xml:space="preserve"> </w:t>
            </w:r>
            <w:r>
              <w:t>crop using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424"/>
              <w:rPr>
                <w:sz w:val="23"/>
              </w:rPr>
            </w:pPr>
            <w:r>
              <w:rPr>
                <w:sz w:val="23"/>
              </w:rPr>
              <w:t>Identify a crop to establish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crop establishment</w:t>
            </w:r>
          </w:p>
          <w:p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9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spacing w:before="1"/>
              <w:ind w:right="622" w:firstLine="0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crop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establishment in 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-2"/>
              </w:rPr>
              <w:t xml:space="preserve"> </w:t>
            </w:r>
            <w:r>
              <w:t>practices.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25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1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1" w:lineRule="exact"/>
            </w:pP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B22B22" w:rsidRDefault="00F344FE">
            <w:pPr>
              <w:pStyle w:val="TableParagraph"/>
              <w:spacing w:before="1"/>
            </w:pPr>
            <w:r>
              <w:t>seedbed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seedbeds.</w:t>
            </w:r>
          </w:p>
          <w:p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Prepare a seedbed of any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</w:p>
          <w:p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61" w:lineRule="exact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we</w:t>
            </w:r>
          </w:p>
          <w:p w:rsidR="00B22B22" w:rsidRDefault="00F344FE">
            <w:pPr>
              <w:pStyle w:val="TableParagraph"/>
              <w:spacing w:before="1"/>
              <w:ind w:right="122"/>
            </w:pP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1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319" w:firstLine="0"/>
            </w:pPr>
            <w:r>
              <w:t>Using the necessary tools to</w:t>
            </w:r>
            <w:r>
              <w:rPr>
                <w:spacing w:val="1"/>
              </w:rPr>
              <w:t xml:space="preserve"> </w:t>
            </w:r>
            <w:r>
              <w:t>prepare any of the four types of</w:t>
            </w:r>
            <w:r>
              <w:rPr>
                <w:spacing w:val="-48"/>
              </w:rPr>
              <w:t xml:space="preserve"> </w:t>
            </w:r>
            <w:r>
              <w:t>seedbed.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61" w:lineRule="exact"/>
              <w:ind w:left="109"/>
            </w:pPr>
            <w:r>
              <w:t>Gardening</w:t>
            </w:r>
            <w:r>
              <w:rPr>
                <w:spacing w:val="-4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compost</w:t>
            </w:r>
          </w:p>
          <w:p w:rsidR="00B22B22" w:rsidRDefault="00F344FE">
            <w:pPr>
              <w:pStyle w:val="TableParagraph"/>
              <w:spacing w:before="1"/>
              <w:ind w:left="109" w:right="199"/>
            </w:pP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before="1"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1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750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382"/>
            </w:pPr>
            <w:r>
              <w:rPr>
                <w:spacing w:val="-1"/>
              </w:rPr>
              <w:t xml:space="preserve">Planting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675"/>
              <w:rPr>
                <w:sz w:val="23"/>
              </w:rPr>
            </w:pPr>
            <w:r>
              <w:rPr>
                <w:sz w:val="23"/>
              </w:rPr>
              <w:t>grow a crop using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</w:p>
          <w:p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spacing w:before="1"/>
              <w:ind w:right="187" w:firstLine="0"/>
            </w:pPr>
            <w:r>
              <w:t>grow a selected short-season</w:t>
            </w:r>
            <w:r>
              <w:rPr>
                <w:spacing w:val="1"/>
              </w:rPr>
              <w:t xml:space="preserve"> </w:t>
            </w:r>
            <w:r>
              <w:t>crop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vegetable,</w:t>
            </w:r>
            <w:r>
              <w:rPr>
                <w:spacing w:val="-3"/>
              </w:rPr>
              <w:t xml:space="preserve"> </w:t>
            </w:r>
            <w:r>
              <w:t>legume,</w:t>
            </w:r>
            <w:r>
              <w:rPr>
                <w:spacing w:val="-47"/>
              </w:rPr>
              <w:t xml:space="preserve"> </w:t>
            </w:r>
            <w:r>
              <w:t>or spice crop using organic</w:t>
            </w:r>
            <w:r>
              <w:rPr>
                <w:spacing w:val="1"/>
              </w:rPr>
              <w:t xml:space="preserve"> </w:t>
            </w:r>
            <w:r>
              <w:t>gardening practices such as the</w:t>
            </w:r>
            <w:r>
              <w:rPr>
                <w:spacing w:val="1"/>
              </w:rPr>
              <w:t xml:space="preserve"> </w:t>
            </w:r>
            <w:r>
              <w:t>use of organic manure, organic</w:t>
            </w:r>
            <w:r>
              <w:rPr>
                <w:spacing w:val="1"/>
              </w:rPr>
              <w:t xml:space="preserve"> </w:t>
            </w:r>
            <w:r>
              <w:t>pesticides, mechanical weed</w:t>
            </w:r>
            <w:r>
              <w:rPr>
                <w:spacing w:val="1"/>
              </w:rPr>
              <w:t xml:space="preserve"> </w:t>
            </w:r>
            <w:r>
              <w:t>control, use of organic foliar feed</w:t>
            </w:r>
            <w:r>
              <w:rPr>
                <w:spacing w:val="-48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wastes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B22B22" w:rsidRDefault="00F344FE">
            <w:pPr>
              <w:pStyle w:val="TableParagraph"/>
              <w:spacing w:line="264" w:lineRule="exact"/>
              <w:ind w:left="5"/>
            </w:pPr>
            <w:r>
              <w:t>plants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Mexican</w:t>
            </w:r>
            <w:r>
              <w:rPr>
                <w:spacing w:val="-4"/>
              </w:rPr>
              <w:t xml:space="preserve"> </w:t>
            </w:r>
            <w:r>
              <w:t>sunflower.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255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300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07"/>
            </w:pPr>
            <w:r>
              <w:t>Care for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growing</w:t>
            </w:r>
            <w:r>
              <w:rPr>
                <w:spacing w:val="-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296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caring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growing crop</w:t>
            </w:r>
          </w:p>
          <w:p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Care for the growing crop using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selected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88" w:lineRule="exac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476" w:firstLine="0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caring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1"/>
              </w:rPr>
              <w:t xml:space="preserve"> </w:t>
            </w:r>
            <w:r>
              <w:t>crop.</w:t>
            </w:r>
          </w:p>
        </w:tc>
        <w:tc>
          <w:tcPr>
            <w:tcW w:w="2701" w:type="dxa"/>
          </w:tcPr>
          <w:p w:rsidR="00B22B22" w:rsidRDefault="00F344FE" w:rsidP="00F344FE">
            <w:pPr>
              <w:pStyle w:val="TableParagraph"/>
              <w:ind w:left="109" w:right="287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6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10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 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2476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66"/>
              <w:rPr>
                <w:sz w:val="23"/>
              </w:rPr>
            </w:pPr>
            <w:r>
              <w:rPr>
                <w:sz w:val="23"/>
              </w:rPr>
              <w:t>Identify the importance of foliar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feed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fertilizer</w:t>
            </w:r>
          </w:p>
          <w:p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44"/>
              <w:rPr>
                <w:sz w:val="23"/>
              </w:rPr>
            </w:pPr>
            <w:r>
              <w:rPr>
                <w:sz w:val="23"/>
              </w:rPr>
              <w:t>Make a foliar feed fertilizer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locally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available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materials.</w:t>
            </w:r>
          </w:p>
          <w:p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"/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:rsidR="00B22B22" w:rsidRDefault="00F344FE">
            <w:pPr>
              <w:pStyle w:val="TableParagraph"/>
              <w:spacing w:line="264" w:lineRule="exact"/>
              <w:ind w:left="109"/>
            </w:pP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>
        <w:trPr>
          <w:trHeight w:val="507"/>
        </w:trPr>
        <w:tc>
          <w:tcPr>
            <w:tcW w:w="530" w:type="dxa"/>
            <w:textDirection w:val="btLr"/>
          </w:tcPr>
          <w:p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B22B22">
        <w:trPr>
          <w:trHeight w:val="2588"/>
        </w:trPr>
        <w:tc>
          <w:tcPr>
            <w:tcW w:w="53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ind w:right="402"/>
            </w:pPr>
            <w:r>
              <w:t>Making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49"/>
              </w:rPr>
              <w:t xml:space="preserve"> </w:t>
            </w:r>
            <w:r>
              <w:t>using ash</w:t>
            </w:r>
            <w:r>
              <w:rPr>
                <w:spacing w:val="-48"/>
              </w:rPr>
              <w:t xml:space="preserve"> </w:t>
            </w:r>
            <w:r>
              <w:t>brew</w:t>
            </w:r>
          </w:p>
        </w:tc>
        <w:tc>
          <w:tcPr>
            <w:tcW w:w="3420" w:type="dxa"/>
          </w:tcPr>
          <w:p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59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natural pesticides using ash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brew</w:t>
            </w:r>
          </w:p>
          <w:p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67"/>
              <w:rPr>
                <w:sz w:val="23"/>
              </w:rPr>
            </w:pPr>
            <w:r>
              <w:rPr>
                <w:sz w:val="23"/>
              </w:rPr>
              <w:t>Make natural pesticides using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brew.</w:t>
            </w:r>
          </w:p>
          <w:p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22B22" w:rsidRDefault="00F344FE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"/>
              <w:ind w:right="358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8"/>
              </w:rPr>
              <w:t xml:space="preserve"> </w:t>
            </w:r>
            <w:r>
              <w:t>on how to make 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ash</w:t>
            </w:r>
            <w:r>
              <w:rPr>
                <w:spacing w:val="-2"/>
              </w:rPr>
              <w:t xml:space="preserve"> </w:t>
            </w:r>
            <w:r>
              <w:t>brew.</w:t>
            </w:r>
          </w:p>
        </w:tc>
        <w:tc>
          <w:tcPr>
            <w:tcW w:w="2701" w:type="dxa"/>
          </w:tcPr>
          <w:p w:rsidR="00B22B22" w:rsidRDefault="00F344FE">
            <w:pPr>
              <w:pStyle w:val="TableParagraph"/>
              <w:ind w:left="109" w:right="18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Grd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>
        <w:trPr>
          <w:trHeight w:val="440"/>
        </w:trPr>
        <w:tc>
          <w:tcPr>
            <w:tcW w:w="530" w:type="dxa"/>
          </w:tcPr>
          <w:p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82" w:type="dxa"/>
            <w:gridSpan w:val="9"/>
          </w:tcPr>
          <w:p w:rsidR="00B22B22" w:rsidRDefault="00F344FE">
            <w:pPr>
              <w:pStyle w:val="TableParagraph"/>
              <w:spacing w:before="11"/>
              <w:ind w:left="5108" w:right="5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TERM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ASSESSMENT/CLOSING</w:t>
            </w:r>
          </w:p>
        </w:tc>
      </w:tr>
    </w:tbl>
    <w:p w:rsidR="00F344FE" w:rsidRDefault="00F344FE"/>
    <w:sectPr w:rsidR="00F344FE">
      <w:pgSz w:w="16840" w:h="11910" w:orient="landscape"/>
      <w:pgMar w:top="180" w:right="2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CF" w:rsidRDefault="00AE22CF">
      <w:r>
        <w:separator/>
      </w:r>
    </w:p>
  </w:endnote>
  <w:endnote w:type="continuationSeparator" w:id="0">
    <w:p w:rsidR="00AE22CF" w:rsidRDefault="00AE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FE" w:rsidRDefault="00FD239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1120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FE" w:rsidRDefault="00F344F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398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5pt;margin-top:562.25pt;width:53.45pt;height:13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UU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" filled="f" stroked="f">
              <v:textbox inset="0,0,0,0">
                <w:txbxContent>
                  <w:p w:rsidR="00F344FE" w:rsidRDefault="00F344F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398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FE" w:rsidRDefault="00FD239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13248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9DC3B" id="Rectangle 2" o:spid="_x0000_s1026" style="position:absolute;margin-left:16.5pt;margin-top:559.6pt;width:813.5pt;height:.5pt;z-index:-175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v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XO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1XtevegIA&#10;APoEAAAOAAAAAAAAAAAAAAAAAC4CAABkcnMvZTJvRG9jLnhtbFBLAQItABQABgAIAAAAIQAzmh/H&#10;4wAAAA0BAAAPAAAAAAAAAAAAAAAAANQ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76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FE" w:rsidRDefault="00F344F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398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pt;margin-top:562.25pt;width:59.05pt;height:13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7Orw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" filled="f" stroked="f">
              <v:textbox inset="0,0,0,0">
                <w:txbxContent>
                  <w:p w:rsidR="00F344FE" w:rsidRDefault="00F344F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398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CF" w:rsidRDefault="00AE22CF">
      <w:r>
        <w:separator/>
      </w:r>
    </w:p>
  </w:footnote>
  <w:footnote w:type="continuationSeparator" w:id="0">
    <w:p w:rsidR="00AE22CF" w:rsidRDefault="00AE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683"/>
    <w:multiLevelType w:val="hybridMultilevel"/>
    <w:tmpl w:val="926CBAD6"/>
    <w:lvl w:ilvl="0" w:tplc="28A46A5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500CF5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5BCBCF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7DED7A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35CA1B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26E2A0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F5C59F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F207A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83C04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0A03813"/>
    <w:multiLevelType w:val="hybridMultilevel"/>
    <w:tmpl w:val="E8A22534"/>
    <w:lvl w:ilvl="0" w:tplc="B7A23DB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6A4FC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91679B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4FAB9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30620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DB01A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A6888C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1603B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BAE213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154017"/>
    <w:multiLevelType w:val="hybridMultilevel"/>
    <w:tmpl w:val="05EEF766"/>
    <w:lvl w:ilvl="0" w:tplc="B41E58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89CB89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50CF1B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1F0F8B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E3077F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E3441E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8D6889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5CA3A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04CC505C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25C3021"/>
    <w:multiLevelType w:val="hybridMultilevel"/>
    <w:tmpl w:val="27427C84"/>
    <w:lvl w:ilvl="0" w:tplc="457C0B3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F729C7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596BF5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C7C7A6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416A7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C10B55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B9EA67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AC08F6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AD0969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39806E7"/>
    <w:multiLevelType w:val="hybridMultilevel"/>
    <w:tmpl w:val="1DC2E258"/>
    <w:lvl w:ilvl="0" w:tplc="CC20A71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97ED1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3F6FDD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C8E64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05ABBC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F3EB0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6E697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2FA10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CE45C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3B156A7"/>
    <w:multiLevelType w:val="hybridMultilevel"/>
    <w:tmpl w:val="2FD21AB0"/>
    <w:lvl w:ilvl="0" w:tplc="4DF4229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0BCD44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E562CA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FD67AD6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F262596C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0BA40714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BE2ACA2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61300B0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DC09E4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5622942"/>
    <w:multiLevelType w:val="hybridMultilevel"/>
    <w:tmpl w:val="FF1A1D20"/>
    <w:lvl w:ilvl="0" w:tplc="9DB014F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B5E68F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0C222D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A8236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DEEC44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848FB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466D3A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2268F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09253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58916CE"/>
    <w:multiLevelType w:val="hybridMultilevel"/>
    <w:tmpl w:val="269C80CA"/>
    <w:lvl w:ilvl="0" w:tplc="3C6C56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B42654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142C7F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8C6F5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A84D4D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9EA442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AB65C0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92EE5A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D58DEA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6E65AB1"/>
    <w:multiLevelType w:val="hybridMultilevel"/>
    <w:tmpl w:val="144853B0"/>
    <w:lvl w:ilvl="0" w:tplc="D662FF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CC4BB3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AB4095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F42188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7DCC8E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3CE2D4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638D9E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B628B3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44CD59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" w15:restartNumberingAfterBreak="0">
    <w:nsid w:val="079E72AA"/>
    <w:multiLevelType w:val="hybridMultilevel"/>
    <w:tmpl w:val="74F42DD8"/>
    <w:lvl w:ilvl="0" w:tplc="3C387B2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48052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5C6351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B4E06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6E766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2967B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1442E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E0866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144433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7B15492"/>
    <w:multiLevelType w:val="hybridMultilevel"/>
    <w:tmpl w:val="7A98B014"/>
    <w:lvl w:ilvl="0" w:tplc="5A58626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FF451A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D706B2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8DC3A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22C901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38A3C7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D10DFA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30001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B38E83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7DB030D"/>
    <w:multiLevelType w:val="hybridMultilevel"/>
    <w:tmpl w:val="8CA62546"/>
    <w:lvl w:ilvl="0" w:tplc="4C6895E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9007F4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66CFD6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1F2ED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B8658C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A0E9E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9392EAC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504CB3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03A1D6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83D3597"/>
    <w:multiLevelType w:val="hybridMultilevel"/>
    <w:tmpl w:val="43CC5D54"/>
    <w:lvl w:ilvl="0" w:tplc="DBCA88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7EEBD0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8860F7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3263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28C33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7D8C42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59A22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55EF3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496EC1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9BE7C7D"/>
    <w:multiLevelType w:val="hybridMultilevel"/>
    <w:tmpl w:val="3FEE2152"/>
    <w:lvl w:ilvl="0" w:tplc="A992C41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4D66AD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2687B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989C4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65E35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FE63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6387E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BAF9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7321A6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9F2488B"/>
    <w:multiLevelType w:val="hybridMultilevel"/>
    <w:tmpl w:val="7C56878A"/>
    <w:lvl w:ilvl="0" w:tplc="4E382F0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9923E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0698B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3DCD93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E248C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8C8D50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C2A9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D3E29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95846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A4B1E17"/>
    <w:multiLevelType w:val="hybridMultilevel"/>
    <w:tmpl w:val="154A02DE"/>
    <w:lvl w:ilvl="0" w:tplc="73CCF77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EB2AD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35A92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1CAC1B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007DD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7E06F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E92DB8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23EE4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0E5E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A98170B"/>
    <w:multiLevelType w:val="hybridMultilevel"/>
    <w:tmpl w:val="714AC8A8"/>
    <w:lvl w:ilvl="0" w:tplc="56D0C30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1887AB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170242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774A82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E7243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30819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B283B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5605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248A8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C9C76A1"/>
    <w:multiLevelType w:val="hybridMultilevel"/>
    <w:tmpl w:val="8ECCCF54"/>
    <w:lvl w:ilvl="0" w:tplc="735C05A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99AB37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ADA121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8D0385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AD466E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BE6CAE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482184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0B27F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2C4246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8" w15:restartNumberingAfterBreak="0">
    <w:nsid w:val="0DCC0CDD"/>
    <w:multiLevelType w:val="hybridMultilevel"/>
    <w:tmpl w:val="3C2CBB44"/>
    <w:lvl w:ilvl="0" w:tplc="AD04199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7CCE79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1084DB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ACE1C2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3A2066A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1D64EC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3F04DC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B76817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8265F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E225C99"/>
    <w:multiLevelType w:val="hybridMultilevel"/>
    <w:tmpl w:val="58E24A6A"/>
    <w:lvl w:ilvl="0" w:tplc="377637A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CFAFF2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25CF0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EE761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B96C7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B687B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4ED3C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3E626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506F4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FD91E2F"/>
    <w:multiLevelType w:val="hybridMultilevel"/>
    <w:tmpl w:val="4FAAA122"/>
    <w:lvl w:ilvl="0" w:tplc="20023A0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31C5DE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38CF96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632379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19CEA8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E74BF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D5C713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6C692D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7963C9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11180173"/>
    <w:multiLevelType w:val="hybridMultilevel"/>
    <w:tmpl w:val="9F5883D8"/>
    <w:lvl w:ilvl="0" w:tplc="6908E8F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FA777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478578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872104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68A867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EE052C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76C7F5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C0E63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C4485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129625CC"/>
    <w:multiLevelType w:val="hybridMultilevel"/>
    <w:tmpl w:val="76D4FDCA"/>
    <w:lvl w:ilvl="0" w:tplc="F8D6E28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14A5D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1364B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CD8001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87ED9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14CF6C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2E872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4982A6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366A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3585AB4"/>
    <w:multiLevelType w:val="hybridMultilevel"/>
    <w:tmpl w:val="01E28396"/>
    <w:lvl w:ilvl="0" w:tplc="8660A1C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D1401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C4A9E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72E3CC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7663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7E8B19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B402B4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828D2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8BAE9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4D01AAE"/>
    <w:multiLevelType w:val="hybridMultilevel"/>
    <w:tmpl w:val="5F1C4D8C"/>
    <w:lvl w:ilvl="0" w:tplc="5A5499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3253A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C9A1B2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844FDA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F9659B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2FCE13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3DCB8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BD210B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6BC0B3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5D25EDD"/>
    <w:multiLevelType w:val="hybridMultilevel"/>
    <w:tmpl w:val="3288DA2A"/>
    <w:lvl w:ilvl="0" w:tplc="33ACBB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CDCCA5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2C8FFD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C42A18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55E28E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556222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C5639B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F0C4D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AB6274C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6" w15:restartNumberingAfterBreak="0">
    <w:nsid w:val="175B22CC"/>
    <w:multiLevelType w:val="hybridMultilevel"/>
    <w:tmpl w:val="58DEA9CA"/>
    <w:lvl w:ilvl="0" w:tplc="1E0AC9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ECEE74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0DA7CA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2AD3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E6F25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826FA3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7A0A52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660FF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FC4192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8181392"/>
    <w:multiLevelType w:val="hybridMultilevel"/>
    <w:tmpl w:val="1D768970"/>
    <w:lvl w:ilvl="0" w:tplc="1DF231D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0F487C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F30F67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79AD2C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53A8A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EC2588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256D6C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83236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96CDD9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18552E75"/>
    <w:multiLevelType w:val="hybridMultilevel"/>
    <w:tmpl w:val="DC9E57B8"/>
    <w:lvl w:ilvl="0" w:tplc="9A705EB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B27D2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5584E7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42CA61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F6043C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020E75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904B4C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BA8B97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FCEF6F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195C0CBF"/>
    <w:multiLevelType w:val="hybridMultilevel"/>
    <w:tmpl w:val="65E0C6B2"/>
    <w:lvl w:ilvl="0" w:tplc="3996B93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6EA25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FBCDB5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6048A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58A77C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3A3EC39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BC202F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C70301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8B25FC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9C13400"/>
    <w:multiLevelType w:val="hybridMultilevel"/>
    <w:tmpl w:val="48BA8388"/>
    <w:lvl w:ilvl="0" w:tplc="78140F2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27C12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2C6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852459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6C67CE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4D0AA4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5C504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56B95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818A91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A306952"/>
    <w:multiLevelType w:val="hybridMultilevel"/>
    <w:tmpl w:val="63CCFA6C"/>
    <w:lvl w:ilvl="0" w:tplc="9CE46D92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496303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0CC0945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0D5CCB2C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DE8426DE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862D22E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05A4F14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8F2854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0AD4E3BA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1ADB6D8C"/>
    <w:multiLevelType w:val="hybridMultilevel"/>
    <w:tmpl w:val="B09CD6E2"/>
    <w:lvl w:ilvl="0" w:tplc="4A2E279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B308AD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292375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DDA40D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E56949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442557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64CF2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99C98D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5A4F12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B216CB1"/>
    <w:multiLevelType w:val="hybridMultilevel"/>
    <w:tmpl w:val="3A7C25AA"/>
    <w:lvl w:ilvl="0" w:tplc="6240C3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0347BA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73EFB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B20BF4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DE8D2E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33678A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79CF6A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7802AB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FD8EEA8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B8274FC"/>
    <w:multiLevelType w:val="hybridMultilevel"/>
    <w:tmpl w:val="6E52E0F6"/>
    <w:lvl w:ilvl="0" w:tplc="F6C237D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14DC7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8A663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F5009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F76762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7D48E4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B0CF06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BF0B51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F06EA0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5" w15:restartNumberingAfterBreak="0">
    <w:nsid w:val="1B914F5B"/>
    <w:multiLevelType w:val="hybridMultilevel"/>
    <w:tmpl w:val="36188E82"/>
    <w:lvl w:ilvl="0" w:tplc="7C96169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CFC518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FC2691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5E0072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96E66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9854520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1E85DE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A8831F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1AF45DA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6" w15:restartNumberingAfterBreak="0">
    <w:nsid w:val="1BC21649"/>
    <w:multiLevelType w:val="hybridMultilevel"/>
    <w:tmpl w:val="60528934"/>
    <w:lvl w:ilvl="0" w:tplc="F228793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A90599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1801C2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3C681D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23683C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8722B9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B26D37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1AAE6E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2CCEDE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D295224"/>
    <w:multiLevelType w:val="hybridMultilevel"/>
    <w:tmpl w:val="DC6A5110"/>
    <w:lvl w:ilvl="0" w:tplc="66E83A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19A93A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A2C788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4089E3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BCC6D0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F7C0FD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262A62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0A2419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D104EC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1DD22E31"/>
    <w:multiLevelType w:val="hybridMultilevel"/>
    <w:tmpl w:val="A0627294"/>
    <w:lvl w:ilvl="0" w:tplc="273A25E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A68D7E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61865B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0F30FFE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0969C1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ADE06D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1D25E4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4D9CC79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FB2C1F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9" w15:restartNumberingAfterBreak="0">
    <w:nsid w:val="1E14205B"/>
    <w:multiLevelType w:val="hybridMultilevel"/>
    <w:tmpl w:val="FD1A5DE4"/>
    <w:lvl w:ilvl="0" w:tplc="73B8D0C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51C37D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D94D2C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DB411F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66AC17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F98FB0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CDCA28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6302CF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8884BB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0" w15:restartNumberingAfterBreak="0">
    <w:nsid w:val="1ED215BA"/>
    <w:multiLevelType w:val="hybridMultilevel"/>
    <w:tmpl w:val="6F5A5F5E"/>
    <w:lvl w:ilvl="0" w:tplc="2F1C91E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548A6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CA48F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64289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D3804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DD64B5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5E861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884D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F1A8F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1F926AB0"/>
    <w:multiLevelType w:val="hybridMultilevel"/>
    <w:tmpl w:val="44F00EC4"/>
    <w:lvl w:ilvl="0" w:tplc="E7E270D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FD0195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5E0FC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7A00D7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742063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D56C60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51E753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E064F8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D4485C0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20703237"/>
    <w:multiLevelType w:val="hybridMultilevel"/>
    <w:tmpl w:val="4372F61C"/>
    <w:lvl w:ilvl="0" w:tplc="1016694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C660DB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F8AADB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6D8EF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9AE7E6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E4CC2B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632D93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BC19B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692B5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218C3AE8"/>
    <w:multiLevelType w:val="hybridMultilevel"/>
    <w:tmpl w:val="49CC830C"/>
    <w:lvl w:ilvl="0" w:tplc="C2B2CE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C9CAD3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234402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570E57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3709F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13C4E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69ACEB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A235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EFC980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2C33B6A"/>
    <w:multiLevelType w:val="hybridMultilevel"/>
    <w:tmpl w:val="FF16973C"/>
    <w:lvl w:ilvl="0" w:tplc="58622DB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31C898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9B6726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E220E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57457B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10C4F8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4B882D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9E80F7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8EC155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23A94110"/>
    <w:multiLevelType w:val="hybridMultilevel"/>
    <w:tmpl w:val="9C9A4E04"/>
    <w:lvl w:ilvl="0" w:tplc="458C636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25CF62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C0845D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6941B9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27CBEA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87AFCF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BF034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CA20E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05EAC8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23B92F24"/>
    <w:multiLevelType w:val="hybridMultilevel"/>
    <w:tmpl w:val="694E4D88"/>
    <w:lvl w:ilvl="0" w:tplc="DDEC4C2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E76AD8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FC481C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89E47C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D7EA8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A58EF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D2A78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2E827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8D046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24E50C8D"/>
    <w:multiLevelType w:val="hybridMultilevel"/>
    <w:tmpl w:val="3BFEF80A"/>
    <w:lvl w:ilvl="0" w:tplc="564AB12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ACC9BC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FFE3AF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D7409F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BAAB1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C6046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818BFF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B7AFD7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9F2D7C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26070B4A"/>
    <w:multiLevelType w:val="hybridMultilevel"/>
    <w:tmpl w:val="700A9E94"/>
    <w:lvl w:ilvl="0" w:tplc="2072211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FE6B1D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34273F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6A4A0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BCEA01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FA6B0B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A12519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9468B2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78E3A4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26B34FC3"/>
    <w:multiLevelType w:val="hybridMultilevel"/>
    <w:tmpl w:val="4D18F98A"/>
    <w:lvl w:ilvl="0" w:tplc="C4E2B7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046BC3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420231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2660D1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4DC063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C28CBB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B14471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ED826A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EC8A64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0" w15:restartNumberingAfterBreak="0">
    <w:nsid w:val="27547769"/>
    <w:multiLevelType w:val="hybridMultilevel"/>
    <w:tmpl w:val="79E6046E"/>
    <w:lvl w:ilvl="0" w:tplc="312E23C0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344823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51051A4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6EF8AAE6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BF243E20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C306408C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CCA68EF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261C5838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B492F95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28992D65"/>
    <w:multiLevelType w:val="hybridMultilevel"/>
    <w:tmpl w:val="4D20492C"/>
    <w:lvl w:ilvl="0" w:tplc="6B6A2EF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F42672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B26B2F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CDBADA3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8D499A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1CC6A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070C4F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2B084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BEEF1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2A8C0516"/>
    <w:multiLevelType w:val="hybridMultilevel"/>
    <w:tmpl w:val="89F63D56"/>
    <w:lvl w:ilvl="0" w:tplc="74F4513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54E5C8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9B289B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CAA6C8C4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9FA617C0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40CF14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1160D5A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3D8EDF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9288186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2C311CB7"/>
    <w:multiLevelType w:val="hybridMultilevel"/>
    <w:tmpl w:val="B2F01A08"/>
    <w:lvl w:ilvl="0" w:tplc="EDCA121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9243E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94C2A3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BCC8B67C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210405D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D7383870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AC1C3C2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A76C4A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41837C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4" w15:restartNumberingAfterBreak="0">
    <w:nsid w:val="2C922107"/>
    <w:multiLevelType w:val="hybridMultilevel"/>
    <w:tmpl w:val="714A9F64"/>
    <w:lvl w:ilvl="0" w:tplc="56AA3F0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622621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98AE8A8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01FED58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74B2613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6BEE99A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7DF6DF8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DDD4B57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C87CB36A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2D9F75B9"/>
    <w:multiLevelType w:val="hybridMultilevel"/>
    <w:tmpl w:val="2DFEC834"/>
    <w:lvl w:ilvl="0" w:tplc="F9224A5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28C85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1F6F31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46D010B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C0D8BCF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A5692D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0E0981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90A14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CE85DB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6" w15:restartNumberingAfterBreak="0">
    <w:nsid w:val="2E02411C"/>
    <w:multiLevelType w:val="hybridMultilevel"/>
    <w:tmpl w:val="2F342C6E"/>
    <w:lvl w:ilvl="0" w:tplc="E1E003B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562C7A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2180E1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29E5C8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D24AD3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038465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A8219B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410148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1F2C0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302F3DA0"/>
    <w:multiLevelType w:val="hybridMultilevel"/>
    <w:tmpl w:val="E1AAE53A"/>
    <w:lvl w:ilvl="0" w:tplc="7DA6D93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E66F6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BE6C4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786F2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5AEF8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9A66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8DE94C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EE496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87240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317B6A0A"/>
    <w:multiLevelType w:val="hybridMultilevel"/>
    <w:tmpl w:val="976CB3A6"/>
    <w:lvl w:ilvl="0" w:tplc="57CCC1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FFC719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E20B45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FDA635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120EFD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E8E985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17CB3F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200845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80289D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34090496"/>
    <w:multiLevelType w:val="hybridMultilevel"/>
    <w:tmpl w:val="2896574C"/>
    <w:lvl w:ilvl="0" w:tplc="7688BFF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7348A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190484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DE09D7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8BE480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9689A7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390FFF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E8943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E088D2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0" w15:restartNumberingAfterBreak="0">
    <w:nsid w:val="36592EE0"/>
    <w:multiLevelType w:val="hybridMultilevel"/>
    <w:tmpl w:val="10841F7C"/>
    <w:lvl w:ilvl="0" w:tplc="48F0AA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4FCF7E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55A04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D50AF8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A30813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322CBE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07CE79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D2C980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0AF2456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36BC0102"/>
    <w:multiLevelType w:val="hybridMultilevel"/>
    <w:tmpl w:val="BE565B00"/>
    <w:lvl w:ilvl="0" w:tplc="7A8819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4DAF2C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2428B9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7B027A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88CF94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82E0A9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4C0ADB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E644A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DAE331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3A8837D3"/>
    <w:multiLevelType w:val="hybridMultilevel"/>
    <w:tmpl w:val="D090C408"/>
    <w:lvl w:ilvl="0" w:tplc="1F0465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140E2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642F96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BA0DD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CD8E64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6F89B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468A04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742C7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80472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3ADC44C9"/>
    <w:multiLevelType w:val="hybridMultilevel"/>
    <w:tmpl w:val="078CCAC6"/>
    <w:lvl w:ilvl="0" w:tplc="B8FC445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AE22BF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61CCFA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194790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5C6613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1E8540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EE0C4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FA5F3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E3C3EE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3B0B4FD0"/>
    <w:multiLevelType w:val="hybridMultilevel"/>
    <w:tmpl w:val="3D24001C"/>
    <w:lvl w:ilvl="0" w:tplc="84E266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FFACC1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0B6B96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DB2D94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FF8C59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BF6CA8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796FE1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7D06CD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1D0669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3B1A2051"/>
    <w:multiLevelType w:val="hybridMultilevel"/>
    <w:tmpl w:val="F98030C6"/>
    <w:lvl w:ilvl="0" w:tplc="86D2A10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0A0B1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E2BCC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0DE08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402778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354AE70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3D400A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AF0C20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D10C91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3C471E64"/>
    <w:multiLevelType w:val="hybridMultilevel"/>
    <w:tmpl w:val="594E903C"/>
    <w:lvl w:ilvl="0" w:tplc="C3F2C1B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5F28D91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CFC292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EFC9D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449B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18C4EB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EFCDD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0DA69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0167C8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3D1A6189"/>
    <w:multiLevelType w:val="hybridMultilevel"/>
    <w:tmpl w:val="226E168E"/>
    <w:lvl w:ilvl="0" w:tplc="886C156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2A2046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8F28CA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D044E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EEE5B3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3C685F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9925A0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04866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0A6962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3D693265"/>
    <w:multiLevelType w:val="hybridMultilevel"/>
    <w:tmpl w:val="3282F7AA"/>
    <w:lvl w:ilvl="0" w:tplc="D32AA1A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92AB2F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97C43B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083C411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5847E9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4CBF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52221C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D1E259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91843B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3E3E0B99"/>
    <w:multiLevelType w:val="hybridMultilevel"/>
    <w:tmpl w:val="24B0C0C4"/>
    <w:lvl w:ilvl="0" w:tplc="C26C21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9EFD6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FB680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8C607D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E84F4C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54AF87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D2E517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33AF5E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C8EEB3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3F3464FE"/>
    <w:multiLevelType w:val="hybridMultilevel"/>
    <w:tmpl w:val="626E9874"/>
    <w:lvl w:ilvl="0" w:tplc="252EBF3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22E4A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48C01B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1B4B64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3144CF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458E4A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090D8D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57256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79C35D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1DF476B"/>
    <w:multiLevelType w:val="hybridMultilevel"/>
    <w:tmpl w:val="0F56DBD2"/>
    <w:lvl w:ilvl="0" w:tplc="9532324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88EFEE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BD876E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738E21A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84F06E1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3E8721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AAEEE67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DE62DD32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72ACBC1C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44245654"/>
    <w:multiLevelType w:val="hybridMultilevel"/>
    <w:tmpl w:val="22325C26"/>
    <w:lvl w:ilvl="0" w:tplc="7D7C7F5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3322B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EE9E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644B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6E6BB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0042F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F92924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8E0FC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87432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457975F9"/>
    <w:multiLevelType w:val="hybridMultilevel"/>
    <w:tmpl w:val="233E6A40"/>
    <w:lvl w:ilvl="0" w:tplc="B2863C4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67EBDA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A28586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05A05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13EE64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86268B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D920FA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A88C2F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23A2CD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4" w15:restartNumberingAfterBreak="0">
    <w:nsid w:val="459231DD"/>
    <w:multiLevelType w:val="hybridMultilevel"/>
    <w:tmpl w:val="3B50B8B2"/>
    <w:lvl w:ilvl="0" w:tplc="F7482CD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CDA4A3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18E5A6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94C6E9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278258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D96647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57C0F8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3924A7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96A9C2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5" w15:restartNumberingAfterBreak="0">
    <w:nsid w:val="469470FB"/>
    <w:multiLevelType w:val="hybridMultilevel"/>
    <w:tmpl w:val="4C42E6A0"/>
    <w:lvl w:ilvl="0" w:tplc="148CB5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7DE17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B6023A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D8CF8E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76E14E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6786BA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5848EB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654E3D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E8E8E9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4851199E"/>
    <w:multiLevelType w:val="hybridMultilevel"/>
    <w:tmpl w:val="0B32FC34"/>
    <w:lvl w:ilvl="0" w:tplc="E872F65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51030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0B08CB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53859E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45ED4D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42CC06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3B4DB0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F28D7B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FB81A1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487C7946"/>
    <w:multiLevelType w:val="hybridMultilevel"/>
    <w:tmpl w:val="AB206CCA"/>
    <w:lvl w:ilvl="0" w:tplc="164A598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2AA448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A7C829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18F30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616B8F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F865B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3D0655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92476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87C12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49F56DEB"/>
    <w:multiLevelType w:val="hybridMultilevel"/>
    <w:tmpl w:val="3D88EADE"/>
    <w:lvl w:ilvl="0" w:tplc="E0B62A4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ED0ED5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A20B94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334DA1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6A8D81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BE43E6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2BC70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3D6FBB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EF4655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4A956D06"/>
    <w:multiLevelType w:val="hybridMultilevel"/>
    <w:tmpl w:val="9F10C42E"/>
    <w:lvl w:ilvl="0" w:tplc="D562CB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F5436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B783A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D92377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C090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0CE75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9866B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6AC83B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348994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4B8D3495"/>
    <w:multiLevelType w:val="hybridMultilevel"/>
    <w:tmpl w:val="CA42DA46"/>
    <w:lvl w:ilvl="0" w:tplc="65ACDFC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15E540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0EC0D6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9DC36F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198DA4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2A823C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21D2BD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BA0603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A564C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1" w15:restartNumberingAfterBreak="0">
    <w:nsid w:val="4BD20E82"/>
    <w:multiLevelType w:val="hybridMultilevel"/>
    <w:tmpl w:val="A75CFDB2"/>
    <w:lvl w:ilvl="0" w:tplc="18A4A33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797297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916E6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B6A7F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FD851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32281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072AE4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2A6A2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DA4BE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4BDC09D3"/>
    <w:multiLevelType w:val="hybridMultilevel"/>
    <w:tmpl w:val="30CEA594"/>
    <w:lvl w:ilvl="0" w:tplc="C298BF2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2D889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0B85BD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EEE12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E8E80C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19CB6B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45E3A3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154646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7A676F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4D284CCA"/>
    <w:multiLevelType w:val="hybridMultilevel"/>
    <w:tmpl w:val="572227AC"/>
    <w:lvl w:ilvl="0" w:tplc="69147B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C93EFCF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51651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1DA543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4880F9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284538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584A4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BA430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CDEEC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4D3D74C2"/>
    <w:multiLevelType w:val="hybridMultilevel"/>
    <w:tmpl w:val="1EF63990"/>
    <w:lvl w:ilvl="0" w:tplc="93627A9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52568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066AA3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702C4F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3A0CE1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EA07E6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4087D3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62E568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1923A5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5" w15:restartNumberingAfterBreak="0">
    <w:nsid w:val="4DFD1B7C"/>
    <w:multiLevelType w:val="hybridMultilevel"/>
    <w:tmpl w:val="4B22C1F6"/>
    <w:lvl w:ilvl="0" w:tplc="701ECF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426C2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72188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C8ECDB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4EC1C0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A709E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AC19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E540B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3C1C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4ED45710"/>
    <w:multiLevelType w:val="hybridMultilevel"/>
    <w:tmpl w:val="A68E22EE"/>
    <w:lvl w:ilvl="0" w:tplc="785E46A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81C3D5C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6ECC035E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6B40CCBE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45183E5C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ED8F50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2CA88AB8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2DFC67E4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F1D623C6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50F17448"/>
    <w:multiLevelType w:val="hybridMultilevel"/>
    <w:tmpl w:val="90AC9E82"/>
    <w:lvl w:ilvl="0" w:tplc="8752EF1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52ED9F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98A187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DAA6A07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A6CA187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6038C7D8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1CB22F8A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18DACD8E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41D28DB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20D02EF"/>
    <w:multiLevelType w:val="hybridMultilevel"/>
    <w:tmpl w:val="6076EB4C"/>
    <w:lvl w:ilvl="0" w:tplc="4FF010D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DD4587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34C96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F40D3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D48C39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D9E79F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688A4F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238F85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C3205E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22B04EE"/>
    <w:multiLevelType w:val="hybridMultilevel"/>
    <w:tmpl w:val="7C0E853C"/>
    <w:lvl w:ilvl="0" w:tplc="CB32B47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D826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CECBB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6844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17C164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526C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A323C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8886A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E5AEBF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2D50B23"/>
    <w:multiLevelType w:val="hybridMultilevel"/>
    <w:tmpl w:val="B854F918"/>
    <w:lvl w:ilvl="0" w:tplc="D1789A8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7942B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B2841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0D403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4E88E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39C7A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4206A1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72CCF3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D4C20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53720FF3"/>
    <w:multiLevelType w:val="hybridMultilevel"/>
    <w:tmpl w:val="15281AA2"/>
    <w:lvl w:ilvl="0" w:tplc="2F0C5CD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C22AD7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D1008E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C683C8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540AD7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C906D5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3AB5B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09E29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D9CCC9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53885F8D"/>
    <w:multiLevelType w:val="hybridMultilevel"/>
    <w:tmpl w:val="F3441938"/>
    <w:lvl w:ilvl="0" w:tplc="02061CE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9D63A6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130626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7A4769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F18118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97E115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E387C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188A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3A8287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539713DC"/>
    <w:multiLevelType w:val="hybridMultilevel"/>
    <w:tmpl w:val="3D880FD8"/>
    <w:lvl w:ilvl="0" w:tplc="3202070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57A626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DBE9E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6FC8D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22C64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E2CEC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5547A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82813D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40A5F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562460D7"/>
    <w:multiLevelType w:val="hybridMultilevel"/>
    <w:tmpl w:val="AAB46E88"/>
    <w:lvl w:ilvl="0" w:tplc="CBCCDFE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D88E3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14A9ED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78426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4EA6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5EA84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0663D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C9C3A9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C0659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575F14EF"/>
    <w:multiLevelType w:val="hybridMultilevel"/>
    <w:tmpl w:val="8FA0702C"/>
    <w:lvl w:ilvl="0" w:tplc="D30C260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F9E7D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7AAFA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1A2EF4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1882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230141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9DA0F2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F491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618626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5820188B"/>
    <w:multiLevelType w:val="hybridMultilevel"/>
    <w:tmpl w:val="6E5AE0CA"/>
    <w:lvl w:ilvl="0" w:tplc="29CE519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082E9A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C74A4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E88B6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48A103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C707F5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4642CA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028DD6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0E47E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7" w15:restartNumberingAfterBreak="0">
    <w:nsid w:val="58307FAB"/>
    <w:multiLevelType w:val="hybridMultilevel"/>
    <w:tmpl w:val="2FCC2310"/>
    <w:lvl w:ilvl="0" w:tplc="81EA76B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3E46F1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F848AD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D0CC3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D84D44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15AC78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7366EE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0D8B30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014B9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8" w15:restartNumberingAfterBreak="0">
    <w:nsid w:val="59450463"/>
    <w:multiLevelType w:val="hybridMultilevel"/>
    <w:tmpl w:val="FC14513E"/>
    <w:lvl w:ilvl="0" w:tplc="0C56918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D86C65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3208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8268CA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658C1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25272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3D2D8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CC6CE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ADABD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5A5C4737"/>
    <w:multiLevelType w:val="hybridMultilevel"/>
    <w:tmpl w:val="AD760702"/>
    <w:lvl w:ilvl="0" w:tplc="5C9413D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5D431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EAAC89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6DC8AF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28097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7B0B9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A02C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80C27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620592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5C685E48"/>
    <w:multiLevelType w:val="hybridMultilevel"/>
    <w:tmpl w:val="7132190A"/>
    <w:lvl w:ilvl="0" w:tplc="E37CD1E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842A42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7407A5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AF08AA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97E152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E84F95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408EF3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856FD4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F00D6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5E675023"/>
    <w:multiLevelType w:val="hybridMultilevel"/>
    <w:tmpl w:val="3CAA9700"/>
    <w:lvl w:ilvl="0" w:tplc="439AE3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EF6617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636EA7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6A03F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6A637D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B66819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17E2F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FFC419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3BC679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5ED31642"/>
    <w:multiLevelType w:val="hybridMultilevel"/>
    <w:tmpl w:val="23888C32"/>
    <w:lvl w:ilvl="0" w:tplc="FCE22D0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9D2CB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E38F78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E3A2D1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CD8402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29C619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81C06E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D5A163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01C189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5F00601D"/>
    <w:multiLevelType w:val="hybridMultilevel"/>
    <w:tmpl w:val="EF3E9D2C"/>
    <w:lvl w:ilvl="0" w:tplc="3904B5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CC63D8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160516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852017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DFA891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4C1A12E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E7647C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4BA53A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936AC3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4" w15:restartNumberingAfterBreak="0">
    <w:nsid w:val="5FD0774B"/>
    <w:multiLevelType w:val="hybridMultilevel"/>
    <w:tmpl w:val="B0867214"/>
    <w:lvl w:ilvl="0" w:tplc="C95697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B2AC21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3E2361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DA493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A06FC0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37EF39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658ADE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7F6000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386A5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5" w15:restartNumberingAfterBreak="0">
    <w:nsid w:val="61123977"/>
    <w:multiLevelType w:val="hybridMultilevel"/>
    <w:tmpl w:val="796A3CCC"/>
    <w:lvl w:ilvl="0" w:tplc="B18AB2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80275E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8F8571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80CEC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A2C5BD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188B8D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55C778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E48FF5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5540CF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6" w15:restartNumberingAfterBreak="0">
    <w:nsid w:val="61C91B00"/>
    <w:multiLevelType w:val="hybridMultilevel"/>
    <w:tmpl w:val="10B41618"/>
    <w:lvl w:ilvl="0" w:tplc="1474EB5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B1834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D20021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A3843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9D033F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972843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DDAA86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E22C2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9D656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7" w15:restartNumberingAfterBreak="0">
    <w:nsid w:val="623441C6"/>
    <w:multiLevelType w:val="hybridMultilevel"/>
    <w:tmpl w:val="0A4675E8"/>
    <w:lvl w:ilvl="0" w:tplc="B5C83E5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E363D0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5BE2C4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D7653E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5187E7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2F430F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CB6747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242D32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2D693C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643108DB"/>
    <w:multiLevelType w:val="hybridMultilevel"/>
    <w:tmpl w:val="BCDA7C2E"/>
    <w:lvl w:ilvl="0" w:tplc="765E8630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AA4804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99A192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402ACE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A3EAE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3A6430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2FA883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F3EE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1F0C7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65165131"/>
    <w:multiLevelType w:val="hybridMultilevel"/>
    <w:tmpl w:val="324A91BC"/>
    <w:lvl w:ilvl="0" w:tplc="3C7CF09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4769F7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5C6E2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6AE6EE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CC84A5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644564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A30F37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B16A2B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5CB43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65CF7A99"/>
    <w:multiLevelType w:val="hybridMultilevel"/>
    <w:tmpl w:val="2346BF1E"/>
    <w:lvl w:ilvl="0" w:tplc="9BF6D8D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F7E9F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3B2CB2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25C224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D9459B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884F26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80A8F4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F6010E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8A6287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1" w15:restartNumberingAfterBreak="0">
    <w:nsid w:val="676F5337"/>
    <w:multiLevelType w:val="hybridMultilevel"/>
    <w:tmpl w:val="34483688"/>
    <w:lvl w:ilvl="0" w:tplc="7F1A81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A0E2E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B2FD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8E83DE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3FC2420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F8C77B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A6659E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F2C1D0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8820A0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2" w15:restartNumberingAfterBreak="0">
    <w:nsid w:val="68F67F31"/>
    <w:multiLevelType w:val="hybridMultilevel"/>
    <w:tmpl w:val="C3E849C4"/>
    <w:lvl w:ilvl="0" w:tplc="326A8C2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9DEF8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AE4C8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6DCFF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8CEF32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6E07A1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DBEFB9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030EE3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C04103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69F409A6"/>
    <w:multiLevelType w:val="hybridMultilevel"/>
    <w:tmpl w:val="9A8C9966"/>
    <w:lvl w:ilvl="0" w:tplc="5D92231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D72DD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A6830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C1A693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9606F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9EDFD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60650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DC09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B1C13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6C705ED2"/>
    <w:multiLevelType w:val="hybridMultilevel"/>
    <w:tmpl w:val="DBD4EBE6"/>
    <w:lvl w:ilvl="0" w:tplc="6BF4CE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F72DDC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5C4B98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50839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3EA4C1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F26709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C98454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7FA794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1A6370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6D7875F7"/>
    <w:multiLevelType w:val="hybridMultilevel"/>
    <w:tmpl w:val="A6E2BC0C"/>
    <w:lvl w:ilvl="0" w:tplc="9F504A6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8F6AA7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28459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B70B5F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14C4E3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432383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730655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B221E3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6705E1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6E602F1B"/>
    <w:multiLevelType w:val="hybridMultilevel"/>
    <w:tmpl w:val="DB7249CE"/>
    <w:lvl w:ilvl="0" w:tplc="C5A00A4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E96605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CA2929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11AE3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5440AE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C48EF7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44E405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2EA97A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AA2E56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6F7538AC"/>
    <w:multiLevelType w:val="hybridMultilevel"/>
    <w:tmpl w:val="CC20A6DE"/>
    <w:lvl w:ilvl="0" w:tplc="34B221E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9A6E31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3B8F2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10054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80C529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9CA3FB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706E9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E0E0F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1F8EBF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6F9454D7"/>
    <w:multiLevelType w:val="hybridMultilevel"/>
    <w:tmpl w:val="F69C571C"/>
    <w:lvl w:ilvl="0" w:tplc="2CB4617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77007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88CA73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994C0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98C876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0A2AE3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CC8687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10E880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41E280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9" w15:restartNumberingAfterBreak="0">
    <w:nsid w:val="72E87CBD"/>
    <w:multiLevelType w:val="hybridMultilevel"/>
    <w:tmpl w:val="72080626"/>
    <w:lvl w:ilvl="0" w:tplc="3AEE125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550AF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EAC9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F7A034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364234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7EAB7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AEA0A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F665F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DC24D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73B951B5"/>
    <w:multiLevelType w:val="hybridMultilevel"/>
    <w:tmpl w:val="93408FDA"/>
    <w:lvl w:ilvl="0" w:tplc="2B861D1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C44FDB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938CD8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6DC1E6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67A8E4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C482B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518B67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F3606C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C30034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1" w15:restartNumberingAfterBreak="0">
    <w:nsid w:val="74A8202D"/>
    <w:multiLevelType w:val="hybridMultilevel"/>
    <w:tmpl w:val="39225C3C"/>
    <w:lvl w:ilvl="0" w:tplc="EB0E3B1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A645950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E98C4618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54804810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E83E141A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758ABDA2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6EA2BD0C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E5E2AB8A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41F824AA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75423A10"/>
    <w:multiLevelType w:val="hybridMultilevel"/>
    <w:tmpl w:val="5E5C8D3C"/>
    <w:lvl w:ilvl="0" w:tplc="E30492B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8B038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6BE76C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34EB4D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7B859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67AC1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07A7F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18802F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6D20A2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76561120"/>
    <w:multiLevelType w:val="hybridMultilevel"/>
    <w:tmpl w:val="440600BA"/>
    <w:lvl w:ilvl="0" w:tplc="32125BA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688228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9B6BB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09414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F98501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50A51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948C274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8B61BC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74CEF1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6B42183"/>
    <w:multiLevelType w:val="hybridMultilevel"/>
    <w:tmpl w:val="95043294"/>
    <w:lvl w:ilvl="0" w:tplc="DCDCA5F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B4E22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32040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3CF6B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3765B7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F622EA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89E63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2859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9D255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77D5001D"/>
    <w:multiLevelType w:val="hybridMultilevel"/>
    <w:tmpl w:val="0586692A"/>
    <w:lvl w:ilvl="0" w:tplc="103E97D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1186D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318BF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264F6F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B2E47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601B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2EDDE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2436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788FB3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78983209"/>
    <w:multiLevelType w:val="hybridMultilevel"/>
    <w:tmpl w:val="9D7E6D96"/>
    <w:lvl w:ilvl="0" w:tplc="8112344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FCA9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A0000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82CB3A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02CCA7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B18F5E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750DD3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5960B9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8BCCD5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7" w15:restartNumberingAfterBreak="0">
    <w:nsid w:val="79E933B6"/>
    <w:multiLevelType w:val="hybridMultilevel"/>
    <w:tmpl w:val="FC96BBEC"/>
    <w:lvl w:ilvl="0" w:tplc="DFBCCF0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CB4E0C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C4C0B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962B76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35C997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27EB6D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E70ED0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D32602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742B8F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8" w15:restartNumberingAfterBreak="0">
    <w:nsid w:val="7B4308FE"/>
    <w:multiLevelType w:val="hybridMultilevel"/>
    <w:tmpl w:val="47BA3FE6"/>
    <w:lvl w:ilvl="0" w:tplc="E58848B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1D0C2DE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F2E6CE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DC06AB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6C069FD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56635D6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B36E032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FBBAC614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8496016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129" w15:restartNumberingAfterBreak="0">
    <w:nsid w:val="7C6A3283"/>
    <w:multiLevelType w:val="hybridMultilevel"/>
    <w:tmpl w:val="FF6210FC"/>
    <w:lvl w:ilvl="0" w:tplc="DBFE26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C3EAA1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762BEA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B62C1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C248F48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342355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E366EA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838EA4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4BAEA5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0" w15:restartNumberingAfterBreak="0">
    <w:nsid w:val="7C8F5AAC"/>
    <w:multiLevelType w:val="hybridMultilevel"/>
    <w:tmpl w:val="700CEB8E"/>
    <w:lvl w:ilvl="0" w:tplc="40E4E6B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454015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16049D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C3AD87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3FCCA5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6E4A30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0FCF58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BCA33B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99672A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1" w15:restartNumberingAfterBreak="0">
    <w:nsid w:val="7CD1424C"/>
    <w:multiLevelType w:val="hybridMultilevel"/>
    <w:tmpl w:val="26A84C70"/>
    <w:lvl w:ilvl="0" w:tplc="CB027F2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F18AB3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802275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F963F4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A743B0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D4437D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F7E7C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9C254C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4D84DC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2" w15:restartNumberingAfterBreak="0">
    <w:nsid w:val="7DDE038F"/>
    <w:multiLevelType w:val="hybridMultilevel"/>
    <w:tmpl w:val="85D85838"/>
    <w:lvl w:ilvl="0" w:tplc="D662EEBE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532FF32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E5187224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4DE25902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14D46802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8DB0FEEC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70CA6278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142C1FB2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55921344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33" w15:restartNumberingAfterBreak="0">
    <w:nsid w:val="7E5728DA"/>
    <w:multiLevelType w:val="hybridMultilevel"/>
    <w:tmpl w:val="D724029E"/>
    <w:lvl w:ilvl="0" w:tplc="B8145A4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68098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26AE57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EFCA98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8A281C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C7CE39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30C8A0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AA8365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77AC9E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34" w15:restartNumberingAfterBreak="0">
    <w:nsid w:val="7E764F29"/>
    <w:multiLevelType w:val="hybridMultilevel"/>
    <w:tmpl w:val="481CE99E"/>
    <w:lvl w:ilvl="0" w:tplc="197ADFA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B62490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2" w:tplc="EBF0D31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3" w:tplc="CAF834C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4" w:tplc="19449C8E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5" w:tplc="7934223C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6" w:tplc="C29EA97A">
      <w:numFmt w:val="bullet"/>
      <w:lvlText w:val="•"/>
      <w:lvlJc w:val="left"/>
      <w:pPr>
        <w:ind w:left="10086" w:hanging="360"/>
      </w:pPr>
      <w:rPr>
        <w:rFonts w:hint="default"/>
        <w:lang w:val="en-US" w:eastAsia="en-US" w:bidi="ar-SA"/>
      </w:rPr>
    </w:lvl>
    <w:lvl w:ilvl="7" w:tplc="277E61B8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582ABF12">
      <w:numFmt w:val="bullet"/>
      <w:lvlText w:val="•"/>
      <w:lvlJc w:val="left"/>
      <w:pPr>
        <w:ind w:left="13262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7F0D6BA1"/>
    <w:multiLevelType w:val="hybridMultilevel"/>
    <w:tmpl w:val="B41C4D76"/>
    <w:lvl w:ilvl="0" w:tplc="2C76F71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FEAAF1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B5ADF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76A2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B3473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C6A778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5E40BD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AB0C98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02885E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7F59578C"/>
    <w:multiLevelType w:val="hybridMultilevel"/>
    <w:tmpl w:val="C354E920"/>
    <w:lvl w:ilvl="0" w:tplc="256E6C7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53E7E6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7FA7BE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B266E4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9FE16D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1DC9FF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96A4DE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050CE1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0426AD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7" w15:restartNumberingAfterBreak="0">
    <w:nsid w:val="7F8578D7"/>
    <w:multiLevelType w:val="hybridMultilevel"/>
    <w:tmpl w:val="21A41216"/>
    <w:lvl w:ilvl="0" w:tplc="4ED4B53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E0EA53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264F6F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6444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185F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BAEAB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9E295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350F2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2AAEF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7F8D290F"/>
    <w:multiLevelType w:val="hybridMultilevel"/>
    <w:tmpl w:val="E1C6F0C6"/>
    <w:lvl w:ilvl="0" w:tplc="8644642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2CE7A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0B489D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2B424B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6228F3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D00F58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2FC597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09420A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C5622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num w:numId="1">
    <w:abstractNumId w:val="37"/>
  </w:num>
  <w:num w:numId="2">
    <w:abstractNumId w:val="39"/>
  </w:num>
  <w:num w:numId="3">
    <w:abstractNumId w:val="16"/>
  </w:num>
  <w:num w:numId="4">
    <w:abstractNumId w:val="109"/>
  </w:num>
  <w:num w:numId="5">
    <w:abstractNumId w:val="133"/>
  </w:num>
  <w:num w:numId="6">
    <w:abstractNumId w:val="19"/>
  </w:num>
  <w:num w:numId="7">
    <w:abstractNumId w:val="8"/>
  </w:num>
  <w:num w:numId="8">
    <w:abstractNumId w:val="10"/>
  </w:num>
  <w:num w:numId="9">
    <w:abstractNumId w:val="12"/>
  </w:num>
  <w:num w:numId="10">
    <w:abstractNumId w:val="116"/>
  </w:num>
  <w:num w:numId="11">
    <w:abstractNumId w:val="104"/>
  </w:num>
  <w:num w:numId="12">
    <w:abstractNumId w:val="85"/>
  </w:num>
  <w:num w:numId="13">
    <w:abstractNumId w:val="63"/>
  </w:num>
  <w:num w:numId="14">
    <w:abstractNumId w:val="69"/>
  </w:num>
  <w:num w:numId="15">
    <w:abstractNumId w:val="15"/>
  </w:num>
  <w:num w:numId="16">
    <w:abstractNumId w:val="3"/>
  </w:num>
  <w:num w:numId="17">
    <w:abstractNumId w:val="76"/>
  </w:num>
  <w:num w:numId="18">
    <w:abstractNumId w:val="93"/>
  </w:num>
  <w:num w:numId="19">
    <w:abstractNumId w:val="68"/>
  </w:num>
  <w:num w:numId="20">
    <w:abstractNumId w:val="106"/>
  </w:num>
  <w:num w:numId="21">
    <w:abstractNumId w:val="4"/>
  </w:num>
  <w:num w:numId="22">
    <w:abstractNumId w:val="102"/>
  </w:num>
  <w:num w:numId="23">
    <w:abstractNumId w:val="111"/>
  </w:num>
  <w:num w:numId="24">
    <w:abstractNumId w:val="22"/>
  </w:num>
  <w:num w:numId="25">
    <w:abstractNumId w:val="24"/>
  </w:num>
  <w:num w:numId="26">
    <w:abstractNumId w:val="82"/>
  </w:num>
  <w:num w:numId="27">
    <w:abstractNumId w:val="125"/>
  </w:num>
  <w:num w:numId="28">
    <w:abstractNumId w:val="97"/>
  </w:num>
  <w:num w:numId="29">
    <w:abstractNumId w:val="56"/>
  </w:num>
  <w:num w:numId="30">
    <w:abstractNumId w:val="122"/>
  </w:num>
  <w:num w:numId="31">
    <w:abstractNumId w:val="84"/>
  </w:num>
  <w:num w:numId="32">
    <w:abstractNumId w:val="18"/>
  </w:num>
  <w:num w:numId="33">
    <w:abstractNumId w:val="6"/>
  </w:num>
  <w:num w:numId="34">
    <w:abstractNumId w:val="36"/>
  </w:num>
  <w:num w:numId="35">
    <w:abstractNumId w:val="41"/>
  </w:num>
  <w:num w:numId="36">
    <w:abstractNumId w:val="137"/>
  </w:num>
  <w:num w:numId="37">
    <w:abstractNumId w:val="25"/>
  </w:num>
  <w:num w:numId="38">
    <w:abstractNumId w:val="126"/>
  </w:num>
  <w:num w:numId="39">
    <w:abstractNumId w:val="83"/>
  </w:num>
  <w:num w:numId="40">
    <w:abstractNumId w:val="55"/>
  </w:num>
  <w:num w:numId="41">
    <w:abstractNumId w:val="42"/>
  </w:num>
  <w:num w:numId="42">
    <w:abstractNumId w:val="57"/>
  </w:num>
  <w:num w:numId="43">
    <w:abstractNumId w:val="51"/>
  </w:num>
  <w:num w:numId="44">
    <w:abstractNumId w:val="91"/>
  </w:num>
  <w:num w:numId="45">
    <w:abstractNumId w:val="124"/>
  </w:num>
  <w:num w:numId="46">
    <w:abstractNumId w:val="67"/>
  </w:num>
  <w:num w:numId="47">
    <w:abstractNumId w:val="110"/>
  </w:num>
  <w:num w:numId="48">
    <w:abstractNumId w:val="117"/>
  </w:num>
  <w:num w:numId="49">
    <w:abstractNumId w:val="21"/>
  </w:num>
  <w:num w:numId="50">
    <w:abstractNumId w:val="65"/>
  </w:num>
  <w:num w:numId="51">
    <w:abstractNumId w:val="23"/>
  </w:num>
  <w:num w:numId="52">
    <w:abstractNumId w:val="2"/>
  </w:num>
  <w:num w:numId="53">
    <w:abstractNumId w:val="59"/>
  </w:num>
  <w:num w:numId="54">
    <w:abstractNumId w:val="46"/>
  </w:num>
  <w:num w:numId="55">
    <w:abstractNumId w:val="136"/>
  </w:num>
  <w:num w:numId="56">
    <w:abstractNumId w:val="123"/>
  </w:num>
  <w:num w:numId="57">
    <w:abstractNumId w:val="108"/>
  </w:num>
  <w:num w:numId="58">
    <w:abstractNumId w:val="60"/>
  </w:num>
  <w:num w:numId="59">
    <w:abstractNumId w:val="115"/>
  </w:num>
  <w:num w:numId="60">
    <w:abstractNumId w:val="81"/>
  </w:num>
  <w:num w:numId="61">
    <w:abstractNumId w:val="118"/>
  </w:num>
  <w:num w:numId="62">
    <w:abstractNumId w:val="73"/>
  </w:num>
  <w:num w:numId="63">
    <w:abstractNumId w:val="66"/>
  </w:num>
  <w:num w:numId="64">
    <w:abstractNumId w:val="20"/>
  </w:num>
  <w:num w:numId="65">
    <w:abstractNumId w:val="34"/>
  </w:num>
  <w:num w:numId="66">
    <w:abstractNumId w:val="1"/>
  </w:num>
  <w:num w:numId="67">
    <w:abstractNumId w:val="129"/>
  </w:num>
  <w:num w:numId="68">
    <w:abstractNumId w:val="78"/>
  </w:num>
  <w:num w:numId="69">
    <w:abstractNumId w:val="94"/>
  </w:num>
  <w:num w:numId="70">
    <w:abstractNumId w:val="47"/>
  </w:num>
  <w:num w:numId="71">
    <w:abstractNumId w:val="35"/>
  </w:num>
  <w:num w:numId="72">
    <w:abstractNumId w:val="89"/>
  </w:num>
  <w:num w:numId="73">
    <w:abstractNumId w:val="49"/>
  </w:num>
  <w:num w:numId="74">
    <w:abstractNumId w:val="88"/>
  </w:num>
  <w:num w:numId="75">
    <w:abstractNumId w:val="99"/>
  </w:num>
  <w:num w:numId="76">
    <w:abstractNumId w:val="131"/>
  </w:num>
  <w:num w:numId="77">
    <w:abstractNumId w:val="27"/>
  </w:num>
  <w:num w:numId="78">
    <w:abstractNumId w:val="95"/>
  </w:num>
  <w:num w:numId="79">
    <w:abstractNumId w:val="120"/>
  </w:num>
  <w:num w:numId="80">
    <w:abstractNumId w:val="127"/>
  </w:num>
  <w:num w:numId="81">
    <w:abstractNumId w:val="40"/>
  </w:num>
  <w:num w:numId="82">
    <w:abstractNumId w:val="28"/>
  </w:num>
  <w:num w:numId="83">
    <w:abstractNumId w:val="32"/>
  </w:num>
  <w:num w:numId="84">
    <w:abstractNumId w:val="30"/>
  </w:num>
  <w:num w:numId="85">
    <w:abstractNumId w:val="48"/>
  </w:num>
  <w:num w:numId="86">
    <w:abstractNumId w:val="75"/>
  </w:num>
  <w:num w:numId="87">
    <w:abstractNumId w:val="70"/>
  </w:num>
  <w:num w:numId="88">
    <w:abstractNumId w:val="80"/>
  </w:num>
  <w:num w:numId="89">
    <w:abstractNumId w:val="29"/>
  </w:num>
  <w:num w:numId="90">
    <w:abstractNumId w:val="62"/>
  </w:num>
  <w:num w:numId="91">
    <w:abstractNumId w:val="107"/>
  </w:num>
  <w:num w:numId="92">
    <w:abstractNumId w:val="112"/>
  </w:num>
  <w:num w:numId="93">
    <w:abstractNumId w:val="101"/>
  </w:num>
  <w:num w:numId="94">
    <w:abstractNumId w:val="103"/>
  </w:num>
  <w:num w:numId="95">
    <w:abstractNumId w:val="64"/>
  </w:num>
  <w:num w:numId="96">
    <w:abstractNumId w:val="98"/>
  </w:num>
  <w:num w:numId="97">
    <w:abstractNumId w:val="45"/>
  </w:num>
  <w:num w:numId="98">
    <w:abstractNumId w:val="26"/>
  </w:num>
  <w:num w:numId="99">
    <w:abstractNumId w:val="13"/>
  </w:num>
  <w:num w:numId="100">
    <w:abstractNumId w:val="0"/>
  </w:num>
  <w:num w:numId="101">
    <w:abstractNumId w:val="96"/>
  </w:num>
  <w:num w:numId="102">
    <w:abstractNumId w:val="79"/>
  </w:num>
  <w:num w:numId="103">
    <w:abstractNumId w:val="114"/>
  </w:num>
  <w:num w:numId="104">
    <w:abstractNumId w:val="61"/>
  </w:num>
  <w:num w:numId="105">
    <w:abstractNumId w:val="113"/>
  </w:num>
  <w:num w:numId="106">
    <w:abstractNumId w:val="130"/>
  </w:num>
  <w:num w:numId="107">
    <w:abstractNumId w:val="138"/>
  </w:num>
  <w:num w:numId="108">
    <w:abstractNumId w:val="14"/>
  </w:num>
  <w:num w:numId="109">
    <w:abstractNumId w:val="33"/>
  </w:num>
  <w:num w:numId="110">
    <w:abstractNumId w:val="11"/>
  </w:num>
  <w:num w:numId="111">
    <w:abstractNumId w:val="119"/>
  </w:num>
  <w:num w:numId="112">
    <w:abstractNumId w:val="105"/>
  </w:num>
  <w:num w:numId="113">
    <w:abstractNumId w:val="74"/>
  </w:num>
  <w:num w:numId="114">
    <w:abstractNumId w:val="43"/>
  </w:num>
  <w:num w:numId="115">
    <w:abstractNumId w:val="44"/>
  </w:num>
  <w:num w:numId="116">
    <w:abstractNumId w:val="17"/>
  </w:num>
  <w:num w:numId="117">
    <w:abstractNumId w:val="90"/>
  </w:num>
  <w:num w:numId="118">
    <w:abstractNumId w:val="58"/>
  </w:num>
  <w:num w:numId="119">
    <w:abstractNumId w:val="7"/>
  </w:num>
  <w:num w:numId="120">
    <w:abstractNumId w:val="135"/>
  </w:num>
  <w:num w:numId="121">
    <w:abstractNumId w:val="38"/>
  </w:num>
  <w:num w:numId="122">
    <w:abstractNumId w:val="100"/>
  </w:num>
  <w:num w:numId="123">
    <w:abstractNumId w:val="77"/>
  </w:num>
  <w:num w:numId="124">
    <w:abstractNumId w:val="5"/>
  </w:num>
  <w:num w:numId="125">
    <w:abstractNumId w:val="128"/>
  </w:num>
  <w:num w:numId="126">
    <w:abstractNumId w:val="52"/>
  </w:num>
  <w:num w:numId="127">
    <w:abstractNumId w:val="86"/>
  </w:num>
  <w:num w:numId="128">
    <w:abstractNumId w:val="92"/>
  </w:num>
  <w:num w:numId="129">
    <w:abstractNumId w:val="87"/>
  </w:num>
  <w:num w:numId="130">
    <w:abstractNumId w:val="54"/>
  </w:num>
  <w:num w:numId="131">
    <w:abstractNumId w:val="71"/>
  </w:num>
  <w:num w:numId="132">
    <w:abstractNumId w:val="132"/>
  </w:num>
  <w:num w:numId="133">
    <w:abstractNumId w:val="72"/>
  </w:num>
  <w:num w:numId="134">
    <w:abstractNumId w:val="53"/>
  </w:num>
  <w:num w:numId="135">
    <w:abstractNumId w:val="50"/>
  </w:num>
  <w:num w:numId="136">
    <w:abstractNumId w:val="31"/>
  </w:num>
  <w:num w:numId="137">
    <w:abstractNumId w:val="121"/>
  </w:num>
  <w:num w:numId="138">
    <w:abstractNumId w:val="9"/>
  </w:num>
  <w:num w:numId="139">
    <w:abstractNumId w:val="13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22"/>
    <w:rsid w:val="00AE22CF"/>
    <w:rsid w:val="00B22B22"/>
    <w:rsid w:val="00F344FE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27D0"/>
  <w15:docId w15:val="{4E115FD2-7102-463B-93BD-EF6ABA0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824" w:right="1537" w:firstLine="34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0"/>
      <w:ind w:left="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98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98"/>
    <w:rPr>
      <w:rFonts w:ascii="Sitka Banner" w:eastAsia="Sitka Banner" w:hAnsi="Sitka Banner" w:cs="Sitka Bann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</cp:lastModifiedBy>
  <cp:revision>3</cp:revision>
  <dcterms:created xsi:type="dcterms:W3CDTF">2024-12-04T12:49:00Z</dcterms:created>
  <dcterms:modified xsi:type="dcterms:W3CDTF">2024-12-04T12:49:00Z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