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99" w:rsidRDefault="00D64199">
      <w:pPr>
        <w:spacing w:line="274" w:lineRule="exact"/>
        <w:ind w:left="200"/>
        <w:rPr>
          <w:rFonts w:ascii="Times New Roman"/>
          <w:b/>
          <w:sz w:val="24"/>
          <w:u w:val="thick"/>
        </w:rPr>
      </w:pPr>
    </w:p>
    <w:p w:rsidR="00D64199" w:rsidRDefault="00D64199">
      <w:pPr>
        <w:spacing w:line="274" w:lineRule="exact"/>
        <w:ind w:left="200"/>
        <w:rPr>
          <w:rFonts w:ascii="Times New Roman"/>
          <w:b/>
          <w:sz w:val="24"/>
          <w:u w:val="thick"/>
        </w:rPr>
      </w:pPr>
    </w:p>
    <w:p w:rsidR="00D64199" w:rsidRDefault="00D64199">
      <w:pPr>
        <w:spacing w:line="274" w:lineRule="exact"/>
        <w:ind w:left="200"/>
        <w:rPr>
          <w:rFonts w:ascii="Times New Roman"/>
          <w:b/>
          <w:sz w:val="24"/>
          <w:u w:val="thick"/>
        </w:rPr>
      </w:pPr>
    </w:p>
    <w:p w:rsidR="00580DEF" w:rsidRDefault="00D64199">
      <w:pPr>
        <w:spacing w:line="274" w:lineRule="exact"/>
        <w:ind w:left="200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Reference</w:t>
      </w:r>
      <w:r>
        <w:rPr>
          <w:rFonts w:ascii="Times New Roman"/>
          <w:b/>
          <w:spacing w:val="-3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books used</w:t>
      </w:r>
    </w:p>
    <w:p w:rsidR="00580DEF" w:rsidRDefault="00D64199" w:rsidP="00810A2C">
      <w:pPr>
        <w:pStyle w:val="ListParagraph"/>
        <w:numPr>
          <w:ilvl w:val="0"/>
          <w:numId w:val="128"/>
        </w:numPr>
        <w:tabs>
          <w:tab w:val="left" w:pos="559"/>
          <w:tab w:val="left" w:pos="560"/>
        </w:tabs>
        <w:spacing w:before="203"/>
        <w:rPr>
          <w:i/>
          <w:sz w:val="24"/>
        </w:rPr>
      </w:pPr>
      <w:r>
        <w:rPr>
          <w:i/>
          <w:sz w:val="24"/>
        </w:rPr>
        <w:t>MTP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Agriculture Grade 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T.G &amp; Learners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book.</w:t>
      </w:r>
    </w:p>
    <w:p w:rsidR="00580DEF" w:rsidRPr="00D64199" w:rsidRDefault="00580DEF" w:rsidP="00D64199">
      <w:pPr>
        <w:tabs>
          <w:tab w:val="left" w:pos="559"/>
          <w:tab w:val="left" w:pos="560"/>
        </w:tabs>
        <w:ind w:left="200"/>
        <w:rPr>
          <w:i/>
          <w:sz w:val="24"/>
        </w:rPr>
      </w:pPr>
    </w:p>
    <w:p w:rsidR="00580DEF" w:rsidRDefault="00580DEF">
      <w:pPr>
        <w:pStyle w:val="BodyText"/>
        <w:spacing w:before="6"/>
        <w:rPr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30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131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21" w:lineRule="exact"/>
              <w:ind w:left="89" w:right="8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21" w:lineRule="exact"/>
              <w:ind w:left="268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21" w:lineRule="exact"/>
              <w:ind w:left="684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13" w:lineRule="exact"/>
              <w:ind w:left="272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9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0" w:lineRule="exact"/>
              <w:ind w:left="305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21" w:lineRule="exact"/>
              <w:ind w:left="688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21" w:lineRule="exact"/>
              <w:ind w:left="62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0" w:lineRule="exact"/>
              <w:ind w:left="358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21" w:lineRule="exact"/>
              <w:ind w:left="168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D64199" w:rsidTr="00D64199">
        <w:trPr>
          <w:trHeight w:val="309"/>
        </w:trPr>
        <w:tc>
          <w:tcPr>
            <w:tcW w:w="530" w:type="dxa"/>
            <w:tcBorders>
              <w:bottom w:val="nil"/>
            </w:tcBorders>
          </w:tcPr>
          <w:p w:rsidR="00D64199" w:rsidRDefault="00D64199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8" w:type="dxa"/>
            <w:tcBorders>
              <w:bottom w:val="nil"/>
            </w:tcBorders>
          </w:tcPr>
          <w:p w:rsidR="00D64199" w:rsidRDefault="00D64199">
            <w:pPr>
              <w:pStyle w:val="TableParagraph"/>
              <w:spacing w:line="29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  <w:vMerge w:val="restart"/>
          </w:tcPr>
          <w:p w:rsidR="00D64199" w:rsidRPr="00D64199" w:rsidRDefault="00D64199" w:rsidP="00D6419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  <w:tcBorders>
              <w:bottom w:val="nil"/>
            </w:tcBorders>
          </w:tcPr>
          <w:p w:rsidR="00D64199" w:rsidRDefault="00D64199">
            <w:pPr>
              <w:pStyle w:val="TableParagraph"/>
              <w:spacing w:line="273" w:lineRule="exact"/>
            </w:pPr>
            <w:r>
              <w:t>Conserving</w:t>
            </w:r>
          </w:p>
        </w:tc>
        <w:tc>
          <w:tcPr>
            <w:tcW w:w="3420" w:type="dxa"/>
            <w:vMerge w:val="restart"/>
          </w:tcPr>
          <w:p w:rsidR="00D64199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D64199" w:rsidRDefault="00D64199" w:rsidP="00810A2C">
            <w:pPr>
              <w:pStyle w:val="TableParagraph"/>
              <w:numPr>
                <w:ilvl w:val="0"/>
                <w:numId w:val="127"/>
              </w:numPr>
              <w:tabs>
                <w:tab w:val="left" w:pos="455"/>
              </w:tabs>
              <w:ind w:right="197"/>
              <w:rPr>
                <w:sz w:val="23"/>
              </w:rPr>
            </w:pPr>
            <w:r>
              <w:rPr>
                <w:sz w:val="23"/>
              </w:rPr>
              <w:t>describe methods of conserving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drought,</w:t>
            </w:r>
          </w:p>
          <w:p w:rsidR="00D64199" w:rsidRDefault="00D64199" w:rsidP="00810A2C">
            <w:pPr>
              <w:pStyle w:val="TableParagraph"/>
              <w:numPr>
                <w:ilvl w:val="0"/>
                <w:numId w:val="127"/>
              </w:numPr>
              <w:tabs>
                <w:tab w:val="left" w:pos="455"/>
              </w:tabs>
              <w:ind w:right="422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D64199" w:rsidRDefault="00D64199" w:rsidP="00810A2C">
            <w:pPr>
              <w:pStyle w:val="TableParagraph"/>
              <w:numPr>
                <w:ilvl w:val="0"/>
                <w:numId w:val="127"/>
              </w:numPr>
              <w:tabs>
                <w:tab w:val="left" w:pos="454"/>
                <w:tab w:val="left" w:pos="455"/>
              </w:tabs>
              <w:spacing w:line="288" w:lineRule="exact"/>
              <w:ind w:right="240"/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:rsidR="00D64199" w:rsidRDefault="00D64199">
            <w:pPr>
              <w:pStyle w:val="TableParagraph"/>
              <w:spacing w:line="273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:rsidR="00D64199" w:rsidRDefault="00D64199">
            <w:pPr>
              <w:pStyle w:val="TableParagraph"/>
              <w:spacing w:line="273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tcBorders>
              <w:bottom w:val="nil"/>
            </w:tcBorders>
          </w:tcPr>
          <w:p w:rsidR="00D64199" w:rsidRDefault="00D64199">
            <w:pPr>
              <w:pStyle w:val="TableParagraph"/>
              <w:spacing w:line="273" w:lineRule="exact"/>
              <w:ind w:left="109"/>
            </w:pPr>
            <w:r>
              <w:t>Sample</w:t>
            </w:r>
            <w:r>
              <w:rPr>
                <w:spacing w:val="-3"/>
              </w:rPr>
              <w:t xml:space="preserve"> </w:t>
            </w:r>
            <w:r>
              <w:t>forage,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</w:tc>
        <w:tc>
          <w:tcPr>
            <w:tcW w:w="1350" w:type="dxa"/>
            <w:vMerge w:val="restart"/>
          </w:tcPr>
          <w:p w:rsidR="00D64199" w:rsidRDefault="00D64199" w:rsidP="00D64199">
            <w:pPr>
              <w:pStyle w:val="TableParagraph"/>
              <w:spacing w:line="273" w:lineRule="exact"/>
              <w:ind w:left="0"/>
            </w:pPr>
            <w:r>
              <w:t>Observation</w:t>
            </w:r>
          </w:p>
          <w:p w:rsidR="00D64199" w:rsidRDefault="00D64199" w:rsidP="00D64199">
            <w:pPr>
              <w:pStyle w:val="TableParagraph"/>
              <w:tabs>
                <w:tab w:val="left" w:pos="243"/>
              </w:tabs>
              <w:spacing w:line="217" w:lineRule="exact"/>
              <w:ind w:left="0"/>
            </w:pPr>
            <w:r>
              <w:t>Written</w:t>
            </w:r>
          </w:p>
          <w:p w:rsidR="00D64199" w:rsidRDefault="00D64199">
            <w:pPr>
              <w:pStyle w:val="TableParagraph"/>
              <w:spacing w:before="1"/>
              <w:ind w:right="172"/>
            </w:pP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D64199" w:rsidRDefault="00D64199" w:rsidP="00D64199">
            <w:pPr>
              <w:pStyle w:val="TableParagraph"/>
              <w:tabs>
                <w:tab w:val="left" w:pos="243"/>
              </w:tabs>
              <w:spacing w:line="243" w:lineRule="exact"/>
            </w:pPr>
            <w:r>
              <w:t>Projects.</w:t>
            </w:r>
          </w:p>
          <w:p w:rsidR="00D64199" w:rsidRDefault="00D64199" w:rsidP="00D64199">
            <w:pPr>
              <w:pStyle w:val="TableParagraph"/>
              <w:tabs>
                <w:tab w:val="left" w:pos="243"/>
              </w:tabs>
              <w:spacing w:line="242" w:lineRule="exact"/>
            </w:pPr>
            <w:r>
              <w:t>Oral</w:t>
            </w:r>
          </w:p>
          <w:p w:rsidR="00D64199" w:rsidRDefault="00D64199" w:rsidP="00D64199">
            <w:pPr>
              <w:pStyle w:val="TableParagraph"/>
              <w:spacing w:line="243" w:lineRule="exact"/>
            </w:pPr>
            <w:r>
              <w:t>assessment</w:t>
            </w:r>
          </w:p>
        </w:tc>
        <w:tc>
          <w:tcPr>
            <w:tcW w:w="640" w:type="dxa"/>
            <w:vMerge w:val="restart"/>
          </w:tcPr>
          <w:p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4199" w:rsidTr="00D64199">
        <w:trPr>
          <w:trHeight w:val="277"/>
        </w:trPr>
        <w:tc>
          <w:tcPr>
            <w:tcW w:w="53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vMerge/>
          </w:tcPr>
          <w:p w:rsidR="00D64199" w:rsidRDefault="00D64199" w:rsidP="00D64199">
            <w:pPr>
              <w:pStyle w:val="TableParagraph"/>
              <w:ind w:left="109" w:right="159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30" w:lineRule="exact"/>
            </w:pPr>
            <w:r>
              <w:t>Animal</w:t>
            </w:r>
            <w:r>
              <w:rPr>
                <w:spacing w:val="-3"/>
              </w:rPr>
              <w:t xml:space="preserve"> </w:t>
            </w:r>
            <w:r>
              <w:t>Feed: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810A2C">
            <w:pPr>
              <w:pStyle w:val="TableParagraph"/>
              <w:numPr>
                <w:ilvl w:val="0"/>
                <w:numId w:val="126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30" w:lineRule="exact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3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789"/>
        </w:trPr>
        <w:tc>
          <w:tcPr>
            <w:tcW w:w="53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bottom w:val="nil"/>
            </w:tcBorders>
          </w:tcPr>
          <w:p w:rsidR="00D64199" w:rsidRDefault="00D64199">
            <w:pPr>
              <w:pStyle w:val="TableParagraph"/>
              <w:ind w:left="109" w:right="159"/>
              <w:rPr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17" w:lineRule="exact"/>
            </w:pPr>
            <w:r>
              <w:t>Hay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D64199" w:rsidRDefault="00D64199">
            <w:pPr>
              <w:pStyle w:val="TableParagraph"/>
              <w:spacing w:before="1"/>
              <w:ind w:right="285"/>
            </w:pPr>
            <w:r>
              <w:rPr>
                <w:spacing w:val="-1"/>
              </w:rPr>
              <w:t xml:space="preserve">methods </w:t>
            </w:r>
            <w:r>
              <w:t>of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17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D64199" w:rsidRDefault="00D64199">
            <w:pPr>
              <w:pStyle w:val="TableParagraph"/>
              <w:spacing w:before="1" w:line="275" w:lineRule="exact"/>
            </w:pPr>
            <w:r>
              <w:t>coping</w:t>
            </w:r>
          </w:p>
          <w:p w:rsidR="00D64199" w:rsidRDefault="00D64199">
            <w:pPr>
              <w:pStyle w:val="TableParagraph"/>
              <w:spacing w:line="275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17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D64199" w:rsidRDefault="00D64199">
            <w:pPr>
              <w:pStyle w:val="TableParagraph"/>
              <w:spacing w:before="1"/>
              <w:ind w:left="5" w:right="202"/>
            </w:pPr>
            <w:r>
              <w:t>share experiences on methods of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4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17" w:lineRule="exact"/>
              <w:ind w:left="109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1-4</w:t>
            </w:r>
          </w:p>
          <w:p w:rsidR="00D64199" w:rsidRDefault="00D64199" w:rsidP="00D64199">
            <w:pPr>
              <w:pStyle w:val="TableParagraph"/>
              <w:spacing w:before="1"/>
              <w:ind w:left="109" w:right="233"/>
            </w:pPr>
            <w:r>
              <w:t>MTP</w:t>
            </w:r>
            <w:r>
              <w:rPr>
                <w:spacing w:val="-3"/>
              </w:rPr>
              <w:t xml:space="preserve"> </w:t>
            </w:r>
            <w:r>
              <w:t>Agric</w:t>
            </w:r>
            <w:r>
              <w:rPr>
                <w:spacing w:val="-3"/>
              </w:rPr>
              <w:t xml:space="preserve"> </w:t>
            </w:r>
            <w:r>
              <w:t>Grd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P.B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4"/>
              </w:rPr>
              <w:t xml:space="preserve"> </w:t>
            </w:r>
            <w:r>
              <w:t>1-4</w:t>
            </w:r>
            <w:r>
              <w:rPr>
                <w:spacing w:val="-47"/>
              </w:rPr>
              <w:t xml:space="preserve"> </w:t>
            </w: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3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43" w:lineRule="exact"/>
            </w:pPr>
            <w:r>
              <w:t>hay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baled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43" w:lineRule="exact"/>
              <w:ind w:left="5"/>
            </w:pPr>
            <w:r>
              <w:t>drought</w:t>
            </w:r>
            <w:r>
              <w:rPr>
                <w:spacing w:val="-4"/>
              </w:rPr>
              <w:t xml:space="preserve"> </w:t>
            </w:r>
            <w:r>
              <w:t>(baled</w:t>
            </w:r>
            <w:r>
              <w:rPr>
                <w:spacing w:val="-2"/>
              </w:rPr>
              <w:t xml:space="preserve"> </w:t>
            </w:r>
            <w:r>
              <w:t>haymaking).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3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3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343"/>
        </w:trPr>
        <w:tc>
          <w:tcPr>
            <w:tcW w:w="530" w:type="dxa"/>
            <w:tcBorders>
              <w:top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tcBorders>
              <w:top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D64199" w:rsidRDefault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0"/>
            </w:pPr>
          </w:p>
        </w:tc>
        <w:tc>
          <w:tcPr>
            <w:tcW w:w="1350" w:type="dxa"/>
            <w:vMerge/>
          </w:tcPr>
          <w:p w:rsidR="00D64199" w:rsidRDefault="00D64199">
            <w:pPr>
              <w:pStyle w:val="TableParagraph"/>
              <w:spacing w:line="243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308"/>
        </w:trPr>
        <w:tc>
          <w:tcPr>
            <w:tcW w:w="530" w:type="dxa"/>
            <w:vMerge w:val="restart"/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D64199" w:rsidRDefault="00D64199" w:rsidP="00D64199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  <w:vMerge w:val="restart"/>
          </w:tcPr>
          <w:p w:rsidR="00D64199" w:rsidRPr="00D64199" w:rsidRDefault="00D64199" w:rsidP="00D6419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  <w:tcBorders>
              <w:bottom w:val="nil"/>
            </w:tcBorders>
          </w:tcPr>
          <w:p w:rsidR="00D64199" w:rsidRDefault="00D64199" w:rsidP="00D64199">
            <w:pPr>
              <w:pStyle w:val="TableParagraph"/>
              <w:spacing w:line="275" w:lineRule="exact"/>
            </w:pPr>
            <w:r>
              <w:t>Standing</w:t>
            </w:r>
          </w:p>
        </w:tc>
        <w:tc>
          <w:tcPr>
            <w:tcW w:w="3420" w:type="dxa"/>
            <w:vMerge w:val="restart"/>
          </w:tcPr>
          <w:p w:rsidR="00D64199" w:rsidRDefault="00D64199" w:rsidP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D64199" w:rsidRDefault="00D64199" w:rsidP="00810A2C">
            <w:pPr>
              <w:pStyle w:val="TableParagraph"/>
              <w:numPr>
                <w:ilvl w:val="0"/>
                <w:numId w:val="125"/>
              </w:numPr>
              <w:tabs>
                <w:tab w:val="left" w:pos="455"/>
              </w:tabs>
              <w:ind w:right="232"/>
              <w:rPr>
                <w:sz w:val="23"/>
              </w:rPr>
            </w:pPr>
            <w:r>
              <w:rPr>
                <w:sz w:val="23"/>
              </w:rPr>
              <w:t>describe standing forage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drought,</w:t>
            </w:r>
          </w:p>
          <w:p w:rsidR="00D64199" w:rsidRDefault="00D64199" w:rsidP="00810A2C">
            <w:pPr>
              <w:pStyle w:val="TableParagraph"/>
              <w:numPr>
                <w:ilvl w:val="0"/>
                <w:numId w:val="125"/>
              </w:numPr>
              <w:tabs>
                <w:tab w:val="left" w:pos="455"/>
              </w:tabs>
              <w:ind w:right="498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</w:p>
          <w:p w:rsidR="00D64199" w:rsidRDefault="00D64199" w:rsidP="00810A2C">
            <w:pPr>
              <w:pStyle w:val="TableParagraph"/>
              <w:numPr>
                <w:ilvl w:val="0"/>
                <w:numId w:val="125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:rsidR="00D64199" w:rsidRDefault="00D64199" w:rsidP="00D64199">
            <w:pPr>
              <w:pStyle w:val="TableParagraph"/>
              <w:spacing w:line="275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:rsidR="00D64199" w:rsidRDefault="00D64199" w:rsidP="00D64199">
            <w:pPr>
              <w:pStyle w:val="TableParagraph"/>
              <w:spacing w:line="27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tcBorders>
              <w:bottom w:val="nil"/>
            </w:tcBorders>
          </w:tcPr>
          <w:p w:rsidR="00D64199" w:rsidRDefault="00D64199" w:rsidP="00D64199">
            <w:pPr>
              <w:pStyle w:val="TableParagraph"/>
              <w:spacing w:line="275" w:lineRule="exact"/>
              <w:ind w:left="109"/>
            </w:pPr>
            <w:r>
              <w:t>Sample</w:t>
            </w:r>
            <w:r>
              <w:rPr>
                <w:spacing w:val="-3"/>
              </w:rPr>
              <w:t xml:space="preserve"> </w:t>
            </w:r>
            <w:r>
              <w:t>forage,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</w:tc>
        <w:tc>
          <w:tcPr>
            <w:tcW w:w="1350" w:type="dxa"/>
            <w:vMerge w:val="restart"/>
          </w:tcPr>
          <w:p w:rsidR="00D64199" w:rsidRDefault="00D64199" w:rsidP="00D64199">
            <w:pPr>
              <w:pStyle w:val="TableParagraph"/>
              <w:spacing w:line="275" w:lineRule="exact"/>
              <w:ind w:left="0"/>
            </w:pPr>
            <w:r>
              <w:t>Observation</w:t>
            </w:r>
          </w:p>
          <w:p w:rsidR="00D64199" w:rsidRDefault="00D64199" w:rsidP="00D64199">
            <w:pPr>
              <w:pStyle w:val="TableParagraph"/>
              <w:tabs>
                <w:tab w:val="left" w:pos="243"/>
              </w:tabs>
              <w:spacing w:line="243" w:lineRule="exact"/>
            </w:pPr>
            <w:r>
              <w:t>Written</w:t>
            </w:r>
          </w:p>
          <w:p w:rsidR="00D64199" w:rsidRDefault="00D64199" w:rsidP="00D64199">
            <w:pPr>
              <w:pStyle w:val="TableParagraph"/>
              <w:spacing w:line="242" w:lineRule="exact"/>
            </w:pPr>
            <w:r>
              <w:t>tests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D64199" w:rsidRDefault="00D64199" w:rsidP="00D64199">
            <w:pPr>
              <w:pStyle w:val="TableParagraph"/>
              <w:spacing w:line="243" w:lineRule="exact"/>
            </w:pPr>
            <w:r>
              <w:t>assignments</w:t>
            </w:r>
          </w:p>
          <w:p w:rsidR="00D64199" w:rsidRDefault="00D64199" w:rsidP="00D64199">
            <w:pPr>
              <w:pStyle w:val="TableParagraph"/>
              <w:tabs>
                <w:tab w:val="left" w:pos="243"/>
              </w:tabs>
              <w:spacing w:line="242" w:lineRule="exact"/>
            </w:pPr>
            <w:r>
              <w:t>Projects.</w:t>
            </w:r>
          </w:p>
          <w:p w:rsidR="00D64199" w:rsidRDefault="00D64199" w:rsidP="00D64199">
            <w:pPr>
              <w:pStyle w:val="TableParagraph"/>
              <w:tabs>
                <w:tab w:val="left" w:pos="243"/>
              </w:tabs>
              <w:spacing w:line="243" w:lineRule="exact"/>
              <w:ind w:left="107"/>
            </w:pPr>
            <w:r>
              <w:t>Oral</w:t>
            </w:r>
          </w:p>
          <w:p w:rsidR="00D64199" w:rsidRDefault="00D64199" w:rsidP="00D64199">
            <w:pPr>
              <w:pStyle w:val="TableParagraph"/>
              <w:spacing w:line="242" w:lineRule="exact"/>
            </w:pPr>
            <w:r>
              <w:t>assessment</w:t>
            </w:r>
          </w:p>
        </w:tc>
        <w:tc>
          <w:tcPr>
            <w:tcW w:w="640" w:type="dxa"/>
            <w:vMerge w:val="restart"/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4199" w:rsidTr="00D64199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30" w:lineRule="exact"/>
            </w:pPr>
            <w:r>
              <w:t>forage</w:t>
            </w: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810A2C">
            <w:pPr>
              <w:pStyle w:val="TableParagraph"/>
              <w:numPr>
                <w:ilvl w:val="0"/>
                <w:numId w:val="124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30" w:lineRule="exact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109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1-4</w:t>
            </w: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</w:pPr>
            <w:r>
              <w:t>coping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  <w:ind w:left="5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  <w:ind w:left="109"/>
            </w:pPr>
            <w:r>
              <w:t>MTP</w:t>
            </w:r>
            <w:r>
              <w:rPr>
                <w:spacing w:val="-1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P.B</w:t>
            </w:r>
            <w:r>
              <w:rPr>
                <w:spacing w:val="-1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5-8</w:t>
            </w: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5"/>
            </w:pP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  <w:ind w:left="5"/>
            </w:pPr>
            <w:r>
              <w:t>drought</w:t>
            </w:r>
            <w:r>
              <w:rPr>
                <w:spacing w:val="-5"/>
              </w:rPr>
              <w:t xml:space="preserve"> </w:t>
            </w:r>
            <w:r>
              <w:t>(standing</w:t>
            </w:r>
            <w:r>
              <w:rPr>
                <w:spacing w:val="-6"/>
              </w:rPr>
              <w:t xml:space="preserve"> </w:t>
            </w:r>
            <w:r>
              <w:t>forage)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630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308"/>
        </w:trPr>
        <w:tc>
          <w:tcPr>
            <w:tcW w:w="530" w:type="dxa"/>
            <w:vMerge w:val="restart"/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D64199" w:rsidRDefault="00D64199" w:rsidP="00D64199">
            <w:pPr>
              <w:pStyle w:val="TableParagraph"/>
              <w:spacing w:line="28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  <w:vMerge w:val="restart"/>
          </w:tcPr>
          <w:p w:rsidR="00D64199" w:rsidRPr="00D64199" w:rsidRDefault="00D64199" w:rsidP="00D6419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  <w:tcBorders>
              <w:bottom w:val="nil"/>
            </w:tcBorders>
          </w:tcPr>
          <w:p w:rsidR="00D64199" w:rsidRDefault="00D64199" w:rsidP="00D64199">
            <w:pPr>
              <w:pStyle w:val="TableParagraph"/>
              <w:spacing w:line="274" w:lineRule="exact"/>
            </w:pPr>
            <w:r>
              <w:t>stacking</w:t>
            </w:r>
          </w:p>
        </w:tc>
        <w:tc>
          <w:tcPr>
            <w:tcW w:w="3420" w:type="dxa"/>
            <w:vMerge w:val="restart"/>
          </w:tcPr>
          <w:p w:rsidR="00D64199" w:rsidRDefault="00D64199" w:rsidP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D64199" w:rsidRDefault="00D64199" w:rsidP="00810A2C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ind w:right="232"/>
              <w:rPr>
                <w:sz w:val="23"/>
              </w:rPr>
            </w:pPr>
            <w:r>
              <w:rPr>
                <w:sz w:val="23"/>
              </w:rPr>
              <w:t>describe standing forage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drought,</w:t>
            </w:r>
          </w:p>
          <w:p w:rsidR="00D64199" w:rsidRDefault="00D64199" w:rsidP="00810A2C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ind w:right="498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pictures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</w:p>
          <w:p w:rsidR="00D64199" w:rsidRDefault="00D64199" w:rsidP="00810A2C">
            <w:pPr>
              <w:pStyle w:val="TableParagraph"/>
              <w:numPr>
                <w:ilvl w:val="0"/>
                <w:numId w:val="123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  <w:tcBorders>
              <w:bottom w:val="nil"/>
            </w:tcBorders>
          </w:tcPr>
          <w:p w:rsidR="00D64199" w:rsidRDefault="00D64199" w:rsidP="00D64199">
            <w:pPr>
              <w:pStyle w:val="TableParagraph"/>
              <w:spacing w:line="274" w:lineRule="exact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hay</w:t>
            </w:r>
          </w:p>
        </w:tc>
        <w:tc>
          <w:tcPr>
            <w:tcW w:w="2970" w:type="dxa"/>
            <w:tcBorders>
              <w:bottom w:val="nil"/>
            </w:tcBorders>
          </w:tcPr>
          <w:p w:rsidR="00D64199" w:rsidRDefault="00D64199" w:rsidP="00D64199">
            <w:pPr>
              <w:pStyle w:val="TableParagraph"/>
              <w:spacing w:line="274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</w:tc>
        <w:tc>
          <w:tcPr>
            <w:tcW w:w="2701" w:type="dxa"/>
            <w:tcBorders>
              <w:bottom w:val="nil"/>
            </w:tcBorders>
          </w:tcPr>
          <w:p w:rsidR="00D64199" w:rsidRDefault="00D64199" w:rsidP="00D64199">
            <w:pPr>
              <w:pStyle w:val="TableParagraph"/>
              <w:spacing w:line="274" w:lineRule="exact"/>
              <w:ind w:left="109"/>
            </w:pPr>
            <w:r>
              <w:t>Sample</w:t>
            </w:r>
            <w:r>
              <w:rPr>
                <w:spacing w:val="-2"/>
              </w:rPr>
              <w:t xml:space="preserve"> </w:t>
            </w:r>
            <w:r>
              <w:t>forage,</w:t>
            </w:r>
            <w:r>
              <w:rPr>
                <w:spacing w:val="-3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</w:tc>
        <w:tc>
          <w:tcPr>
            <w:tcW w:w="1350" w:type="dxa"/>
            <w:vMerge w:val="restart"/>
          </w:tcPr>
          <w:p w:rsidR="00D64199" w:rsidRDefault="00D64199" w:rsidP="00D64199">
            <w:pPr>
              <w:pStyle w:val="TableParagraph"/>
              <w:spacing w:line="274" w:lineRule="exact"/>
              <w:ind w:left="0"/>
            </w:pPr>
            <w:r>
              <w:t>Observation</w:t>
            </w:r>
          </w:p>
          <w:p w:rsidR="00D64199" w:rsidRDefault="00D64199" w:rsidP="00D64199">
            <w:pPr>
              <w:pStyle w:val="TableParagraph"/>
              <w:tabs>
                <w:tab w:val="left" w:pos="243"/>
              </w:tabs>
              <w:spacing w:line="243" w:lineRule="exact"/>
            </w:pPr>
            <w:r>
              <w:t>Written</w:t>
            </w:r>
          </w:p>
          <w:p w:rsidR="00D64199" w:rsidRDefault="00D64199" w:rsidP="00D64199">
            <w:pPr>
              <w:pStyle w:val="TableParagraph"/>
              <w:spacing w:line="242" w:lineRule="exact"/>
            </w:pPr>
            <w:r>
              <w:t>tests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D64199" w:rsidRDefault="00D64199" w:rsidP="00D64199">
            <w:pPr>
              <w:pStyle w:val="TableParagraph"/>
              <w:spacing w:line="243" w:lineRule="exact"/>
            </w:pPr>
            <w:r>
              <w:t>assignments</w:t>
            </w:r>
          </w:p>
          <w:p w:rsidR="00D64199" w:rsidRDefault="00D64199" w:rsidP="00D64199">
            <w:pPr>
              <w:pStyle w:val="TableParagraph"/>
              <w:tabs>
                <w:tab w:val="left" w:pos="243"/>
              </w:tabs>
              <w:spacing w:line="242" w:lineRule="exact"/>
            </w:pPr>
            <w:r>
              <w:t>Projects.</w:t>
            </w:r>
          </w:p>
          <w:p w:rsidR="00D64199" w:rsidRDefault="00D64199" w:rsidP="00D64199">
            <w:pPr>
              <w:pStyle w:val="TableParagraph"/>
              <w:tabs>
                <w:tab w:val="left" w:pos="243"/>
              </w:tabs>
              <w:spacing w:line="243" w:lineRule="exact"/>
            </w:pPr>
            <w:r>
              <w:t>Oral</w:t>
            </w:r>
          </w:p>
          <w:p w:rsidR="00D64199" w:rsidRDefault="00D64199" w:rsidP="00D64199">
            <w:pPr>
              <w:pStyle w:val="TableParagraph"/>
              <w:spacing w:line="242" w:lineRule="exact"/>
            </w:pPr>
            <w:r>
              <w:t>assessment</w:t>
            </w:r>
          </w:p>
        </w:tc>
        <w:tc>
          <w:tcPr>
            <w:tcW w:w="640" w:type="dxa"/>
            <w:vMerge w:val="restart"/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64199" w:rsidTr="00D64199">
        <w:trPr>
          <w:trHeight w:val="252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30" w:lineRule="exact"/>
            </w:pPr>
            <w:r>
              <w:t>conservation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810A2C">
            <w:pPr>
              <w:pStyle w:val="TableParagraph"/>
              <w:numPr>
                <w:ilvl w:val="0"/>
                <w:numId w:val="122"/>
              </w:numPr>
              <w:tabs>
                <w:tab w:val="left" w:pos="139"/>
              </w:tabs>
              <w:spacing w:line="230" w:lineRule="exact"/>
            </w:pPr>
            <w:r>
              <w:t>use</w:t>
            </w:r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print</w:t>
            </w:r>
            <w:r>
              <w:rPr>
                <w:spacing w:val="-2"/>
              </w:rPr>
              <w:t xml:space="preserve"> </w:t>
            </w:r>
            <w:r>
              <w:t>resources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30" w:lineRule="exact"/>
              <w:ind w:left="109"/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hay,</w:t>
            </w:r>
            <w:r>
              <w:rPr>
                <w:spacing w:val="-3"/>
              </w:rPr>
              <w:t xml:space="preserve"> </w:t>
            </w:r>
            <w:r>
              <w:t>photos,</w:t>
            </w:r>
            <w:r>
              <w:rPr>
                <w:spacing w:val="-3"/>
              </w:rPr>
              <w:t xml:space="preserve"> </w:t>
            </w:r>
            <w:r>
              <w:t>sisal</w:t>
            </w: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</w:pP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5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search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109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1-4</w:t>
            </w: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</w:pPr>
            <w:r>
              <w:t>coping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  <w:ind w:left="5"/>
            </w:pPr>
            <w:r>
              <w:t>share</w:t>
            </w:r>
            <w:r>
              <w:rPr>
                <w:spacing w:val="-3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2"/>
              </w:rPr>
              <w:t xml:space="preserve"> </w:t>
            </w:r>
            <w:r>
              <w:t>of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  <w:ind w:left="109"/>
            </w:pPr>
            <w:r>
              <w:t>MTP</w:t>
            </w:r>
            <w:r>
              <w:rPr>
                <w:spacing w:val="-1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P.B</w:t>
            </w:r>
            <w:r>
              <w:rPr>
                <w:spacing w:val="-1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5-8</w:t>
            </w: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5"/>
            </w:pPr>
            <w:r>
              <w:t>conserving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coping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  <w:ind w:left="5"/>
            </w:pPr>
            <w:r>
              <w:t>drought</w:t>
            </w:r>
            <w:r>
              <w:rPr>
                <w:spacing w:val="-4"/>
              </w:rPr>
              <w:t xml:space="preserve"> </w:t>
            </w:r>
            <w:r>
              <w:t>(stacking</w:t>
            </w:r>
            <w:r>
              <w:rPr>
                <w:spacing w:val="-3"/>
              </w:rPr>
              <w:t xml:space="preserve"> </w:t>
            </w:r>
            <w:r>
              <w:t>method)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265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D64199" w:rsidRDefault="00D64199" w:rsidP="00D64199">
            <w:pPr>
              <w:pStyle w:val="TableParagraph"/>
              <w:spacing w:line="243" w:lineRule="exact"/>
              <w:ind w:left="109"/>
            </w:pP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  <w:tr w:rsidR="00D64199" w:rsidTr="00D64199">
        <w:trPr>
          <w:trHeight w:val="637"/>
        </w:trPr>
        <w:tc>
          <w:tcPr>
            <w:tcW w:w="53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D64199" w:rsidRDefault="00D64199" w:rsidP="00D64199">
            <w:pPr>
              <w:pStyle w:val="TableParagraph"/>
              <w:spacing w:line="242" w:lineRule="exact"/>
              <w:ind w:left="109"/>
            </w:pPr>
          </w:p>
        </w:tc>
        <w:tc>
          <w:tcPr>
            <w:tcW w:w="1350" w:type="dxa"/>
            <w:vMerge/>
          </w:tcPr>
          <w:p w:rsidR="00D64199" w:rsidRDefault="00D64199" w:rsidP="00D64199">
            <w:pPr>
              <w:pStyle w:val="TableParagraph"/>
              <w:spacing w:line="242" w:lineRule="exact"/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D64199" w:rsidRDefault="00D64199" w:rsidP="00D64199">
            <w:pPr>
              <w:rPr>
                <w:sz w:val="2"/>
                <w:szCs w:val="2"/>
              </w:rPr>
            </w:pPr>
          </w:p>
        </w:tc>
      </w:tr>
    </w:tbl>
    <w:p w:rsidR="00580DEF" w:rsidRDefault="00580DEF">
      <w:pPr>
        <w:rPr>
          <w:sz w:val="2"/>
          <w:szCs w:val="2"/>
        </w:rPr>
        <w:sectPr w:rsidR="00580DEF">
          <w:footerReference w:type="default" r:id="rId7"/>
          <w:type w:val="continuous"/>
          <w:pgSz w:w="16840" w:h="11910" w:orient="landscape"/>
          <w:pgMar w:top="100" w:right="240" w:bottom="560" w:left="160" w:header="720" w:footer="363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230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baled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 w:rsidP="00810A2C">
            <w:pPr>
              <w:pStyle w:val="TableParagraph"/>
              <w:numPr>
                <w:ilvl w:val="0"/>
                <w:numId w:val="121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580DEF" w:rsidRDefault="00D64199" w:rsidP="00810A2C">
            <w:pPr>
              <w:pStyle w:val="TableParagraph"/>
              <w:numPr>
                <w:ilvl w:val="0"/>
                <w:numId w:val="121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:rsidR="00580DEF" w:rsidRDefault="00D64199" w:rsidP="00810A2C">
            <w:pPr>
              <w:pStyle w:val="TableParagraph"/>
              <w:numPr>
                <w:ilvl w:val="0"/>
                <w:numId w:val="121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580DEF" w:rsidRDefault="00D64199" w:rsidP="00810A2C">
            <w:pPr>
              <w:pStyle w:val="TableParagraph"/>
              <w:numPr>
                <w:ilvl w:val="0"/>
                <w:numId w:val="120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>MTP Agric Grd 9 T.G Pg. 1-4</w:t>
            </w:r>
            <w:r>
              <w:rPr>
                <w:spacing w:val="-48"/>
              </w:rPr>
              <w:t xml:space="preserve"> </w:t>
            </w:r>
            <w:r>
              <w:t>MTP Agric Grd 9 P.B Pg. 1-4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 w:rsidP="00D64199">
            <w:pPr>
              <w:pStyle w:val="TableParagraph"/>
              <w:spacing w:line="265" w:lineRule="exact"/>
            </w:pPr>
            <w:r>
              <w:t>Observation</w:t>
            </w:r>
          </w:p>
          <w:p w:rsidR="00580DEF" w:rsidRDefault="00D64199" w:rsidP="00D64199">
            <w:pPr>
              <w:pStyle w:val="TableParagraph"/>
              <w:tabs>
                <w:tab w:val="left" w:pos="243"/>
              </w:tabs>
              <w:ind w:right="19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 w:rsidP="00D64199">
            <w:pPr>
              <w:pStyle w:val="TableParagraph"/>
              <w:tabs>
                <w:tab w:val="left" w:pos="243"/>
              </w:tabs>
              <w:spacing w:line="275" w:lineRule="exact"/>
            </w:pPr>
            <w:r>
              <w:t>Projects.</w:t>
            </w:r>
          </w:p>
          <w:p w:rsidR="00580DEF" w:rsidRDefault="00D64199" w:rsidP="00D64199">
            <w:pPr>
              <w:pStyle w:val="TableParagraph"/>
              <w:tabs>
                <w:tab w:val="left" w:pos="243"/>
              </w:tabs>
              <w:spacing w:line="275" w:lineRule="exact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299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baled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 w:rsidP="00810A2C">
            <w:pPr>
              <w:pStyle w:val="TableParagraph"/>
              <w:numPr>
                <w:ilvl w:val="0"/>
                <w:numId w:val="119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580DEF" w:rsidRDefault="00D64199" w:rsidP="00810A2C">
            <w:pPr>
              <w:pStyle w:val="TableParagraph"/>
              <w:numPr>
                <w:ilvl w:val="0"/>
                <w:numId w:val="119"/>
              </w:numPr>
              <w:tabs>
                <w:tab w:val="left" w:pos="455"/>
              </w:tabs>
              <w:ind w:right="430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580DEF" w:rsidRDefault="00D64199" w:rsidP="00810A2C">
            <w:pPr>
              <w:pStyle w:val="TableParagraph"/>
              <w:numPr>
                <w:ilvl w:val="0"/>
                <w:numId w:val="119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580DEF" w:rsidRDefault="00D64199" w:rsidP="00810A2C">
            <w:pPr>
              <w:pStyle w:val="TableParagraph"/>
              <w:numPr>
                <w:ilvl w:val="0"/>
                <w:numId w:val="118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>MTP Agric Grd 9 T.G Pg. 1-4</w:t>
            </w:r>
            <w:r>
              <w:rPr>
                <w:spacing w:val="-48"/>
              </w:rPr>
              <w:t xml:space="preserve"> </w:t>
            </w:r>
            <w:r>
              <w:t>MTP Agric Grd 9 P.B Pg. 1-4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 w:rsidP="00D64199">
            <w:pPr>
              <w:pStyle w:val="TableParagraph"/>
              <w:spacing w:line="265" w:lineRule="exact"/>
              <w:ind w:left="0"/>
            </w:pPr>
            <w:r>
              <w:t>Observation</w:t>
            </w:r>
          </w:p>
          <w:p w:rsidR="00580DEF" w:rsidRDefault="00D64199" w:rsidP="00D64199">
            <w:pPr>
              <w:pStyle w:val="TableParagraph"/>
              <w:tabs>
                <w:tab w:val="left" w:pos="243"/>
              </w:tabs>
              <w:ind w:left="0" w:right="19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 w:rsidP="00D64199">
            <w:pPr>
              <w:pStyle w:val="TableParagraph"/>
              <w:tabs>
                <w:tab w:val="left" w:pos="243"/>
              </w:tabs>
              <w:spacing w:before="1"/>
            </w:pPr>
            <w:r>
              <w:t>Projects.</w:t>
            </w:r>
          </w:p>
          <w:p w:rsidR="00580DEF" w:rsidRDefault="00D64199" w:rsidP="00D64199">
            <w:pPr>
              <w:pStyle w:val="TableParagraph"/>
              <w:tabs>
                <w:tab w:val="left" w:pos="243"/>
              </w:tabs>
              <w:spacing w:before="1"/>
              <w:ind w:left="0" w:right="281"/>
            </w:pPr>
            <w:r>
              <w:t xml:space="preserve"> Oral</w:t>
            </w:r>
            <w:r>
              <w:rPr>
                <w:spacing w:val="1"/>
              </w:rPr>
              <w:t xml:space="preserve"> </w:t>
            </w: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30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standing</w:t>
            </w:r>
            <w:r>
              <w:rPr>
                <w:spacing w:val="1"/>
              </w:rPr>
              <w:t xml:space="preserve"> </w:t>
            </w:r>
            <w:r>
              <w:t>forage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ind w:right="257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580DEF" w:rsidRDefault="00D64199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standing forage</w:t>
            </w:r>
          </w:p>
          <w:p w:rsidR="00580DEF" w:rsidRDefault="00D64199">
            <w:pPr>
              <w:pStyle w:val="TableParagraph"/>
              <w:numPr>
                <w:ilvl w:val="0"/>
                <w:numId w:val="117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16"/>
              </w:numPr>
              <w:tabs>
                <w:tab w:val="left" w:pos="139"/>
              </w:tabs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 drought</w:t>
            </w:r>
            <w:r>
              <w:rPr>
                <w:spacing w:val="-1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>MTP Agric Grd 9 T.G Pg. 1-4</w:t>
            </w:r>
            <w:r>
              <w:rPr>
                <w:spacing w:val="-48"/>
              </w:rPr>
              <w:t xml:space="preserve"> </w:t>
            </w:r>
            <w:r>
              <w:t>MTP Agric Grd 9 P.B Pg. 5-8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15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587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standing</w:t>
            </w:r>
            <w:r>
              <w:rPr>
                <w:spacing w:val="1"/>
              </w:rPr>
              <w:t xml:space="preserve"> </w:t>
            </w:r>
            <w:r>
              <w:t>forage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ind w:right="182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baled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580DEF" w:rsidRDefault="00D64199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ind w:right="312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standing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580DEF" w:rsidRDefault="00D64199">
            <w:pPr>
              <w:pStyle w:val="TableParagraph"/>
              <w:numPr>
                <w:ilvl w:val="0"/>
                <w:numId w:val="114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6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13"/>
              </w:numPr>
              <w:tabs>
                <w:tab w:val="left" w:pos="139"/>
              </w:tabs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>MTP Agric Grd 9 T.G Pg. 1-4</w:t>
            </w:r>
            <w:r>
              <w:rPr>
                <w:spacing w:val="-48"/>
              </w:rPr>
              <w:t xml:space="preserve"> </w:t>
            </w:r>
            <w:r>
              <w:t>MTP Agric Grd 9 P.B Pg. 5-8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6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12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38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4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footerReference w:type="default" r:id="rId8"/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230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ind w:right="353"/>
              <w:rPr>
                <w:sz w:val="23"/>
              </w:rPr>
            </w:pPr>
            <w:r>
              <w:rPr>
                <w:sz w:val="23"/>
              </w:rPr>
              <w:t>explain the process of making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stacking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580DEF" w:rsidRDefault="00D64199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ind w:right="293"/>
              <w:rPr>
                <w:sz w:val="23"/>
              </w:rPr>
            </w:pPr>
            <w:r>
              <w:rPr>
                <w:sz w:val="23"/>
              </w:rPr>
              <w:t>Collect materials necessary for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stacked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</w:p>
          <w:p w:rsidR="00580DEF" w:rsidRDefault="00D64199">
            <w:pPr>
              <w:pStyle w:val="TableParagraph"/>
              <w:numPr>
                <w:ilvl w:val="0"/>
                <w:numId w:val="111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10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>MTP Agric Grd 9 T.G Pg. 1-4</w:t>
            </w:r>
            <w:r>
              <w:rPr>
                <w:spacing w:val="-48"/>
              </w:rPr>
              <w:t xml:space="preserve"> </w:t>
            </w:r>
            <w:r>
              <w:t>MTP Agric Grd 9 P.B Pg. 5-8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0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299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272"/>
            </w:pPr>
            <w:r>
              <w:rPr>
                <w:spacing w:val="-1"/>
              </w:rPr>
              <w:t>Conserving</w:t>
            </w:r>
            <w:r>
              <w:rPr>
                <w:spacing w:val="-48"/>
              </w:rPr>
              <w:t xml:space="preserve"> </w:t>
            </w:r>
            <w:r>
              <w:t>hay using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ind w:right="291"/>
              <w:rPr>
                <w:sz w:val="23"/>
              </w:rPr>
            </w:pPr>
            <w:r>
              <w:rPr>
                <w:sz w:val="23"/>
              </w:rPr>
              <w:t>explain the process of stacking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 hay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making.</w:t>
            </w:r>
          </w:p>
          <w:p w:rsidR="00580DEF" w:rsidRDefault="00D64199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ind w:right="175"/>
              <w:rPr>
                <w:sz w:val="23"/>
              </w:rPr>
            </w:pPr>
            <w:r>
              <w:rPr>
                <w:sz w:val="23"/>
              </w:rPr>
              <w:t>conserve forage to cope 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drought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stacking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580DEF" w:rsidRDefault="00D64199">
            <w:pPr>
              <w:pStyle w:val="TableParagraph"/>
              <w:numPr>
                <w:ilvl w:val="0"/>
                <w:numId w:val="108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07"/>
              </w:numPr>
              <w:tabs>
                <w:tab w:val="left" w:pos="139"/>
              </w:tabs>
              <w:spacing w:before="1"/>
              <w:ind w:right="140" w:firstLine="0"/>
            </w:pPr>
            <w:r>
              <w:t>conserve forage through</w:t>
            </w:r>
            <w:r>
              <w:rPr>
                <w:spacing w:val="1"/>
              </w:rPr>
              <w:t xml:space="preserve"> </w:t>
            </w:r>
            <w:r>
              <w:t>stacking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box-bailing</w:t>
            </w:r>
            <w:r>
              <w:rPr>
                <w:spacing w:val="-2"/>
              </w:rPr>
              <w:t xml:space="preserve"> </w:t>
            </w:r>
            <w:r>
              <w:t>methods</w:t>
            </w:r>
            <w:r>
              <w:rPr>
                <w:spacing w:val="-47"/>
              </w:rPr>
              <w:t xml:space="preserve"> </w:t>
            </w:r>
            <w:r>
              <w:t>using locally available materials</w:t>
            </w:r>
            <w:r>
              <w:rPr>
                <w:spacing w:val="1"/>
              </w:rPr>
              <w:t xml:space="preserve"> </w:t>
            </w:r>
            <w:r>
              <w:t>such as grass and maize stover to</w:t>
            </w:r>
            <w:r>
              <w:rPr>
                <w:spacing w:val="-48"/>
              </w:rPr>
              <w:t xml:space="preserve"> </w:t>
            </w:r>
            <w:r>
              <w:t>make</w:t>
            </w:r>
            <w:r>
              <w:rPr>
                <w:spacing w:val="-3"/>
              </w:rPr>
              <w:t xml:space="preserve"> </w:t>
            </w:r>
            <w:r>
              <w:t>hay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drought</w:t>
            </w:r>
            <w:r>
              <w:rPr>
                <w:spacing w:val="-2"/>
              </w:rPr>
              <w:t xml:space="preserve"> </w:t>
            </w:r>
            <w:r>
              <w:t>season.</w:t>
            </w:r>
          </w:p>
        </w:tc>
        <w:tc>
          <w:tcPr>
            <w:tcW w:w="2701" w:type="dxa"/>
          </w:tcPr>
          <w:p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>MTP Agric Grd 9 T.G Pg. 1-4</w:t>
            </w:r>
            <w:r>
              <w:rPr>
                <w:spacing w:val="-48"/>
              </w:rPr>
              <w:t xml:space="preserve"> </w:t>
            </w:r>
            <w:r>
              <w:t>MTP Agric Grd 9 P.B Pg. 5-8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0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876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07"/>
            </w:pP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of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forage at</w:t>
            </w:r>
            <w:r>
              <w:rPr>
                <w:spacing w:val="1"/>
              </w:rPr>
              <w:t xml:space="preserve"> </w:t>
            </w:r>
            <w:r>
              <w:t>household</w:t>
            </w:r>
            <w:r>
              <w:rPr>
                <w:spacing w:val="1"/>
              </w:rPr>
              <w:t xml:space="preserve"> </w:t>
            </w:r>
            <w:r>
              <w:t>level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ind w:right="228"/>
              <w:rPr>
                <w:sz w:val="23"/>
              </w:rPr>
            </w:pPr>
            <w:r>
              <w:rPr>
                <w:sz w:val="23"/>
              </w:rPr>
              <w:t>List the importance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 forage at household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level.</w:t>
            </w:r>
          </w:p>
          <w:p w:rsidR="00580DEF" w:rsidRDefault="00D64199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ind w:right="216"/>
              <w:rPr>
                <w:sz w:val="23"/>
              </w:rPr>
            </w:pPr>
            <w:r>
              <w:rPr>
                <w:sz w:val="23"/>
              </w:rPr>
              <w:t>Examine the importance of the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various methods of hay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household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level</w:t>
            </w:r>
          </w:p>
          <w:p w:rsidR="00580DEF" w:rsidRDefault="00D64199">
            <w:pPr>
              <w:pStyle w:val="TableParagraph"/>
              <w:numPr>
                <w:ilvl w:val="0"/>
                <w:numId w:val="105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04"/>
              </w:numPr>
              <w:tabs>
                <w:tab w:val="left" w:pos="139"/>
              </w:tabs>
              <w:ind w:right="231" w:firstLine="0"/>
            </w:pPr>
            <w:r>
              <w:t>discuss and make a class</w:t>
            </w:r>
            <w:r>
              <w:rPr>
                <w:spacing w:val="1"/>
              </w:rPr>
              <w:t xml:space="preserve"> </w:t>
            </w:r>
            <w:r>
              <w:t>presentation on how households</w:t>
            </w:r>
            <w:r>
              <w:rPr>
                <w:spacing w:val="-48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adopt</w:t>
            </w:r>
            <w:r>
              <w:rPr>
                <w:spacing w:val="-4"/>
              </w:rPr>
              <w:t xml:space="preserve"> </w:t>
            </w:r>
            <w:r>
              <w:t>conservation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forage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coping with drought.</w:t>
            </w:r>
          </w:p>
        </w:tc>
        <w:tc>
          <w:tcPr>
            <w:tcW w:w="2701" w:type="dxa"/>
          </w:tcPr>
          <w:p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>MTP Agric Grd 9 T.G Pg. 1-4</w:t>
            </w:r>
            <w:r>
              <w:rPr>
                <w:spacing w:val="-48"/>
              </w:rPr>
              <w:t xml:space="preserve"> </w:t>
            </w:r>
            <w:r>
              <w:t>MTP Agric Grd 9 P.B Pg. 5-8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03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30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93"/>
            </w:pPr>
            <w:r>
              <w:t>How to</w:t>
            </w:r>
            <w:r>
              <w:rPr>
                <w:spacing w:val="1"/>
              </w:rPr>
              <w:t xml:space="preserve"> </w:t>
            </w:r>
            <w:r>
              <w:t>ensure that</w:t>
            </w:r>
            <w:r>
              <w:rPr>
                <w:spacing w:val="1"/>
              </w:rPr>
              <w:t xml:space="preserve"> </w:t>
            </w:r>
            <w:r>
              <w:t>hay is of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quality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ind w:right="273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:rsidR="00580DEF" w:rsidRDefault="00D64199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ind w:right="106"/>
              <w:rPr>
                <w:sz w:val="23"/>
              </w:rPr>
            </w:pPr>
            <w:r>
              <w:rPr>
                <w:sz w:val="23"/>
              </w:rPr>
              <w:t>Analyze how to ensure quality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580DEF" w:rsidRDefault="00D64199">
            <w:pPr>
              <w:pStyle w:val="TableParagraph"/>
              <w:numPr>
                <w:ilvl w:val="0"/>
                <w:numId w:val="102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01"/>
              </w:numPr>
              <w:tabs>
                <w:tab w:val="left" w:pos="139"/>
              </w:tabs>
              <w:spacing w:before="1"/>
              <w:ind w:right="195" w:firstLine="0"/>
            </w:pPr>
            <w:r>
              <w:t>discuss the qualities of a good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methods.</w:t>
            </w:r>
          </w:p>
        </w:tc>
        <w:tc>
          <w:tcPr>
            <w:tcW w:w="2701" w:type="dxa"/>
          </w:tcPr>
          <w:p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>MTP Agric Grd 9 T.G Pg. 1-4</w:t>
            </w:r>
            <w:r>
              <w:rPr>
                <w:spacing w:val="-48"/>
              </w:rPr>
              <w:t xml:space="preserve"> </w:t>
            </w:r>
            <w:r>
              <w:t>MTP Agric Grd 9 P.B Pg. 5-8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0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39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230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z w:val="18"/>
              </w:rPr>
              <w:t>CONSERVATION OF 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93"/>
            </w:pPr>
            <w:r>
              <w:t>How to</w:t>
            </w:r>
            <w:r>
              <w:rPr>
                <w:spacing w:val="1"/>
              </w:rPr>
              <w:t xml:space="preserve"> </w:t>
            </w:r>
            <w:r>
              <w:t>ensure that</w:t>
            </w:r>
            <w:r>
              <w:rPr>
                <w:spacing w:val="1"/>
              </w:rPr>
              <w:t xml:space="preserve"> </w:t>
            </w:r>
            <w:r>
              <w:t>hay is of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9"/>
              </w:rPr>
              <w:t xml:space="preserve"> </w:t>
            </w:r>
            <w:r>
              <w:t>quality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ind w:right="273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methods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hay.</w:t>
            </w:r>
          </w:p>
          <w:p w:rsidR="00580DEF" w:rsidRDefault="00D64199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ind w:right="106"/>
              <w:rPr>
                <w:sz w:val="23"/>
              </w:rPr>
            </w:pPr>
            <w:r>
              <w:rPr>
                <w:sz w:val="23"/>
              </w:rPr>
              <w:t>Analyze how to ensure quality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hay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 each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method.</w:t>
            </w:r>
          </w:p>
          <w:p w:rsidR="00580DEF" w:rsidRDefault="00D64199">
            <w:pPr>
              <w:pStyle w:val="TableParagraph"/>
              <w:numPr>
                <w:ilvl w:val="0"/>
                <w:numId w:val="99"/>
              </w:numPr>
              <w:tabs>
                <w:tab w:val="left" w:pos="455"/>
              </w:tabs>
              <w:spacing w:line="288" w:lineRule="exact"/>
              <w:ind w:right="240"/>
              <w:rPr>
                <w:sz w:val="23"/>
              </w:rPr>
            </w:pPr>
            <w:r>
              <w:rPr>
                <w:sz w:val="23"/>
              </w:rPr>
              <w:t>adopt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forage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coping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with drought.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35"/>
              <w:jc w:val="both"/>
            </w:pPr>
            <w:r>
              <w:t>How can hay</w:t>
            </w:r>
            <w:r>
              <w:rPr>
                <w:spacing w:val="-49"/>
              </w:rPr>
              <w:t xml:space="preserve"> </w:t>
            </w:r>
            <w:r>
              <w:t>conservation</w:t>
            </w:r>
            <w:r>
              <w:rPr>
                <w:spacing w:val="-48"/>
              </w:rPr>
              <w:t xml:space="preserve"> </w:t>
            </w:r>
            <w:r>
              <w:t>contribute to</w:t>
            </w:r>
            <w:r>
              <w:rPr>
                <w:spacing w:val="-48"/>
              </w:rPr>
              <w:t xml:space="preserve"> </w:t>
            </w:r>
            <w:r>
              <w:t>coping</w:t>
            </w:r>
          </w:p>
          <w:p w:rsidR="00580DEF" w:rsidRDefault="00D64199">
            <w:pPr>
              <w:pStyle w:val="TableParagraph"/>
              <w:jc w:val="both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drought?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98"/>
              </w:numPr>
              <w:tabs>
                <w:tab w:val="left" w:pos="139"/>
              </w:tabs>
              <w:spacing w:before="1"/>
              <w:ind w:right="195" w:firstLine="0"/>
            </w:pPr>
            <w:r>
              <w:t>discuss the qualities of a good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methods.</w:t>
            </w:r>
          </w:p>
        </w:tc>
        <w:tc>
          <w:tcPr>
            <w:tcW w:w="2701" w:type="dxa"/>
          </w:tcPr>
          <w:p w:rsidR="00D64199" w:rsidRDefault="00D64199" w:rsidP="00D64199">
            <w:pPr>
              <w:pStyle w:val="TableParagraph"/>
              <w:ind w:left="109" w:right="176"/>
            </w:pPr>
            <w:r>
              <w:t>Sample forage, resources for</w:t>
            </w:r>
            <w:r>
              <w:rPr>
                <w:spacing w:val="-49"/>
              </w:rPr>
              <w:t xml:space="preserve"> </w:t>
            </w:r>
            <w:r>
              <w:t>making hay, photos, sisal</w:t>
            </w:r>
            <w:r>
              <w:rPr>
                <w:spacing w:val="1"/>
              </w:rPr>
              <w:t xml:space="preserve"> </w:t>
            </w:r>
            <w:r>
              <w:t>MTP Agric Grd 9 T.G Pg. 1-4</w:t>
            </w:r>
            <w:r>
              <w:rPr>
                <w:spacing w:val="-48"/>
              </w:rPr>
              <w:t xml:space="preserve"> </w:t>
            </w:r>
            <w:r>
              <w:t>MTP Agric Grd 9 P.B Pg. 5-8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9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475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580DEF" w:rsidRDefault="00BA309F" w:rsidP="00BA309F">
            <w:pPr>
              <w:pStyle w:val="TableParagraph"/>
              <w:ind w:left="0" w:right="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Conserving</w:t>
            </w:r>
            <w:r w:rsidR="00D64199">
              <w:rPr>
                <w:rFonts w:ascii="Times New Roman"/>
                <w:spacing w:val="-1"/>
                <w:sz w:val="24"/>
              </w:rPr>
              <w:t xml:space="preserve"> Leftover</w:t>
            </w:r>
            <w:r w:rsidR="00D64199">
              <w:rPr>
                <w:rFonts w:ascii="Times New Roman"/>
                <w:spacing w:val="-57"/>
                <w:sz w:val="24"/>
              </w:rPr>
              <w:t xml:space="preserve"> </w:t>
            </w:r>
            <w:r w:rsidR="00D64199"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475"/>
            </w:pPr>
            <w:r>
              <w:rPr>
                <w:spacing w:val="-1"/>
              </w:rPr>
              <w:t xml:space="preserve">Left </w:t>
            </w:r>
            <w:r>
              <w:t>over</w:t>
            </w:r>
            <w:r>
              <w:rPr>
                <w:spacing w:val="-48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96"/>
              </w:numPr>
              <w:tabs>
                <w:tab w:val="left" w:pos="455"/>
              </w:tabs>
              <w:ind w:right="207"/>
              <w:rPr>
                <w:sz w:val="23"/>
              </w:rPr>
            </w:pPr>
            <w:r>
              <w:rPr>
                <w:sz w:val="23"/>
              </w:rPr>
              <w:t>Explain the meaning of leftover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food.</w:t>
            </w:r>
          </w:p>
          <w:p w:rsidR="00580DEF" w:rsidRDefault="00D64199">
            <w:pPr>
              <w:pStyle w:val="TableParagraph"/>
              <w:numPr>
                <w:ilvl w:val="0"/>
                <w:numId w:val="96"/>
              </w:numPr>
              <w:tabs>
                <w:tab w:val="left" w:pos="455"/>
              </w:tabs>
              <w:ind w:right="550"/>
              <w:rPr>
                <w:sz w:val="23"/>
              </w:rPr>
            </w:pPr>
            <w:r>
              <w:rPr>
                <w:sz w:val="23"/>
              </w:rPr>
              <w:t>Observe pictures of leftover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foods</w:t>
            </w:r>
          </w:p>
          <w:p w:rsidR="00580DEF" w:rsidRDefault="00D64199">
            <w:pPr>
              <w:pStyle w:val="TableParagraph"/>
              <w:numPr>
                <w:ilvl w:val="0"/>
                <w:numId w:val="96"/>
              </w:numPr>
              <w:tabs>
                <w:tab w:val="left" w:pos="454"/>
                <w:tab w:val="left" w:pos="455"/>
              </w:tabs>
              <w:ind w:right="156"/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  <w:jc w:val="both"/>
            </w:pP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guided</w:t>
            </w:r>
            <w:r>
              <w:rPr>
                <w:spacing w:val="-4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95"/>
              </w:numPr>
              <w:tabs>
                <w:tab w:val="left" w:pos="139"/>
              </w:tabs>
              <w:spacing w:before="1"/>
              <w:ind w:right="382" w:firstLine="0"/>
              <w:jc w:val="both"/>
            </w:pPr>
            <w:r>
              <w:t>search and share experiences</w:t>
            </w:r>
            <w:r>
              <w:rPr>
                <w:spacing w:val="-49"/>
              </w:rPr>
              <w:t xml:space="preserve"> </w:t>
            </w:r>
            <w:r>
              <w:t>On leftover foods. Observe the</w:t>
            </w:r>
            <w:r>
              <w:rPr>
                <w:spacing w:val="-48"/>
              </w:rPr>
              <w:t xml:space="preserve"> </w:t>
            </w:r>
            <w:r>
              <w:t>pictures and comment.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D64199" w:rsidRDefault="00D64199" w:rsidP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2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>MTP Agric Grd 9 P.B Pg. 9-10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spacing w:line="276" w:lineRule="exact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94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474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301"/>
            </w:pPr>
            <w:r>
              <w:t>Ways of</w:t>
            </w:r>
            <w:r>
              <w:rPr>
                <w:spacing w:val="1"/>
              </w:rPr>
              <w:t xml:space="preserve">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left 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271"/>
              <w:rPr>
                <w:sz w:val="23"/>
              </w:rPr>
            </w:pPr>
            <w:r>
              <w:rPr>
                <w:sz w:val="23"/>
              </w:rPr>
              <w:t>explain ways of conserving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:rsidR="00580DEF" w:rsidRDefault="00D64199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553"/>
              <w:rPr>
                <w:sz w:val="23"/>
              </w:rPr>
            </w:pPr>
            <w:r>
              <w:rPr>
                <w:sz w:val="23"/>
              </w:rPr>
              <w:t>Observe pictures of ways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:rsidR="00580DEF" w:rsidRDefault="00D64199">
            <w:pPr>
              <w:pStyle w:val="TableParagraph"/>
              <w:numPr>
                <w:ilvl w:val="0"/>
                <w:numId w:val="93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92"/>
              </w:numPr>
              <w:tabs>
                <w:tab w:val="left" w:pos="139"/>
              </w:tabs>
              <w:spacing w:before="1"/>
              <w:ind w:right="119" w:firstLine="0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experiences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Ways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conserving</w:t>
            </w:r>
            <w:r>
              <w:rPr>
                <w:spacing w:val="5"/>
              </w:rPr>
              <w:t xml:space="preserve"> </w:t>
            </w:r>
            <w:r>
              <w:t>left</w:t>
            </w:r>
            <w:r>
              <w:rPr>
                <w:spacing w:val="8"/>
              </w:rPr>
              <w:t xml:space="preserve"> </w:t>
            </w:r>
            <w:r>
              <w:t>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D64199" w:rsidRDefault="00D64199" w:rsidP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>MTP Agric Grd 9 P.B Pg. 9-10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spacing w:line="274" w:lineRule="exact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9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476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65"/>
            </w:pPr>
            <w:r>
              <w:t>Hygiene</w:t>
            </w:r>
            <w:r>
              <w:rPr>
                <w:spacing w:val="1"/>
              </w:rPr>
              <w:t xml:space="preserve"> </w:t>
            </w:r>
            <w:r>
              <w:t>practices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handling </w:t>
            </w:r>
            <w:r>
              <w:t>left</w:t>
            </w:r>
            <w:r>
              <w:rPr>
                <w:spacing w:val="-48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600"/>
              <w:rPr>
                <w:sz w:val="23"/>
              </w:rPr>
            </w:pPr>
            <w:r>
              <w:rPr>
                <w:sz w:val="23"/>
              </w:rPr>
              <w:t>list hygiene practices when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preparing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left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:rsidR="00580DEF" w:rsidRDefault="00D64199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101"/>
              <w:rPr>
                <w:sz w:val="23"/>
              </w:rPr>
            </w:pPr>
            <w:r>
              <w:rPr>
                <w:sz w:val="23"/>
              </w:rPr>
              <w:t>Observe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hygienic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preparing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left over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:rsidR="00580DEF" w:rsidRDefault="00D64199">
            <w:pPr>
              <w:pStyle w:val="TableParagraph"/>
              <w:numPr>
                <w:ilvl w:val="0"/>
                <w:numId w:val="90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89"/>
              </w:numPr>
              <w:tabs>
                <w:tab w:val="left" w:pos="139"/>
              </w:tabs>
              <w:ind w:right="113" w:firstLine="0"/>
            </w:pPr>
            <w:r>
              <w:t>Brainstorm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hygiene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47"/>
              </w:rPr>
              <w:t xml:space="preserve"> </w:t>
            </w:r>
            <w:r>
              <w:t>when</w:t>
            </w:r>
            <w:r>
              <w:rPr>
                <w:spacing w:val="-4"/>
              </w:rPr>
              <w:t xml:space="preserve"> </w:t>
            </w:r>
            <w:r>
              <w:t>handling leftover</w:t>
            </w:r>
            <w:r>
              <w:rPr>
                <w:spacing w:val="-2"/>
              </w:rPr>
              <w:t xml:space="preserve"> </w:t>
            </w:r>
            <w:r>
              <w:t>foods.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67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580DEF" w:rsidRDefault="00D64199">
            <w:pPr>
              <w:pStyle w:val="TableParagraph"/>
              <w:spacing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D64199" w:rsidRDefault="00D64199" w:rsidP="00D64199">
            <w:pPr>
              <w:pStyle w:val="TableParagraph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>MTP Agric Grd 9 P.B Pg. 9-10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spacing w:line="276" w:lineRule="exact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88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39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2588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07"/>
            </w:pP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of </w:t>
            </w:r>
            <w:r>
              <w:t>conserving</w:t>
            </w:r>
            <w:r>
              <w:rPr>
                <w:spacing w:val="-48"/>
              </w:rPr>
              <w:t xml:space="preserve"> </w:t>
            </w:r>
            <w:r>
              <w:t>left over</w:t>
            </w:r>
            <w:r>
              <w:rPr>
                <w:spacing w:val="1"/>
              </w:rPr>
              <w:t xml:space="preserve"> </w:t>
            </w:r>
            <w:r>
              <w:t>foods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ind w:right="632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home</w:t>
            </w:r>
          </w:p>
          <w:p w:rsidR="00580DEF" w:rsidRDefault="00D64199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ind w:right="139"/>
              <w:rPr>
                <w:sz w:val="23"/>
              </w:rPr>
            </w:pPr>
            <w:r>
              <w:rPr>
                <w:sz w:val="23"/>
              </w:rPr>
              <w:t>Make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Posters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left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foods.</w:t>
            </w:r>
          </w:p>
          <w:p w:rsidR="00580DEF" w:rsidRDefault="00D64199">
            <w:pPr>
              <w:pStyle w:val="TableParagraph"/>
              <w:numPr>
                <w:ilvl w:val="0"/>
                <w:numId w:val="87"/>
              </w:numPr>
              <w:tabs>
                <w:tab w:val="left" w:pos="455"/>
              </w:tabs>
              <w:spacing w:line="28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86"/>
              </w:numPr>
              <w:tabs>
                <w:tab w:val="left" w:pos="139"/>
              </w:tabs>
              <w:spacing w:before="1"/>
              <w:ind w:right="137" w:firstLine="0"/>
            </w:pPr>
            <w:r>
              <w:t>search and share experiences</w:t>
            </w:r>
            <w:r>
              <w:rPr>
                <w:spacing w:val="1"/>
              </w:rPr>
              <w:t xml:space="preserve"> </w:t>
            </w:r>
            <w:r>
              <w:t>importance of conserving leftover</w:t>
            </w:r>
            <w:r>
              <w:rPr>
                <w:spacing w:val="-48"/>
              </w:rPr>
              <w:t xml:space="preserve"> </w:t>
            </w:r>
            <w:r>
              <w:t>food</w:t>
            </w:r>
            <w:r>
              <w:rPr>
                <w:spacing w:val="-1"/>
              </w:rPr>
              <w:t xml:space="preserve"> </w:t>
            </w:r>
            <w:r>
              <w:t>at home.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D64199" w:rsidRDefault="00D64199" w:rsidP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>MTP Agric Grd 9 P.B Pg. 9-10</w:t>
            </w:r>
            <w:r>
              <w:rPr>
                <w:spacing w:val="-48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8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750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ugali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ugali</w:t>
            </w:r>
          </w:p>
          <w:p w:rsidR="00580DEF" w:rsidRDefault="00D64199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415"/>
              <w:rPr>
                <w:sz w:val="23"/>
              </w:rPr>
            </w:pPr>
            <w:r>
              <w:rPr>
                <w:sz w:val="23"/>
              </w:rPr>
              <w:t>prepare leftover food ugali to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580DEF" w:rsidRDefault="00D64199">
            <w:pPr>
              <w:pStyle w:val="TableParagraph"/>
              <w:numPr>
                <w:ilvl w:val="0"/>
                <w:numId w:val="84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580DEF" w:rsidRDefault="00D64199">
            <w:pPr>
              <w:pStyle w:val="TableParagraph"/>
              <w:numPr>
                <w:ilvl w:val="0"/>
                <w:numId w:val="83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09"/>
            </w:pPr>
            <w:r>
              <w:t>Cooking tools &amp; equipment’s,</w:t>
            </w:r>
            <w:r>
              <w:rPr>
                <w:spacing w:val="-48"/>
              </w:rPr>
              <w:t xml:space="preserve"> </w:t>
            </w:r>
            <w:r>
              <w:t>left over foods, cleaning</w:t>
            </w:r>
            <w:r>
              <w:rPr>
                <w:spacing w:val="1"/>
              </w:rPr>
              <w:t xml:space="preserve"> </w:t>
            </w:r>
            <w:r>
              <w:t>materials</w:t>
            </w:r>
          </w:p>
          <w:p w:rsidR="00580DEF" w:rsidRDefault="00D64199">
            <w:pPr>
              <w:pStyle w:val="TableParagraph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>MTP Agric Grd 9 P.B Pg. 12-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  <w:p w:rsidR="00580DEF" w:rsidRDefault="00580DEF">
            <w:pPr>
              <w:pStyle w:val="TableParagraph"/>
              <w:spacing w:line="264" w:lineRule="exact"/>
              <w:ind w:left="10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8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75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ugali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ugali</w:t>
            </w:r>
          </w:p>
          <w:p w:rsidR="00580DEF" w:rsidRDefault="00D64199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415"/>
              <w:rPr>
                <w:sz w:val="23"/>
              </w:rPr>
            </w:pPr>
            <w:r>
              <w:rPr>
                <w:sz w:val="23"/>
              </w:rPr>
              <w:t>prepare leftover food ugali to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580DEF" w:rsidRDefault="00D64199">
            <w:pPr>
              <w:pStyle w:val="TableParagraph"/>
              <w:numPr>
                <w:ilvl w:val="0"/>
                <w:numId w:val="81"/>
              </w:numPr>
              <w:tabs>
                <w:tab w:val="left" w:pos="455"/>
              </w:tabs>
              <w:ind w:right="155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80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580DEF" w:rsidRDefault="00D64199">
            <w:pPr>
              <w:pStyle w:val="TableParagraph"/>
              <w:numPr>
                <w:ilvl w:val="0"/>
                <w:numId w:val="80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580DEF" w:rsidRDefault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>MTP Agric Grd 9 P.B Pg. 12-</w:t>
            </w:r>
            <w:r>
              <w:rPr>
                <w:spacing w:val="1"/>
              </w:rPr>
              <w:t xml:space="preserve"> </w:t>
            </w:r>
            <w:r>
              <w:t>13</w:t>
            </w:r>
          </w:p>
          <w:p w:rsidR="00580DEF" w:rsidRDefault="00580DEF">
            <w:pPr>
              <w:pStyle w:val="TableParagraph"/>
              <w:spacing w:line="262" w:lineRule="exact"/>
              <w:ind w:left="10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79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30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chapati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chapati</w:t>
            </w:r>
          </w:p>
          <w:p w:rsidR="00580DEF" w:rsidRDefault="00D64199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ind w:right="121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chapati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580DEF" w:rsidRDefault="00D64199">
            <w:pPr>
              <w:pStyle w:val="TableParagraph"/>
              <w:numPr>
                <w:ilvl w:val="0"/>
                <w:numId w:val="78"/>
              </w:numPr>
              <w:tabs>
                <w:tab w:val="left" w:pos="455"/>
              </w:tabs>
              <w:spacing w:line="286" w:lineRule="exac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77"/>
              </w:numPr>
              <w:tabs>
                <w:tab w:val="left" w:pos="139"/>
              </w:tabs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580DEF" w:rsidRDefault="00D64199">
            <w:pPr>
              <w:pStyle w:val="TableParagraph"/>
              <w:numPr>
                <w:ilvl w:val="0"/>
                <w:numId w:val="77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84"/>
              <w:rPr>
                <w:sz w:val="20"/>
              </w:rPr>
            </w:pPr>
            <w:r>
              <w:rPr>
                <w:sz w:val="20"/>
              </w:rPr>
              <w:t>Cooking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equipment’s,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left over foods, cleaning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:rsidR="00D64199" w:rsidRDefault="00D64199" w:rsidP="00D64199">
            <w:pPr>
              <w:pStyle w:val="TableParagraph"/>
              <w:ind w:left="109" w:right="168"/>
              <w:rPr>
                <w:sz w:val="20"/>
              </w:rPr>
            </w:pPr>
            <w:r>
              <w:rPr>
                <w:sz w:val="20"/>
              </w:rPr>
              <w:t>MTP Agric Grd 9 T.G Pg. 5-10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MTP Agric Grd 9 P.B Pg. 13</w:t>
            </w:r>
            <w:r>
              <w:rPr>
                <w:spacing w:val="1"/>
                <w:sz w:val="20"/>
              </w:rPr>
              <w:t xml:space="preserve"> </w:t>
            </w:r>
          </w:p>
          <w:p w:rsidR="00580DEF" w:rsidRDefault="00580DEF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7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2474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293"/>
            </w:pPr>
            <w:r>
              <w:t>Preparing</w:t>
            </w:r>
            <w:r>
              <w:rPr>
                <w:spacing w:val="1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boiled</w:t>
            </w:r>
            <w:r>
              <w:rPr>
                <w:spacing w:val="1"/>
              </w:rPr>
              <w:t xml:space="preserve"> </w:t>
            </w:r>
            <w:r>
              <w:t>arrowroots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boiled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arrowroots</w:t>
            </w:r>
          </w:p>
          <w:p w:rsidR="00580DEF" w:rsidRDefault="00D64199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467"/>
              <w:rPr>
                <w:sz w:val="23"/>
              </w:rPr>
            </w:pPr>
            <w:r>
              <w:rPr>
                <w:sz w:val="23"/>
              </w:rPr>
              <w:t>prepare leftover boiled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arrowroots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580DEF" w:rsidRDefault="00D64199">
            <w:pPr>
              <w:pStyle w:val="TableParagraph"/>
              <w:numPr>
                <w:ilvl w:val="0"/>
                <w:numId w:val="75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74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580DEF" w:rsidRDefault="00D64199">
            <w:pPr>
              <w:pStyle w:val="TableParagraph"/>
              <w:numPr>
                <w:ilvl w:val="0"/>
                <w:numId w:val="74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D64199" w:rsidRDefault="00D64199" w:rsidP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>MTP Agric Grd 9 P.B Pg. 14</w:t>
            </w:r>
            <w:r>
              <w:rPr>
                <w:spacing w:val="1"/>
              </w:rPr>
              <w:t xml:space="preserve"> </w:t>
            </w:r>
          </w:p>
          <w:p w:rsidR="00580DEF" w:rsidRDefault="00580DEF">
            <w:pPr>
              <w:pStyle w:val="TableParagraph"/>
              <w:spacing w:line="274" w:lineRule="exact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7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302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githeri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githeri</w:t>
            </w:r>
          </w:p>
          <w:p w:rsidR="00580DEF" w:rsidRDefault="00D64199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ind w:right="179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githeri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580DEF" w:rsidRDefault="00D64199">
            <w:pPr>
              <w:pStyle w:val="TableParagraph"/>
              <w:numPr>
                <w:ilvl w:val="0"/>
                <w:numId w:val="72"/>
              </w:numPr>
              <w:tabs>
                <w:tab w:val="left" w:pos="455"/>
              </w:tabs>
              <w:spacing w:line="280" w:lineRule="atLeast"/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580DEF" w:rsidRDefault="00D64199">
            <w:pPr>
              <w:pStyle w:val="TableParagraph"/>
              <w:numPr>
                <w:ilvl w:val="0"/>
                <w:numId w:val="71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85"/>
              <w:rPr>
                <w:sz w:val="20"/>
              </w:rPr>
            </w:pPr>
            <w:r>
              <w:rPr>
                <w:sz w:val="20"/>
              </w:rPr>
              <w:t>Cooking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equipment’s,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left over foods, cleaning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:rsidR="00D64199" w:rsidRDefault="00D64199" w:rsidP="00D64199">
            <w:pPr>
              <w:pStyle w:val="TableParagraph"/>
              <w:ind w:left="109" w:right="178"/>
              <w:jc w:val="both"/>
              <w:rPr>
                <w:sz w:val="20"/>
              </w:rPr>
            </w:pPr>
            <w:r>
              <w:rPr>
                <w:sz w:val="20"/>
              </w:rPr>
              <w:t>MTP Agric Grd 9 T.G Pg. 5-10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MTP Agric Grd 9 P.B Pg. 15-16</w:t>
            </w:r>
            <w:r>
              <w:rPr>
                <w:spacing w:val="1"/>
                <w:sz w:val="20"/>
              </w:rPr>
              <w:t xml:space="preserve"> </w:t>
            </w:r>
          </w:p>
          <w:p w:rsidR="00580DEF" w:rsidRDefault="00580DEF">
            <w:pPr>
              <w:pStyle w:val="TableParagraph"/>
              <w:ind w:left="109"/>
              <w:jc w:val="both"/>
              <w:rPr>
                <w:sz w:val="20"/>
              </w:rPr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70"/>
              </w:numPr>
              <w:tabs>
                <w:tab w:val="left" w:pos="243"/>
              </w:tabs>
              <w:spacing w:before="1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75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401"/>
            </w:pPr>
            <w:r>
              <w:t>Preparing</w:t>
            </w:r>
            <w:r>
              <w:rPr>
                <w:spacing w:val="-48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t>wastage-</w:t>
            </w:r>
            <w:r>
              <w:rPr>
                <w:spacing w:val="1"/>
              </w:rPr>
              <w:t xml:space="preserve"> </w:t>
            </w:r>
            <w:r>
              <w:t>githeri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69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githeri</w:t>
            </w:r>
          </w:p>
          <w:p w:rsidR="00580DEF" w:rsidRDefault="00D64199">
            <w:pPr>
              <w:pStyle w:val="TableParagraph"/>
              <w:numPr>
                <w:ilvl w:val="0"/>
                <w:numId w:val="69"/>
              </w:numPr>
              <w:tabs>
                <w:tab w:val="left" w:pos="455"/>
              </w:tabs>
              <w:ind w:right="179"/>
              <w:rPr>
                <w:sz w:val="23"/>
              </w:rPr>
            </w:pPr>
            <w:r>
              <w:rPr>
                <w:sz w:val="23"/>
              </w:rPr>
              <w:t>prepare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leftover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githeri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avoid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580DEF" w:rsidRDefault="00D64199">
            <w:pPr>
              <w:pStyle w:val="TableParagraph"/>
              <w:ind w:left="454" w:right="150" w:hanging="360"/>
              <w:rPr>
                <w:sz w:val="23"/>
              </w:rPr>
            </w:pPr>
            <w:r>
              <w:rPr>
                <w:sz w:val="23"/>
              </w:rPr>
              <w:t>a)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embrace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 leftover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68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580DEF" w:rsidRDefault="00D64199">
            <w:pPr>
              <w:pStyle w:val="TableParagraph"/>
              <w:numPr>
                <w:ilvl w:val="0"/>
                <w:numId w:val="68"/>
              </w:numPr>
              <w:tabs>
                <w:tab w:val="left" w:pos="139"/>
              </w:tabs>
              <w:ind w:right="253" w:firstLine="0"/>
            </w:pPr>
            <w:r>
              <w:t>make</w:t>
            </w:r>
            <w:r>
              <w:rPr>
                <w:spacing w:val="-5"/>
              </w:rPr>
              <w:t xml:space="preserve"> </w:t>
            </w:r>
            <w:r>
              <w:t>presentations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various</w:t>
            </w:r>
            <w:r>
              <w:rPr>
                <w:spacing w:val="-47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580DEF" w:rsidRDefault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>MTP Agric Grd 9 P.B Pg. 15-</w:t>
            </w:r>
            <w:r>
              <w:rPr>
                <w:spacing w:val="1"/>
              </w:rPr>
              <w:t xml:space="preserve"> </w:t>
            </w:r>
            <w:r>
              <w:t>16</w:t>
            </w:r>
          </w:p>
          <w:p w:rsidR="00580DEF" w:rsidRDefault="00580DEF">
            <w:pPr>
              <w:pStyle w:val="TableParagraph"/>
              <w:spacing w:line="264" w:lineRule="exact"/>
              <w:ind w:left="10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67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75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Conserving</w:t>
            </w:r>
            <w:r>
              <w:rPr>
                <w:rFonts w:ascii="Times New Roman"/>
                <w:spacing w:val="-1"/>
                <w:sz w:val="24"/>
              </w:rPr>
              <w:t xml:space="preserve"> Leftover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Food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26"/>
            </w:pPr>
            <w:r>
              <w:t>Preparing</w:t>
            </w:r>
            <w:r>
              <w:rPr>
                <w:spacing w:val="1"/>
              </w:rPr>
              <w:t xml:space="preserve"> </w:t>
            </w:r>
            <w:r>
              <w:t>leftover</w:t>
            </w:r>
            <w:r>
              <w:rPr>
                <w:spacing w:val="1"/>
              </w:rPr>
              <w:t xml:space="preserve"> </w:t>
            </w:r>
            <w:r>
              <w:t>foods to</w:t>
            </w:r>
            <w:r>
              <w:rPr>
                <w:spacing w:val="1"/>
              </w:rPr>
              <w:t xml:space="preserve"> </w:t>
            </w:r>
            <w:r>
              <w:t>avoid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wastage-</w:t>
            </w:r>
            <w:r>
              <w:rPr>
                <w:spacing w:val="-8"/>
              </w:rPr>
              <w:t xml:space="preserve"> </w:t>
            </w:r>
            <w:r>
              <w:t>rice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512"/>
              <w:rPr>
                <w:sz w:val="23"/>
              </w:rPr>
            </w:pPr>
            <w:r>
              <w:rPr>
                <w:sz w:val="23"/>
              </w:rPr>
              <w:t>explain how to conserve left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over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rice</w:t>
            </w:r>
          </w:p>
          <w:p w:rsidR="00580DEF" w:rsidRDefault="00D64199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433"/>
              <w:rPr>
                <w:sz w:val="23"/>
              </w:rPr>
            </w:pPr>
            <w:r>
              <w:rPr>
                <w:sz w:val="23"/>
              </w:rPr>
              <w:t>prepare leftover rice to avoid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wastage</w:t>
            </w:r>
          </w:p>
          <w:p w:rsidR="00580DEF" w:rsidRDefault="00D64199">
            <w:pPr>
              <w:pStyle w:val="TableParagraph"/>
              <w:numPr>
                <w:ilvl w:val="0"/>
                <w:numId w:val="66"/>
              </w:numPr>
              <w:tabs>
                <w:tab w:val="left" w:pos="455"/>
              </w:tabs>
              <w:ind w:right="156"/>
              <w:rPr>
                <w:sz w:val="23"/>
              </w:rPr>
            </w:pPr>
            <w:r>
              <w:rPr>
                <w:sz w:val="23"/>
              </w:rPr>
              <w:t>embrace the use of leftover food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to avoid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wastage.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247"/>
            </w:pPr>
            <w:r>
              <w:t>How is</w:t>
            </w:r>
            <w:r>
              <w:rPr>
                <w:spacing w:val="1"/>
              </w:rPr>
              <w:t xml:space="preserve"> </w:t>
            </w:r>
            <w:r>
              <w:t>leftover food</w:t>
            </w:r>
            <w:r>
              <w:rPr>
                <w:spacing w:val="-48"/>
              </w:rPr>
              <w:t xml:space="preserve"> </w:t>
            </w:r>
            <w:r>
              <w:t>prepared for</w:t>
            </w:r>
            <w:r>
              <w:rPr>
                <w:spacing w:val="-48"/>
              </w:rPr>
              <w:t xml:space="preserve"> </w:t>
            </w:r>
            <w:r>
              <w:t>use 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prevent </w:t>
            </w:r>
            <w:r>
              <w:t>food</w:t>
            </w:r>
            <w:r>
              <w:rPr>
                <w:spacing w:val="-48"/>
              </w:rPr>
              <w:t xml:space="preserve"> </w:t>
            </w:r>
            <w:r>
              <w:t>wastage?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spacing w:before="1"/>
              <w:ind w:right="256" w:firstLine="0"/>
            </w:pPr>
            <w:r>
              <w:t>prepare leftover food for</w:t>
            </w:r>
            <w:r>
              <w:rPr>
                <w:spacing w:val="1"/>
              </w:rPr>
              <w:t xml:space="preserve"> </w:t>
            </w:r>
            <w:r>
              <w:t>consumption through methods</w:t>
            </w:r>
            <w:r>
              <w:rPr>
                <w:spacing w:val="1"/>
              </w:rPr>
              <w:t xml:space="preserve"> </w:t>
            </w:r>
            <w:r>
              <w:t>such as reheating or preparing</w:t>
            </w:r>
            <w:r>
              <w:rPr>
                <w:spacing w:val="1"/>
              </w:rPr>
              <w:t xml:space="preserve"> </w:t>
            </w:r>
            <w:r>
              <w:t>another</w:t>
            </w:r>
            <w:r>
              <w:rPr>
                <w:spacing w:val="-4"/>
              </w:rPr>
              <w:t xml:space="preserve"> </w:t>
            </w:r>
            <w:r>
              <w:t>recipe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avoid</w:t>
            </w:r>
            <w:r>
              <w:rPr>
                <w:spacing w:val="-3"/>
              </w:rPr>
              <w:t xml:space="preserve"> </w:t>
            </w:r>
            <w:r>
              <w:t>wastage.</w:t>
            </w:r>
          </w:p>
          <w:p w:rsidR="00580DEF" w:rsidRDefault="00D64199">
            <w:pPr>
              <w:pStyle w:val="TableParagraph"/>
              <w:numPr>
                <w:ilvl w:val="0"/>
                <w:numId w:val="65"/>
              </w:numPr>
              <w:tabs>
                <w:tab w:val="left" w:pos="139"/>
              </w:tabs>
              <w:ind w:right="252" w:firstLine="0"/>
            </w:pPr>
            <w:r>
              <w:t>make presentations on various</w:t>
            </w:r>
            <w:r>
              <w:rPr>
                <w:spacing w:val="-49"/>
              </w:rPr>
              <w:t xml:space="preserve"> </w:t>
            </w:r>
            <w:r>
              <w:t>recipes adopted from leftover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avoid food wastage.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65" w:lineRule="exact"/>
              <w:ind w:left="109"/>
            </w:pPr>
            <w:r>
              <w:t>Cooking</w:t>
            </w:r>
            <w:r>
              <w:rPr>
                <w:spacing w:val="-4"/>
              </w:rPr>
              <w:t xml:space="preserve"> </w:t>
            </w:r>
            <w:r>
              <w:t>tools</w:t>
            </w:r>
            <w:r>
              <w:rPr>
                <w:spacing w:val="-3"/>
              </w:rPr>
              <w:t xml:space="preserve"> </w:t>
            </w:r>
            <w:r>
              <w:t>and</w:t>
            </w:r>
          </w:p>
          <w:p w:rsidR="00580DEF" w:rsidRDefault="00D64199">
            <w:pPr>
              <w:pStyle w:val="TableParagraph"/>
              <w:spacing w:before="1" w:line="275" w:lineRule="exact"/>
              <w:ind w:left="109"/>
            </w:pPr>
            <w:r>
              <w:t>equipment’s,</w:t>
            </w:r>
            <w:r>
              <w:rPr>
                <w:spacing w:val="-3"/>
              </w:rPr>
              <w:t xml:space="preserve"> </w:t>
            </w:r>
            <w:r>
              <w:t>left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foods,</w:t>
            </w:r>
          </w:p>
          <w:p w:rsidR="00580DEF" w:rsidRDefault="00D64199">
            <w:pPr>
              <w:pStyle w:val="TableParagraph"/>
              <w:spacing w:line="275" w:lineRule="exact"/>
              <w:ind w:left="109"/>
            </w:pPr>
            <w:r>
              <w:t>cleaning</w:t>
            </w:r>
            <w:r>
              <w:rPr>
                <w:spacing w:val="-3"/>
              </w:rPr>
              <w:t xml:space="preserve"> </w:t>
            </w:r>
            <w:r>
              <w:t>materials</w:t>
            </w:r>
          </w:p>
          <w:p w:rsidR="00580DEF" w:rsidRDefault="00D64199">
            <w:pPr>
              <w:pStyle w:val="TableParagraph"/>
              <w:spacing w:before="1"/>
              <w:ind w:left="109" w:right="97"/>
            </w:pP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5-10</w:t>
            </w:r>
            <w:r>
              <w:rPr>
                <w:spacing w:val="-47"/>
              </w:rPr>
              <w:t xml:space="preserve"> </w:t>
            </w:r>
            <w:r>
              <w:t>MTP Agric Grd 9 P.B Pg. 16-</w:t>
            </w:r>
            <w:r>
              <w:rPr>
                <w:spacing w:val="1"/>
              </w:rPr>
              <w:t xml:space="preserve"> </w:t>
            </w:r>
            <w:r>
              <w:t>19</w:t>
            </w:r>
          </w:p>
          <w:p w:rsidR="00580DEF" w:rsidRDefault="00580DEF">
            <w:pPr>
              <w:pStyle w:val="TableParagraph"/>
              <w:spacing w:line="274" w:lineRule="exact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6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270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D64199" w:rsidP="00BA309F">
            <w:pPr>
              <w:pStyle w:val="TableParagraph"/>
              <w:ind w:left="0" w:right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25"/>
            </w:pPr>
            <w:r>
              <w:t>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meaning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goals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ind w:right="568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farming.</w:t>
            </w:r>
          </w:p>
          <w:p w:rsidR="00580DEF" w:rsidRDefault="00D64199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farming.</w:t>
            </w:r>
          </w:p>
          <w:p w:rsidR="00580DEF" w:rsidRDefault="00D64199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spacing w:line="30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62"/>
              </w:numPr>
              <w:tabs>
                <w:tab w:val="left" w:pos="139"/>
              </w:tabs>
              <w:spacing w:before="1"/>
              <w:ind w:right="241" w:firstLine="0"/>
            </w:pPr>
            <w:r>
              <w:t>Brainstorm on the meaning of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5"/>
              </w:rPr>
              <w:t xml:space="preserve"> </w:t>
            </w:r>
            <w:r>
              <w:t>farming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goals.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01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 farm model, felt pens</w:t>
            </w:r>
            <w:r>
              <w:rPr>
                <w:spacing w:val="-48"/>
              </w:rPr>
              <w:t xml:space="preserve"> </w:t>
            </w:r>
            <w:r>
              <w:t>MTP Agric Grd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:rsidR="00D64199" w:rsidRDefault="00D64199" w:rsidP="00D64199">
            <w:pPr>
              <w:pStyle w:val="TableParagraph"/>
              <w:ind w:left="109" w:right="254"/>
            </w:pPr>
            <w:r>
              <w:t>MTP Agric Grd 9 P.B Pg. 20</w:t>
            </w:r>
            <w:r>
              <w:rPr>
                <w:spacing w:val="-49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3300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64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Piggery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ind w:right="802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integrated farming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ind w:right="708"/>
              <w:rPr>
                <w:sz w:val="24"/>
              </w:rPr>
            </w:pPr>
            <w:r>
              <w:rPr>
                <w:sz w:val="24"/>
              </w:rPr>
              <w:t>Examine piggery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of integrated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</w:p>
          <w:p w:rsidR="00580DEF" w:rsidRDefault="00D64199">
            <w:pPr>
              <w:pStyle w:val="TableParagraph"/>
              <w:numPr>
                <w:ilvl w:val="0"/>
                <w:numId w:val="60"/>
              </w:numPr>
              <w:tabs>
                <w:tab w:val="left" w:pos="455"/>
              </w:tabs>
              <w:spacing w:line="30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appreciate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59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:rsidR="00580DEF" w:rsidRDefault="00D64199">
            <w:pPr>
              <w:pStyle w:val="TableParagraph"/>
              <w:ind w:left="109" w:right="254"/>
            </w:pPr>
            <w:r>
              <w:t>MTP Agric Grd 9 P.B Pg. 20</w:t>
            </w:r>
            <w:r>
              <w:rPr>
                <w:spacing w:val="-49"/>
              </w:rPr>
              <w:t xml:space="preserve"> </w:t>
            </w:r>
            <w:r>
              <w:t>HEALTHY PLANET Agric</w:t>
            </w:r>
            <w:r>
              <w:rPr>
                <w:spacing w:val="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T.G</w:t>
            </w:r>
            <w:r>
              <w:rPr>
                <w:spacing w:val="-1"/>
              </w:rPr>
              <w:t xml:space="preserve"> </w:t>
            </w:r>
            <w:r>
              <w:t>Pg. 10</w:t>
            </w:r>
          </w:p>
          <w:p w:rsidR="00580DEF" w:rsidRDefault="00D64199">
            <w:pPr>
              <w:pStyle w:val="TableParagraph"/>
              <w:ind w:left="109" w:right="449"/>
            </w:pPr>
            <w:r>
              <w:t>HEALTHY PLANET Agric</w:t>
            </w:r>
            <w:r>
              <w:rPr>
                <w:spacing w:val="-48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P.B</w:t>
            </w:r>
            <w:r>
              <w:rPr>
                <w:spacing w:val="-1"/>
              </w:rPr>
              <w:t xml:space="preserve"> </w:t>
            </w:r>
            <w:r>
              <w:t>Pg.</w:t>
            </w:r>
            <w:r>
              <w:rPr>
                <w:spacing w:val="-1"/>
              </w:rPr>
              <w:t xml:space="preserve"> </w:t>
            </w:r>
            <w:r>
              <w:t>19-20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58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330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Poultry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learner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ind w:right="87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ind w:right="708"/>
              <w:rPr>
                <w:sz w:val="24"/>
              </w:rPr>
            </w:pPr>
            <w:r>
              <w:rPr>
                <w:sz w:val="24"/>
              </w:rPr>
              <w:t>Examine poultry as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 of integrated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farming</w:t>
            </w:r>
          </w:p>
          <w:p w:rsidR="00580DEF" w:rsidRDefault="00D64199">
            <w:pPr>
              <w:pStyle w:val="TableParagraph"/>
              <w:numPr>
                <w:ilvl w:val="0"/>
                <w:numId w:val="57"/>
              </w:numPr>
              <w:tabs>
                <w:tab w:val="left" w:pos="455"/>
              </w:tabs>
              <w:spacing w:line="300" w:lineRule="atLeast"/>
              <w:ind w:right="339"/>
              <w:rPr>
                <w:sz w:val="23"/>
              </w:rPr>
            </w:pPr>
            <w:r>
              <w:rPr>
                <w:sz w:val="24"/>
              </w:rPr>
              <w:t>appreciate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integrated farming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56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:rsidR="00D64199" w:rsidRDefault="00D64199" w:rsidP="00D64199">
            <w:pPr>
              <w:pStyle w:val="TableParagraph"/>
              <w:ind w:left="109" w:right="254"/>
            </w:pPr>
            <w:r>
              <w:t>MTP Agric Grd 9 P.B Pg. 20</w:t>
            </w:r>
            <w:r>
              <w:rPr>
                <w:spacing w:val="-49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55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4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4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3162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Duckery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801"/>
              <w:rPr>
                <w:sz w:val="23"/>
              </w:rPr>
            </w:pPr>
            <w:r>
              <w:rPr>
                <w:sz w:val="23"/>
              </w:rPr>
              <w:t>Examine duckery as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:rsidR="00580DEF" w:rsidRDefault="00D64199">
            <w:pPr>
              <w:pStyle w:val="TableParagraph"/>
              <w:numPr>
                <w:ilvl w:val="0"/>
                <w:numId w:val="54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:rsidR="00580DEF" w:rsidRDefault="00D64199">
            <w:pPr>
              <w:pStyle w:val="TableParagraph"/>
              <w:spacing w:line="275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:rsidR="00D64199" w:rsidRDefault="00D64199" w:rsidP="00D64199">
            <w:pPr>
              <w:pStyle w:val="TableParagraph"/>
              <w:ind w:left="109" w:right="254"/>
            </w:pPr>
            <w:r>
              <w:t>MTP Agric Grd 9 P.B Pg. 20</w:t>
            </w:r>
            <w:r>
              <w:rPr>
                <w:spacing w:val="-49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5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876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Fishing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ind w:right="115"/>
              <w:rPr>
                <w:sz w:val="23"/>
              </w:rPr>
            </w:pPr>
            <w:r>
              <w:rPr>
                <w:sz w:val="23"/>
              </w:rPr>
              <w:t>Examine fishing as a component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:rsidR="00580DEF" w:rsidRDefault="00D64199">
            <w:pPr>
              <w:pStyle w:val="TableParagraph"/>
              <w:numPr>
                <w:ilvl w:val="0"/>
                <w:numId w:val="51"/>
              </w:numPr>
              <w:tabs>
                <w:tab w:val="left" w:pos="455"/>
              </w:tabs>
              <w:spacing w:line="288" w:lineRule="exact"/>
              <w:ind w:right="446"/>
              <w:rPr>
                <w:sz w:val="23"/>
              </w:rPr>
            </w:pPr>
            <w:r>
              <w:rPr>
                <w:sz w:val="23"/>
              </w:rPr>
              <w:t>appreciate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50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:rsidR="00D64199" w:rsidRDefault="00D64199" w:rsidP="00D64199">
            <w:pPr>
              <w:pStyle w:val="TableParagraph"/>
              <w:ind w:left="109" w:right="254"/>
            </w:pPr>
            <w:r>
              <w:t>MTP Agric Grd 9 P.B Pg. 20</w:t>
            </w:r>
            <w:r>
              <w:rPr>
                <w:spacing w:val="-49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49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500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682" w:type="dxa"/>
            <w:gridSpan w:val="9"/>
          </w:tcPr>
          <w:p w:rsidR="00580DEF" w:rsidRDefault="00D64199">
            <w:pPr>
              <w:pStyle w:val="TableParagraph"/>
              <w:spacing w:line="480" w:lineRule="exact"/>
              <w:ind w:left="5108" w:right="510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HALF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TERM</w:t>
            </w:r>
          </w:p>
        </w:tc>
      </w:tr>
      <w:tr w:rsidR="00580DEF">
        <w:trPr>
          <w:trHeight w:val="3165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Plantation</w:t>
            </w:r>
            <w:r>
              <w:rPr>
                <w:spacing w:val="1"/>
              </w:rPr>
              <w:t xml:space="preserve"> </w:t>
            </w:r>
            <w:r>
              <w:t>crops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328"/>
              <w:rPr>
                <w:sz w:val="23"/>
              </w:rPr>
            </w:pPr>
            <w:r>
              <w:rPr>
                <w:sz w:val="23"/>
              </w:rPr>
              <w:t>Examine plantation crops as a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</w:p>
          <w:p w:rsidR="00580DEF" w:rsidRDefault="00D64199">
            <w:pPr>
              <w:pStyle w:val="TableParagraph"/>
              <w:numPr>
                <w:ilvl w:val="0"/>
                <w:numId w:val="48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:rsidR="00580DEF" w:rsidRDefault="00D64199">
            <w:pPr>
              <w:pStyle w:val="TableParagraph"/>
              <w:spacing w:line="276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47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:rsidR="00580DEF" w:rsidRDefault="00D64199">
            <w:pPr>
              <w:pStyle w:val="TableParagraph"/>
              <w:ind w:left="109" w:right="254"/>
            </w:pPr>
            <w:r>
              <w:t>MTP Agric Grd 9 P.B Pg. 20</w:t>
            </w:r>
            <w:r>
              <w:rPr>
                <w:spacing w:val="-49"/>
              </w:rPr>
              <w:t xml:space="preserve"> </w:t>
            </w:r>
            <w:r>
              <w:t>HEALTHY PLANET Agric</w:t>
            </w:r>
            <w:r>
              <w:rPr>
                <w:spacing w:val="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T.G</w:t>
            </w:r>
            <w:r>
              <w:rPr>
                <w:spacing w:val="-1"/>
              </w:rPr>
              <w:t xml:space="preserve"> </w:t>
            </w:r>
            <w:r>
              <w:t>Pg. 10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46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4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2874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Apiary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right="162"/>
              <w:rPr>
                <w:sz w:val="23"/>
              </w:rPr>
            </w:pPr>
            <w:r>
              <w:rPr>
                <w:sz w:val="23"/>
              </w:rPr>
              <w:t>Examine apiary as a component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:rsidR="00580DEF" w:rsidRDefault="00D64199">
            <w:pPr>
              <w:pStyle w:val="TableParagraph"/>
              <w:numPr>
                <w:ilvl w:val="0"/>
                <w:numId w:val="45"/>
              </w:numPr>
              <w:tabs>
                <w:tab w:val="left" w:pos="45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:rsidR="00580DEF" w:rsidRDefault="00D64199">
            <w:pPr>
              <w:pStyle w:val="TableParagraph"/>
              <w:spacing w:line="286" w:lineRule="exact"/>
              <w:ind w:left="454" w:right="670"/>
              <w:rPr>
                <w:sz w:val="23"/>
              </w:rPr>
            </w:pP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44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:rsidR="00D64199" w:rsidRDefault="00D64199" w:rsidP="00D64199">
            <w:pPr>
              <w:pStyle w:val="TableParagraph"/>
              <w:ind w:left="109" w:right="254"/>
            </w:pPr>
            <w:r>
              <w:t>MTP Agric Grd 9 P.B Pg. 20</w:t>
            </w:r>
            <w:r>
              <w:rPr>
                <w:spacing w:val="-49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3164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Mushroom</w:t>
            </w:r>
            <w:r>
              <w:rPr>
                <w:spacing w:val="1"/>
              </w:rPr>
              <w:t xml:space="preserve"> </w:t>
            </w:r>
            <w:r>
              <w:t>cultivation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ind w:right="194"/>
              <w:rPr>
                <w:sz w:val="23"/>
              </w:rPr>
            </w:pPr>
            <w:r>
              <w:rPr>
                <w:sz w:val="23"/>
              </w:rPr>
              <w:t>Examine mushroom cultivation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as a 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:rsidR="00580DEF" w:rsidRDefault="00D64199">
            <w:pPr>
              <w:pStyle w:val="TableParagraph"/>
              <w:numPr>
                <w:ilvl w:val="0"/>
                <w:numId w:val="42"/>
              </w:numPr>
              <w:tabs>
                <w:tab w:val="left" w:pos="455"/>
              </w:tabs>
              <w:spacing w:line="288" w:lineRule="exact"/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41"/>
              </w:numPr>
              <w:tabs>
                <w:tab w:val="left" w:pos="139"/>
              </w:tabs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:rsidR="00D64199" w:rsidRDefault="00D64199" w:rsidP="00D64199">
            <w:pPr>
              <w:pStyle w:val="TableParagraph"/>
              <w:ind w:left="109" w:right="254"/>
            </w:pPr>
            <w:r>
              <w:t>MTP Agric Grd 9 P.B Pg. 20</w:t>
            </w:r>
            <w:r>
              <w:rPr>
                <w:spacing w:val="-49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40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3162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63"/>
            </w:pPr>
            <w:r>
              <w:t>Components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farming-</w:t>
            </w:r>
            <w:r>
              <w:rPr>
                <w:spacing w:val="1"/>
              </w:rPr>
              <w:t xml:space="preserve"> </w:t>
            </w:r>
            <w:r>
              <w:t>vermicompo</w:t>
            </w:r>
            <w:r>
              <w:rPr>
                <w:spacing w:val="-48"/>
              </w:rPr>
              <w:t xml:space="preserve"> </w:t>
            </w:r>
            <w:r>
              <w:t>sting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ind w:right="218"/>
              <w:rPr>
                <w:sz w:val="23"/>
              </w:rPr>
            </w:pPr>
            <w:r>
              <w:rPr>
                <w:sz w:val="23"/>
              </w:rPr>
              <w:t>Examine vermicomposting as a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:rsidR="00580DEF" w:rsidRDefault="00D64199">
            <w:pPr>
              <w:pStyle w:val="TableParagraph"/>
              <w:numPr>
                <w:ilvl w:val="0"/>
                <w:numId w:val="39"/>
              </w:numPr>
              <w:tabs>
                <w:tab w:val="left" w:pos="455"/>
              </w:tabs>
              <w:spacing w:line="287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</w:p>
          <w:p w:rsidR="00580DEF" w:rsidRDefault="00D64199">
            <w:pPr>
              <w:pStyle w:val="TableParagraph"/>
              <w:spacing w:line="286" w:lineRule="exact"/>
              <w:ind w:left="454" w:right="670"/>
              <w:rPr>
                <w:sz w:val="23"/>
              </w:rPr>
            </w:pP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38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:rsidR="00D64199" w:rsidRDefault="00D64199" w:rsidP="00D64199">
            <w:pPr>
              <w:pStyle w:val="TableParagraph"/>
              <w:ind w:left="109" w:right="254"/>
            </w:pPr>
            <w:r>
              <w:t>MTP Agric Grd 9 P.B Pg. 20</w:t>
            </w:r>
            <w:r>
              <w:rPr>
                <w:spacing w:val="-49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37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4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4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3162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20"/>
              <w:jc w:val="both"/>
            </w:pPr>
            <w:r>
              <w:t>Components</w:t>
            </w:r>
            <w:r>
              <w:rPr>
                <w:spacing w:val="1"/>
              </w:rPr>
              <w:t xml:space="preserve"> </w:t>
            </w:r>
            <w:r>
              <w:t>of integrated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farming-fruit</w:t>
            </w:r>
            <w:r>
              <w:rPr>
                <w:spacing w:val="-48"/>
              </w:rPr>
              <w:t xml:space="preserve"> </w:t>
            </w:r>
            <w:r>
              <w:t>cultivation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964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components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386"/>
              <w:rPr>
                <w:sz w:val="23"/>
              </w:rPr>
            </w:pPr>
            <w:r>
              <w:rPr>
                <w:sz w:val="23"/>
              </w:rPr>
              <w:t>Examine fruit cultivation as a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component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models</w:t>
            </w:r>
          </w:p>
          <w:p w:rsidR="00580DEF" w:rsidRDefault="00D64199">
            <w:pPr>
              <w:pStyle w:val="TableParagraph"/>
              <w:numPr>
                <w:ilvl w:val="0"/>
                <w:numId w:val="36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 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</w:p>
          <w:p w:rsidR="00580DEF" w:rsidRDefault="00D64199">
            <w:pPr>
              <w:pStyle w:val="TableParagraph"/>
              <w:spacing w:line="275" w:lineRule="exact"/>
              <w:ind w:left="454"/>
              <w:rPr>
                <w:sz w:val="23"/>
              </w:rPr>
            </w:pPr>
            <w:r>
              <w:rPr>
                <w:sz w:val="23"/>
              </w:rPr>
              <w:t>conservation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35"/>
              </w:numPr>
              <w:tabs>
                <w:tab w:val="left" w:pos="139"/>
              </w:tabs>
              <w:spacing w:before="1"/>
              <w:ind w:right="163" w:firstLine="0"/>
            </w:pPr>
            <w:r>
              <w:t>take an excursion or search for</w:t>
            </w:r>
            <w:r>
              <w:rPr>
                <w:spacing w:val="1"/>
              </w:rPr>
              <w:t xml:space="preserve"> </w:t>
            </w:r>
            <w:r>
              <w:t>information on integrated</w:t>
            </w:r>
            <w:r>
              <w:rPr>
                <w:spacing w:val="1"/>
              </w:rPr>
              <w:t xml:space="preserve"> </w:t>
            </w:r>
            <w:r>
              <w:t>farming</w:t>
            </w:r>
            <w:r>
              <w:rPr>
                <w:spacing w:val="-3"/>
              </w:rPr>
              <w:t xml:space="preserve"> </w:t>
            </w:r>
            <w:r>
              <w:t>practices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7"/>
              </w:rPr>
              <w:t xml:space="preserve"> </w:t>
            </w:r>
            <w:r>
              <w:t>components of integrated</w:t>
            </w:r>
            <w:r>
              <w:rPr>
                <w:spacing w:val="1"/>
              </w:rPr>
              <w:t xml:space="preserve"> </w:t>
            </w:r>
            <w:r>
              <w:t>farming help in conserving</w:t>
            </w:r>
            <w:r>
              <w:rPr>
                <w:spacing w:val="1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11-</w:t>
            </w:r>
            <w:r>
              <w:rPr>
                <w:spacing w:val="1"/>
              </w:rPr>
              <w:t xml:space="preserve"> </w:t>
            </w:r>
            <w:r>
              <w:t>12</w:t>
            </w:r>
          </w:p>
          <w:p w:rsidR="00D64199" w:rsidRDefault="00D64199" w:rsidP="00D64199">
            <w:pPr>
              <w:pStyle w:val="TableParagraph"/>
              <w:ind w:left="109" w:right="254"/>
            </w:pPr>
            <w:r>
              <w:t>MTP Agric Grd 9 P.B Pg. 20</w:t>
            </w:r>
            <w:r>
              <w:rPr>
                <w:spacing w:val="-49"/>
              </w:rPr>
              <w:t xml:space="preserve"> 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330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366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model of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691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farming.</w:t>
            </w:r>
          </w:p>
          <w:p w:rsidR="00580DEF" w:rsidRDefault="00D64199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222"/>
              <w:rPr>
                <w:sz w:val="23"/>
              </w:rPr>
            </w:pPr>
            <w:r>
              <w:rPr>
                <w:sz w:val="23"/>
              </w:rPr>
              <w:t>make a model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 for the conservation of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33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ind w:right="137" w:firstLine="0"/>
            </w:pPr>
            <w:r>
              <w:t>design or sketch and make a</w:t>
            </w:r>
            <w:r>
              <w:rPr>
                <w:spacing w:val="1"/>
              </w:rPr>
              <w:t xml:space="preserve"> </w:t>
            </w:r>
            <w:r>
              <w:t>model to illustrate integrated</w:t>
            </w:r>
            <w:r>
              <w:rPr>
                <w:spacing w:val="1"/>
              </w:rPr>
              <w:t xml:space="preserve"> </w:t>
            </w:r>
            <w:r>
              <w:t>farming components such as fish</w:t>
            </w:r>
            <w:r>
              <w:rPr>
                <w:spacing w:val="1"/>
              </w:rPr>
              <w:t xml:space="preserve"> </w:t>
            </w:r>
            <w:r>
              <w:t>rearing, rabbit keeping, poultry</w:t>
            </w:r>
            <w:r>
              <w:rPr>
                <w:spacing w:val="1"/>
              </w:rPr>
              <w:t xml:space="preserve"> </w:t>
            </w:r>
            <w:r>
              <w:t>keeping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vegetable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47"/>
              </w:rPr>
              <w:t xml:space="preserve"> </w:t>
            </w:r>
            <w:r>
              <w:t>on the same plot of land to show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relational</w:t>
            </w:r>
            <w:r>
              <w:rPr>
                <w:spacing w:val="-2"/>
              </w:rPr>
              <w:t xml:space="preserve"> </w:t>
            </w:r>
            <w:r>
              <w:t>benefits.</w:t>
            </w:r>
          </w:p>
          <w:p w:rsidR="00580DEF" w:rsidRDefault="00D64199">
            <w:pPr>
              <w:pStyle w:val="TableParagraph"/>
              <w:numPr>
                <w:ilvl w:val="0"/>
                <w:numId w:val="32"/>
              </w:numPr>
              <w:tabs>
                <w:tab w:val="left" w:pos="139"/>
              </w:tabs>
              <w:spacing w:line="275" w:lineRule="exact"/>
              <w:ind w:left="138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presentations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:rsidR="00580DEF" w:rsidRDefault="00D64199">
            <w:pPr>
              <w:pStyle w:val="TableParagraph"/>
              <w:spacing w:line="275" w:lineRule="exact"/>
              <w:ind w:left="5"/>
            </w:pPr>
            <w:r>
              <w:t>models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integrated</w:t>
            </w:r>
            <w:r>
              <w:rPr>
                <w:spacing w:val="-5"/>
              </w:rPr>
              <w:t xml:space="preserve"> </w:t>
            </w:r>
            <w:r>
              <w:t>farming</w:t>
            </w:r>
            <w:r>
              <w:rPr>
                <w:spacing w:val="-5"/>
              </w:rPr>
              <w:t xml:space="preserve"> </w:t>
            </w:r>
            <w:r>
              <w:t>and</w:t>
            </w:r>
          </w:p>
          <w:p w:rsidR="00580DEF" w:rsidRDefault="00D64199">
            <w:pPr>
              <w:pStyle w:val="TableParagraph"/>
              <w:spacing w:line="274" w:lineRule="exact"/>
              <w:ind w:left="5" w:right="262"/>
            </w:pPr>
            <w:r>
              <w:t>the importance of integration in</w:t>
            </w:r>
            <w:r>
              <w:rPr>
                <w:spacing w:val="-48"/>
              </w:rPr>
              <w:t xml:space="preserve"> </w:t>
            </w:r>
            <w:r>
              <w:t>conserving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12-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  <w:p w:rsidR="00580DEF" w:rsidRDefault="00D64199">
            <w:pPr>
              <w:pStyle w:val="TableParagraph"/>
              <w:ind w:left="109" w:right="218"/>
            </w:pPr>
            <w:r>
              <w:t>MTP Agric Grd 9 P.B Pg. 21-</w:t>
            </w:r>
            <w:r>
              <w:rPr>
                <w:spacing w:val="-49"/>
              </w:rPr>
              <w:t xml:space="preserve"> </w:t>
            </w:r>
            <w:r>
              <w:t>24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3302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b/>
                <w:spacing w:val="-1"/>
                <w:sz w:val="24"/>
              </w:rPr>
              <w:t>Integrated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Farming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57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model of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1"/>
              </w:rPr>
              <w:t xml:space="preserve"> </w:t>
            </w:r>
            <w:r>
              <w:t>farming &amp;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of 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691"/>
              <w:rPr>
                <w:sz w:val="23"/>
              </w:rPr>
            </w:pPr>
            <w:r>
              <w:rPr>
                <w:sz w:val="23"/>
              </w:rPr>
              <w:t>Explain the importance of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integrated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farming.</w:t>
            </w:r>
          </w:p>
          <w:p w:rsidR="00580DEF" w:rsidRDefault="00D64199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222"/>
              <w:rPr>
                <w:sz w:val="23"/>
              </w:rPr>
            </w:pPr>
            <w:r>
              <w:rPr>
                <w:sz w:val="23"/>
              </w:rPr>
              <w:t>make a model of integrated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farming for the conservation of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resources,</w:t>
            </w:r>
          </w:p>
          <w:p w:rsidR="00580DEF" w:rsidRDefault="00D64199">
            <w:pPr>
              <w:pStyle w:val="TableParagraph"/>
              <w:numPr>
                <w:ilvl w:val="0"/>
                <w:numId w:val="30"/>
              </w:numPr>
              <w:tabs>
                <w:tab w:val="left" w:pos="455"/>
              </w:tabs>
              <w:ind w:right="448"/>
              <w:rPr>
                <w:sz w:val="23"/>
              </w:rPr>
            </w:pPr>
            <w:r>
              <w:rPr>
                <w:sz w:val="23"/>
              </w:rPr>
              <w:t>appreciate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importance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integrated farming in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conservation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resources.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407"/>
            </w:pPr>
            <w:r>
              <w:t>How can</w:t>
            </w:r>
            <w:r>
              <w:rPr>
                <w:spacing w:val="1"/>
              </w:rPr>
              <w:t xml:space="preserve"> </w:t>
            </w:r>
            <w:r>
              <w:t>integrated</w:t>
            </w:r>
            <w:r>
              <w:rPr>
                <w:spacing w:val="-48"/>
              </w:rPr>
              <w:t xml:space="preserve"> </w:t>
            </w:r>
            <w:r>
              <w:t>farming</w:t>
            </w:r>
            <w:r>
              <w:rPr>
                <w:spacing w:val="1"/>
              </w:rPr>
              <w:t xml:space="preserve"> </w:t>
            </w:r>
            <w:r>
              <w:t>conserve</w:t>
            </w:r>
            <w:r>
              <w:rPr>
                <w:spacing w:val="1"/>
              </w:rPr>
              <w:t xml:space="preserve"> </w:t>
            </w:r>
            <w:r>
              <w:t>resources?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8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spacing w:before="1"/>
              <w:ind w:right="137" w:firstLine="0"/>
            </w:pPr>
            <w:r>
              <w:t>design or sketch and make a</w:t>
            </w:r>
            <w:r>
              <w:rPr>
                <w:spacing w:val="1"/>
              </w:rPr>
              <w:t xml:space="preserve"> </w:t>
            </w:r>
            <w:r>
              <w:t>model to illustrate integrated</w:t>
            </w:r>
            <w:r>
              <w:rPr>
                <w:spacing w:val="1"/>
              </w:rPr>
              <w:t xml:space="preserve"> </w:t>
            </w:r>
            <w:r>
              <w:t>farming components such as fish</w:t>
            </w:r>
            <w:r>
              <w:rPr>
                <w:spacing w:val="1"/>
              </w:rPr>
              <w:t xml:space="preserve"> </w:t>
            </w:r>
            <w:r>
              <w:t>rearing, rabbit keeping, poultry</w:t>
            </w:r>
            <w:r>
              <w:rPr>
                <w:spacing w:val="1"/>
              </w:rPr>
              <w:t xml:space="preserve"> </w:t>
            </w:r>
            <w:r>
              <w:t>keeping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vegetable</w:t>
            </w:r>
            <w:r>
              <w:rPr>
                <w:spacing w:val="-5"/>
              </w:rPr>
              <w:t xml:space="preserve"> </w:t>
            </w:r>
            <w:r>
              <w:t>production</w:t>
            </w:r>
            <w:r>
              <w:rPr>
                <w:spacing w:val="-47"/>
              </w:rPr>
              <w:t xml:space="preserve"> </w:t>
            </w:r>
            <w:r>
              <w:t>on the same plot of land to show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relational</w:t>
            </w:r>
            <w:r>
              <w:rPr>
                <w:spacing w:val="-2"/>
              </w:rPr>
              <w:t xml:space="preserve"> </w:t>
            </w:r>
            <w:r>
              <w:t>benefits.</w:t>
            </w:r>
          </w:p>
          <w:p w:rsidR="00580DEF" w:rsidRDefault="00D64199">
            <w:pPr>
              <w:pStyle w:val="TableParagraph"/>
              <w:numPr>
                <w:ilvl w:val="0"/>
                <w:numId w:val="29"/>
              </w:numPr>
              <w:tabs>
                <w:tab w:val="left" w:pos="139"/>
              </w:tabs>
              <w:ind w:right="157" w:firstLine="0"/>
              <w:jc w:val="both"/>
            </w:pPr>
            <w:r>
              <w:t>make class presentations on the</w:t>
            </w:r>
            <w:r>
              <w:rPr>
                <w:spacing w:val="-48"/>
              </w:rPr>
              <w:t xml:space="preserve"> </w:t>
            </w:r>
            <w:r>
              <w:t>models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integrated</w:t>
            </w:r>
            <w:r>
              <w:rPr>
                <w:spacing w:val="-3"/>
              </w:rPr>
              <w:t xml:space="preserve"> </w:t>
            </w:r>
            <w:r>
              <w:t>farming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8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integration in</w:t>
            </w:r>
          </w:p>
          <w:p w:rsidR="00580DEF" w:rsidRDefault="00D64199">
            <w:pPr>
              <w:pStyle w:val="TableParagraph"/>
              <w:spacing w:line="264" w:lineRule="exact"/>
              <w:ind w:left="5"/>
              <w:jc w:val="both"/>
            </w:pPr>
            <w:r>
              <w:t>conserving</w:t>
            </w:r>
            <w:r>
              <w:rPr>
                <w:spacing w:val="-3"/>
              </w:rPr>
              <w:t xml:space="preserve"> </w:t>
            </w:r>
            <w:r>
              <w:t>resources.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12"/>
            </w:pPr>
            <w:r>
              <w:t>Manila sheet, materials for</w:t>
            </w:r>
            <w:r>
              <w:rPr>
                <w:spacing w:val="1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farm</w:t>
            </w:r>
            <w:r>
              <w:rPr>
                <w:spacing w:val="-3"/>
              </w:rPr>
              <w:t xml:space="preserve"> </w:t>
            </w:r>
            <w:r>
              <w:t>model,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2"/>
              </w:rPr>
              <w:t xml:space="preserve"> </w:t>
            </w:r>
            <w:r>
              <w:t>pens</w:t>
            </w:r>
            <w:r>
              <w:rPr>
                <w:spacing w:val="-47"/>
              </w:rPr>
              <w:t xml:space="preserve"> </w:t>
            </w:r>
            <w:r>
              <w:t>MTP Agric Grd 9 T.G Pg. 12-</w:t>
            </w:r>
            <w:r>
              <w:rPr>
                <w:spacing w:val="1"/>
              </w:rPr>
              <w:t xml:space="preserve"> </w:t>
            </w:r>
            <w:r>
              <w:t>14</w:t>
            </w:r>
          </w:p>
          <w:p w:rsidR="00580DEF" w:rsidRDefault="00D64199">
            <w:pPr>
              <w:pStyle w:val="TableParagraph"/>
              <w:ind w:left="109" w:right="218"/>
            </w:pPr>
            <w:r>
              <w:t>MTP Agric Grd 9 P.B Pg. 21-</w:t>
            </w:r>
            <w:r>
              <w:rPr>
                <w:spacing w:val="-49"/>
              </w:rPr>
              <w:t xml:space="preserve"> </w:t>
            </w:r>
            <w:r>
              <w:t>24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8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4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3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01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2474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D64199" w:rsidP="00BA309F">
            <w:pPr>
              <w:pStyle w:val="TableParagraph"/>
              <w:ind w:left="109"/>
              <w:rPr>
                <w:b/>
                <w:sz w:val="24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85"/>
            </w:pPr>
            <w:r>
              <w:t>Organic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Gardening </w:t>
            </w:r>
            <w:r>
              <w:t>–</w:t>
            </w:r>
            <w:r>
              <w:rPr>
                <w:spacing w:val="-48"/>
              </w:rPr>
              <w:t xml:space="preserve"> </w:t>
            </w:r>
            <w:r>
              <w:t>meaning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250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meaning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  <w:p w:rsidR="00580DEF" w:rsidRDefault="00D64199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563"/>
              <w:rPr>
                <w:sz w:val="23"/>
              </w:rPr>
            </w:pPr>
            <w:r>
              <w:rPr>
                <w:sz w:val="23"/>
              </w:rPr>
              <w:t>Observe pictures of organic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  <w:p w:rsidR="00580DEF" w:rsidRDefault="00D64199">
            <w:pPr>
              <w:pStyle w:val="TableParagraph"/>
              <w:numPr>
                <w:ilvl w:val="0"/>
                <w:numId w:val="27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305"/>
            </w:pPr>
            <w:r>
              <w:t>Why should</w:t>
            </w:r>
            <w:r>
              <w:rPr>
                <w:spacing w:val="-48"/>
              </w:rPr>
              <w:t xml:space="preserve"> </w:t>
            </w:r>
            <w:r>
              <w:t>we practise</w:t>
            </w:r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26"/>
              </w:numPr>
              <w:tabs>
                <w:tab w:val="left" w:pos="139"/>
              </w:tabs>
              <w:spacing w:before="1"/>
              <w:ind w:right="166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organic</w:t>
            </w:r>
            <w:r>
              <w:rPr>
                <w:spacing w:val="-4"/>
              </w:rPr>
              <w:t xml:space="preserve"> </w:t>
            </w:r>
            <w:r>
              <w:t>gardening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crop</w:t>
            </w:r>
            <w:r>
              <w:rPr>
                <w:spacing w:val="-1"/>
              </w:rPr>
              <w:t xml:space="preserve"> </w:t>
            </w:r>
            <w:r>
              <w:t>production.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206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15-</w:t>
            </w:r>
            <w:r>
              <w:rPr>
                <w:spacing w:val="-47"/>
              </w:rPr>
              <w:t xml:space="preserve"> </w:t>
            </w:r>
            <w:r>
              <w:t>16</w:t>
            </w:r>
          </w:p>
          <w:p w:rsidR="00D64199" w:rsidRDefault="00D64199" w:rsidP="00D64199">
            <w:pPr>
              <w:pStyle w:val="TableParagraph"/>
              <w:ind w:left="109" w:right="269"/>
            </w:pPr>
            <w:r>
              <w:t>MTP Agric Grd 9 P.B Pg. 25</w:t>
            </w:r>
            <w:r>
              <w:rPr>
                <w:spacing w:val="-49"/>
              </w:rPr>
              <w:t xml:space="preserve"> </w:t>
            </w:r>
          </w:p>
          <w:p w:rsidR="00580DEF" w:rsidRDefault="00580DEF">
            <w:pPr>
              <w:pStyle w:val="TableParagraph"/>
              <w:spacing w:line="274" w:lineRule="exact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752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372"/>
            </w:pPr>
            <w:r>
              <w:t>Exploring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gardening</w:t>
            </w:r>
            <w:r>
              <w:rPr>
                <w:spacing w:val="-48"/>
              </w:rPr>
              <w:t xml:space="preserve"> </w:t>
            </w:r>
            <w:r>
              <w:t>practices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503"/>
              <w:rPr>
                <w:sz w:val="23"/>
              </w:rPr>
            </w:pPr>
            <w:r>
              <w:rPr>
                <w:sz w:val="23"/>
              </w:rPr>
              <w:t>explain organic gardening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crop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production</w:t>
            </w:r>
          </w:p>
          <w:p w:rsidR="00580DEF" w:rsidRDefault="00D64199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663"/>
              <w:rPr>
                <w:sz w:val="23"/>
              </w:rPr>
            </w:pPr>
            <w:r>
              <w:rPr>
                <w:sz w:val="23"/>
              </w:rPr>
              <w:t>explore organic gardening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:rsidR="00580DEF" w:rsidRDefault="00D64199">
            <w:pPr>
              <w:pStyle w:val="TableParagraph"/>
              <w:numPr>
                <w:ilvl w:val="0"/>
                <w:numId w:val="24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305"/>
            </w:pPr>
            <w:r>
              <w:t>Why should</w:t>
            </w:r>
            <w:r>
              <w:rPr>
                <w:spacing w:val="-48"/>
              </w:rPr>
              <w:t xml:space="preserve"> </w:t>
            </w:r>
            <w:r>
              <w:t>we practise</w:t>
            </w:r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23"/>
              </w:numPr>
              <w:tabs>
                <w:tab w:val="left" w:pos="139"/>
              </w:tabs>
              <w:ind w:right="166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organic</w:t>
            </w:r>
            <w:r>
              <w:rPr>
                <w:spacing w:val="-4"/>
              </w:rPr>
              <w:t xml:space="preserve"> </w:t>
            </w:r>
            <w:r>
              <w:t>gardening</w:t>
            </w:r>
            <w:r>
              <w:rPr>
                <w:spacing w:val="-5"/>
              </w:rPr>
              <w:t xml:space="preserve"> </w:t>
            </w:r>
            <w:r>
              <w:t>practices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crop</w:t>
            </w:r>
            <w:r>
              <w:rPr>
                <w:spacing w:val="-1"/>
              </w:rPr>
              <w:t xml:space="preserve"> </w:t>
            </w:r>
            <w:r>
              <w:t>production.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206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>MTP</w:t>
            </w:r>
            <w:r>
              <w:rPr>
                <w:spacing w:val="-2"/>
              </w:rPr>
              <w:t xml:space="preserve"> </w:t>
            </w:r>
            <w:r>
              <w:t>Agric</w:t>
            </w:r>
            <w:r>
              <w:rPr>
                <w:spacing w:val="-1"/>
              </w:rPr>
              <w:t xml:space="preserve"> </w:t>
            </w:r>
            <w:r>
              <w:t>Grd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T.G</w:t>
            </w:r>
            <w:r>
              <w:rPr>
                <w:spacing w:val="-2"/>
              </w:rPr>
              <w:t xml:space="preserve"> </w:t>
            </w:r>
            <w:r>
              <w:t>Pg.</w:t>
            </w:r>
            <w:r>
              <w:rPr>
                <w:spacing w:val="-2"/>
              </w:rPr>
              <w:t xml:space="preserve"> </w:t>
            </w:r>
            <w:r>
              <w:t>15-</w:t>
            </w:r>
            <w:r>
              <w:rPr>
                <w:spacing w:val="-47"/>
              </w:rPr>
              <w:t xml:space="preserve"> </w:t>
            </w:r>
            <w:r>
              <w:t>16</w:t>
            </w:r>
          </w:p>
          <w:p w:rsidR="00580DEF" w:rsidRDefault="00D64199">
            <w:pPr>
              <w:pStyle w:val="TableParagraph"/>
              <w:ind w:left="109" w:right="198"/>
            </w:pPr>
            <w:r>
              <w:t>MTP Agric Grd 9 P.B Pg. 25-</w:t>
            </w:r>
            <w:r>
              <w:rPr>
                <w:spacing w:val="-49"/>
              </w:rPr>
              <w:t xml:space="preserve"> </w:t>
            </w:r>
            <w:r>
              <w:t>26</w:t>
            </w:r>
          </w:p>
          <w:p w:rsidR="00580DEF" w:rsidRDefault="00580DEF">
            <w:pPr>
              <w:pStyle w:val="TableParagraph"/>
              <w:spacing w:line="264" w:lineRule="exact"/>
              <w:ind w:left="10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1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30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204"/>
            </w:pPr>
            <w:r>
              <w:rPr>
                <w:spacing w:val="-1"/>
              </w:rPr>
              <w:t>Establishing</w:t>
            </w:r>
            <w:r>
              <w:rPr>
                <w:spacing w:val="-48"/>
              </w:rPr>
              <w:t xml:space="preserve"> </w:t>
            </w:r>
            <w:r>
              <w:t>crop using</w:t>
            </w:r>
            <w:r>
              <w:rPr>
                <w:spacing w:val="1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</w:t>
            </w:r>
            <w:r>
              <w:rPr>
                <w:spacing w:val="1"/>
              </w:rPr>
              <w:t xml:space="preserve"> </w:t>
            </w:r>
            <w:r>
              <w:t>practices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ind w:right="424"/>
              <w:rPr>
                <w:sz w:val="23"/>
              </w:rPr>
            </w:pPr>
            <w:r>
              <w:rPr>
                <w:sz w:val="23"/>
              </w:rPr>
              <w:t>Identify a crop to establish in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gardening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:rsidR="00580DEF" w:rsidRDefault="00D64199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ind w:right="372"/>
              <w:rPr>
                <w:sz w:val="23"/>
              </w:rPr>
            </w:pPr>
            <w:r>
              <w:rPr>
                <w:sz w:val="23"/>
              </w:rPr>
              <w:t>Collect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crop establishment</w:t>
            </w:r>
          </w:p>
          <w:p w:rsidR="00580DEF" w:rsidRDefault="00D64199">
            <w:pPr>
              <w:pStyle w:val="TableParagraph"/>
              <w:numPr>
                <w:ilvl w:val="0"/>
                <w:numId w:val="21"/>
              </w:numPr>
              <w:tabs>
                <w:tab w:val="left" w:pos="455"/>
              </w:tabs>
              <w:spacing w:line="290" w:lineRule="atLeas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20"/>
              </w:numPr>
              <w:tabs>
                <w:tab w:val="left" w:pos="139"/>
              </w:tabs>
              <w:spacing w:before="1"/>
              <w:ind w:right="622" w:firstLine="0"/>
            </w:pPr>
            <w:r>
              <w:t>Identify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crop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establishment in organic</w:t>
            </w:r>
            <w:r>
              <w:rPr>
                <w:spacing w:val="1"/>
              </w:rPr>
              <w:t xml:space="preserve"> </w:t>
            </w:r>
            <w:r>
              <w:t>gardening</w:t>
            </w:r>
            <w:r>
              <w:rPr>
                <w:spacing w:val="-2"/>
              </w:rPr>
              <w:t xml:space="preserve"> </w:t>
            </w:r>
            <w:r>
              <w:t>practices.</w:t>
            </w:r>
          </w:p>
        </w:tc>
        <w:tc>
          <w:tcPr>
            <w:tcW w:w="2701" w:type="dxa"/>
          </w:tcPr>
          <w:p w:rsidR="00580DEF" w:rsidRDefault="00D64199" w:rsidP="00D64199">
            <w:pPr>
              <w:pStyle w:val="TableParagraph"/>
              <w:ind w:left="109" w:right="259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>
              <w:t>MTP Agric Grd 9 T.G Pg. 17</w:t>
            </w:r>
            <w:r>
              <w:rPr>
                <w:spacing w:val="-48"/>
              </w:rPr>
              <w:t xml:space="preserve"> </w:t>
            </w:r>
            <w:r>
              <w:t>MTP Agric Grd 9 P.B Pg. 26</w:t>
            </w:r>
            <w:r>
              <w:rPr>
                <w:spacing w:val="-49"/>
              </w:rPr>
              <w:t xml:space="preserve"> 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471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8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1" w:lineRule="exact"/>
            </w:pPr>
            <w:r>
              <w:t>Preparing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580DEF" w:rsidRDefault="00D64199">
            <w:pPr>
              <w:pStyle w:val="TableParagraph"/>
              <w:spacing w:before="1"/>
            </w:pPr>
            <w:r>
              <w:t>seedbed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hanging="361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four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seedbeds.</w:t>
            </w:r>
          </w:p>
          <w:p w:rsidR="00580DEF" w:rsidRDefault="00D64199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right="228"/>
              <w:rPr>
                <w:sz w:val="23"/>
              </w:rPr>
            </w:pPr>
            <w:r>
              <w:rPr>
                <w:sz w:val="23"/>
              </w:rPr>
              <w:t>Prepare a seedbed of any of the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four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types</w:t>
            </w:r>
          </w:p>
          <w:p w:rsidR="00580DEF" w:rsidRDefault="00D64199">
            <w:pPr>
              <w:pStyle w:val="TableParagraph"/>
              <w:numPr>
                <w:ilvl w:val="0"/>
                <w:numId w:val="18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61" w:lineRule="exact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we</w:t>
            </w:r>
          </w:p>
          <w:p w:rsidR="00580DEF" w:rsidRDefault="00D64199">
            <w:pPr>
              <w:pStyle w:val="TableParagraph"/>
              <w:spacing w:before="1"/>
              <w:ind w:right="122"/>
            </w:pP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1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7"/>
              </w:numPr>
              <w:tabs>
                <w:tab w:val="left" w:pos="139"/>
              </w:tabs>
              <w:spacing w:before="1"/>
              <w:ind w:right="319" w:firstLine="0"/>
            </w:pPr>
            <w:r>
              <w:t>Using the necessary tools to</w:t>
            </w:r>
            <w:r>
              <w:rPr>
                <w:spacing w:val="1"/>
              </w:rPr>
              <w:t xml:space="preserve"> </w:t>
            </w:r>
            <w:r>
              <w:t>prepare any of the four types of</w:t>
            </w:r>
            <w:r>
              <w:rPr>
                <w:spacing w:val="-48"/>
              </w:rPr>
              <w:t xml:space="preserve"> </w:t>
            </w:r>
            <w:r>
              <w:t>seedbed.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61" w:lineRule="exact"/>
              <w:ind w:left="109"/>
            </w:pPr>
            <w:r>
              <w:t>Gardening</w:t>
            </w:r>
            <w:r>
              <w:rPr>
                <w:spacing w:val="-4"/>
              </w:rPr>
              <w:t xml:space="preserve"> </w:t>
            </w:r>
            <w:r>
              <w:t>tools,</w:t>
            </w:r>
            <w:r>
              <w:rPr>
                <w:spacing w:val="-3"/>
              </w:rPr>
              <w:t xml:space="preserve"> </w:t>
            </w:r>
            <w:r>
              <w:t>compost</w:t>
            </w:r>
          </w:p>
          <w:p w:rsidR="00580DEF" w:rsidRDefault="00D64199">
            <w:pPr>
              <w:pStyle w:val="TableParagraph"/>
              <w:spacing w:before="1"/>
              <w:ind w:left="109" w:right="199"/>
            </w:pP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>MTP Agric Grd 9 T.G Pg. 17</w:t>
            </w:r>
            <w:r>
              <w:rPr>
                <w:spacing w:val="1"/>
              </w:rPr>
              <w:t xml:space="preserve"> </w:t>
            </w:r>
            <w:r>
              <w:t>MTP Agric Grd 9 P.B Pg. 27-</w:t>
            </w:r>
            <w:r>
              <w:rPr>
                <w:spacing w:val="-48"/>
              </w:rPr>
              <w:t xml:space="preserve"> </w:t>
            </w:r>
            <w:r>
              <w:t>29</w:t>
            </w:r>
          </w:p>
          <w:p w:rsidR="00580DEF" w:rsidRDefault="00580DEF">
            <w:pPr>
              <w:pStyle w:val="TableParagraph"/>
              <w:spacing w:before="1" w:line="264" w:lineRule="exact"/>
              <w:ind w:left="10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1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2750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382"/>
            </w:pPr>
            <w:r>
              <w:rPr>
                <w:spacing w:val="-1"/>
              </w:rPr>
              <w:t xml:space="preserve">Planting </w:t>
            </w:r>
            <w:r>
              <w:t>a</w:t>
            </w:r>
            <w:r>
              <w:rPr>
                <w:spacing w:val="-48"/>
              </w:rPr>
              <w:t xml:space="preserve"> </w:t>
            </w:r>
            <w:r>
              <w:t>crop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503"/>
              <w:rPr>
                <w:sz w:val="23"/>
              </w:rPr>
            </w:pPr>
            <w:r>
              <w:rPr>
                <w:sz w:val="23"/>
              </w:rPr>
              <w:t>explain organic gardening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crop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production</w:t>
            </w:r>
          </w:p>
          <w:p w:rsidR="00580DEF" w:rsidRDefault="00D64199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675"/>
              <w:rPr>
                <w:sz w:val="23"/>
              </w:rPr>
            </w:pPr>
            <w:r>
              <w:rPr>
                <w:sz w:val="23"/>
              </w:rPr>
              <w:t>grow a crop using organic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gardening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</w:p>
          <w:p w:rsidR="00580DEF" w:rsidRDefault="00D64199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4"/>
              </w:numPr>
              <w:tabs>
                <w:tab w:val="left" w:pos="139"/>
              </w:tabs>
              <w:spacing w:before="1"/>
              <w:ind w:right="187" w:firstLine="0"/>
            </w:pPr>
            <w:r>
              <w:t>grow a selected short-season</w:t>
            </w:r>
            <w:r>
              <w:rPr>
                <w:spacing w:val="1"/>
              </w:rPr>
              <w:t xml:space="preserve"> </w:t>
            </w:r>
            <w:r>
              <w:t>crop</w:t>
            </w:r>
            <w:r>
              <w:rPr>
                <w:spacing w:val="-2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vegetable,</w:t>
            </w:r>
            <w:r>
              <w:rPr>
                <w:spacing w:val="-3"/>
              </w:rPr>
              <w:t xml:space="preserve"> </w:t>
            </w:r>
            <w:r>
              <w:t>legume,</w:t>
            </w:r>
            <w:r>
              <w:rPr>
                <w:spacing w:val="-47"/>
              </w:rPr>
              <w:t xml:space="preserve"> </w:t>
            </w:r>
            <w:r>
              <w:t>or spice crop using organic</w:t>
            </w:r>
            <w:r>
              <w:rPr>
                <w:spacing w:val="1"/>
              </w:rPr>
              <w:t xml:space="preserve"> </w:t>
            </w:r>
            <w:r>
              <w:t>gardening practices such as the</w:t>
            </w:r>
            <w:r>
              <w:rPr>
                <w:spacing w:val="1"/>
              </w:rPr>
              <w:t xml:space="preserve"> </w:t>
            </w:r>
            <w:r>
              <w:t>use of organic manure, organic</w:t>
            </w:r>
            <w:r>
              <w:rPr>
                <w:spacing w:val="1"/>
              </w:rPr>
              <w:t xml:space="preserve"> </w:t>
            </w:r>
            <w:r>
              <w:t>pesticides, mechanical weed</w:t>
            </w:r>
            <w:r>
              <w:rPr>
                <w:spacing w:val="1"/>
              </w:rPr>
              <w:t xml:space="preserve"> </w:t>
            </w:r>
            <w:r>
              <w:t>control, use of organic foliar feed</w:t>
            </w:r>
            <w:r>
              <w:rPr>
                <w:spacing w:val="-48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animal</w:t>
            </w:r>
            <w:r>
              <w:rPr>
                <w:spacing w:val="-2"/>
              </w:rPr>
              <w:t xml:space="preserve"> </w:t>
            </w:r>
            <w:r>
              <w:t>wastes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580DEF" w:rsidRDefault="00D64199">
            <w:pPr>
              <w:pStyle w:val="TableParagraph"/>
              <w:spacing w:line="264" w:lineRule="exact"/>
              <w:ind w:left="5"/>
            </w:pPr>
            <w:r>
              <w:t>plants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3"/>
              </w:rPr>
              <w:t xml:space="preserve"> </w:t>
            </w:r>
            <w:r>
              <w:t>Mexican</w:t>
            </w:r>
            <w:r>
              <w:rPr>
                <w:spacing w:val="-4"/>
              </w:rPr>
              <w:t xml:space="preserve"> </w:t>
            </w:r>
            <w:r>
              <w:t>sunflower.</w:t>
            </w:r>
          </w:p>
        </w:tc>
        <w:tc>
          <w:tcPr>
            <w:tcW w:w="2701" w:type="dxa"/>
          </w:tcPr>
          <w:p w:rsidR="00580DEF" w:rsidRDefault="00D64199" w:rsidP="00D64199">
            <w:pPr>
              <w:pStyle w:val="TableParagraph"/>
              <w:ind w:left="109" w:right="255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>
              <w:t>MTP Agric Grd 9 T.G Pg. 17</w:t>
            </w:r>
            <w:r>
              <w:rPr>
                <w:spacing w:val="-48"/>
              </w:rPr>
              <w:t xml:space="preserve"> </w:t>
            </w:r>
            <w:r>
              <w:t>MTP Agric Grd 9 P.B Pg. 30</w:t>
            </w:r>
            <w:r>
              <w:rPr>
                <w:spacing w:val="-48"/>
              </w:rPr>
              <w:t xml:space="preserve"> 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300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07"/>
            </w:pPr>
            <w:r>
              <w:t>Care for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growing</w:t>
            </w:r>
            <w:r>
              <w:rPr>
                <w:spacing w:val="-8"/>
              </w:rPr>
              <w:t xml:space="preserve"> </w:t>
            </w:r>
            <w:r>
              <w:t>crop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ind w:right="296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practices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are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used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caring 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growing crop</w:t>
            </w:r>
          </w:p>
          <w:p w:rsidR="00580DEF" w:rsidRDefault="00D64199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ind w:right="162"/>
              <w:rPr>
                <w:sz w:val="23"/>
              </w:rPr>
            </w:pPr>
            <w:r>
              <w:rPr>
                <w:sz w:val="23"/>
              </w:rPr>
              <w:t>Care for the growing crop using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selected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practices.</w:t>
            </w:r>
          </w:p>
          <w:p w:rsidR="00580DEF" w:rsidRDefault="00D64199">
            <w:pPr>
              <w:pStyle w:val="TableParagraph"/>
              <w:numPr>
                <w:ilvl w:val="0"/>
                <w:numId w:val="12"/>
              </w:numPr>
              <w:tabs>
                <w:tab w:val="left" w:pos="455"/>
              </w:tabs>
              <w:spacing w:line="288" w:lineRule="exac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11"/>
              </w:numPr>
              <w:tabs>
                <w:tab w:val="left" w:pos="139"/>
              </w:tabs>
              <w:spacing w:before="1"/>
              <w:ind w:right="476" w:firstLine="0"/>
            </w:pPr>
            <w:r>
              <w:t>apply</w:t>
            </w:r>
            <w:r>
              <w:rPr>
                <w:spacing w:val="-3"/>
              </w:rPr>
              <w:t xml:space="preserve"> </w:t>
            </w:r>
            <w:r>
              <w:t>caring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growing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1"/>
              </w:rPr>
              <w:t xml:space="preserve"> </w:t>
            </w:r>
            <w:r>
              <w:t>crop.</w:t>
            </w:r>
          </w:p>
        </w:tc>
        <w:tc>
          <w:tcPr>
            <w:tcW w:w="2701" w:type="dxa"/>
          </w:tcPr>
          <w:p w:rsidR="00580DEF" w:rsidRDefault="00D64199" w:rsidP="00D64199">
            <w:pPr>
              <w:pStyle w:val="TableParagraph"/>
              <w:ind w:left="109" w:right="287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-48"/>
              </w:rPr>
              <w:t xml:space="preserve"> </w:t>
            </w:r>
            <w:r>
              <w:t>MTP</w:t>
            </w:r>
            <w:r>
              <w:rPr>
                <w:spacing w:val="-3"/>
              </w:rPr>
              <w:t xml:space="preserve"> </w:t>
            </w:r>
            <w:r>
              <w:t>Agric</w:t>
            </w:r>
            <w:r>
              <w:rPr>
                <w:spacing w:val="-3"/>
              </w:rPr>
              <w:t xml:space="preserve"> </w:t>
            </w:r>
            <w:r>
              <w:t>Grd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T.G</w:t>
            </w:r>
            <w:r>
              <w:rPr>
                <w:spacing w:val="-3"/>
              </w:rPr>
              <w:t xml:space="preserve"> </w:t>
            </w:r>
            <w:r>
              <w:t>Pg.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47"/>
              </w:rPr>
              <w:t xml:space="preserve"> </w:t>
            </w:r>
            <w:r>
              <w:t>MTP Agric Grd 9 P.B Pg. 31</w:t>
            </w:r>
            <w:r>
              <w:rPr>
                <w:spacing w:val="-48"/>
              </w:rPr>
              <w:t xml:space="preserve"> 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1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476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58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foliar</w:t>
            </w:r>
            <w:r>
              <w:rPr>
                <w:spacing w:val="-9"/>
              </w:rPr>
              <w:t xml:space="preserve"> </w:t>
            </w:r>
            <w:r>
              <w:t>feed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fertilizer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10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foliar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feed.</w:t>
            </w:r>
          </w:p>
          <w:p w:rsidR="00580DEF" w:rsidRDefault="00D64199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72"/>
              <w:rPr>
                <w:sz w:val="23"/>
              </w:rPr>
            </w:pPr>
            <w:r>
              <w:rPr>
                <w:sz w:val="23"/>
              </w:rPr>
              <w:t>Collect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required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materials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 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foliar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feed.</w:t>
            </w:r>
          </w:p>
          <w:p w:rsidR="00580DEF" w:rsidRDefault="00D64199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7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</w:tabs>
              <w:ind w:right="265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foliar</w:t>
            </w:r>
            <w:r>
              <w:rPr>
                <w:spacing w:val="-47"/>
              </w:rPr>
              <w:t xml:space="preserve"> </w:t>
            </w:r>
            <w:r>
              <w:t>feed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fertilizer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 organic.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92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>MTP Agric Grd 9 T.G Pg. 17</w:t>
            </w:r>
            <w:r>
              <w:rPr>
                <w:spacing w:val="1"/>
              </w:rPr>
              <w:t xml:space="preserve"> </w:t>
            </w:r>
            <w:r>
              <w:t>MTP Agric Grd 9 P.B Pg. 32-</w:t>
            </w:r>
            <w:r>
              <w:rPr>
                <w:spacing w:val="-48"/>
              </w:rPr>
              <w:t xml:space="preserve"> </w:t>
            </w:r>
            <w:r>
              <w:t>33</w:t>
            </w:r>
          </w:p>
          <w:p w:rsidR="00580DEF" w:rsidRDefault="00580DEF">
            <w:pPr>
              <w:pStyle w:val="TableParagraph"/>
              <w:spacing w:line="264" w:lineRule="exact"/>
              <w:ind w:left="10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7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/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74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"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line="275" w:lineRule="exact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2476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158"/>
            </w:pPr>
            <w:r>
              <w:t>Making a</w:t>
            </w:r>
            <w:r>
              <w:rPr>
                <w:spacing w:val="1"/>
              </w:rPr>
              <w:t xml:space="preserve"> </w:t>
            </w:r>
            <w:r>
              <w:t>foliar</w:t>
            </w:r>
            <w:r>
              <w:rPr>
                <w:spacing w:val="-9"/>
              </w:rPr>
              <w:t xml:space="preserve"> </w:t>
            </w:r>
            <w:r>
              <w:t>feed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47"/>
              </w:rPr>
              <w:t xml:space="preserve"> </w:t>
            </w:r>
            <w:r>
              <w:t>fertilizer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37" w:lineRule="auto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166"/>
              <w:rPr>
                <w:sz w:val="23"/>
              </w:rPr>
            </w:pPr>
            <w:r>
              <w:rPr>
                <w:sz w:val="23"/>
              </w:rPr>
              <w:t>Identify the importance of foliar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feed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fertilizer</w:t>
            </w:r>
          </w:p>
          <w:p w:rsidR="00580DEF" w:rsidRDefault="00D64199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144"/>
              <w:rPr>
                <w:sz w:val="23"/>
              </w:rPr>
            </w:pPr>
            <w:r>
              <w:rPr>
                <w:sz w:val="23"/>
              </w:rPr>
              <w:t>Make a foliar feed fertilizer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locally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available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materials.</w:t>
            </w:r>
          </w:p>
          <w:p w:rsidR="00580DEF" w:rsidRDefault="00D64199">
            <w:pPr>
              <w:pStyle w:val="TableParagraph"/>
              <w:numPr>
                <w:ilvl w:val="0"/>
                <w:numId w:val="6"/>
              </w:numPr>
              <w:tabs>
                <w:tab w:val="left" w:pos="455"/>
              </w:tabs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5"/>
              </w:numPr>
              <w:tabs>
                <w:tab w:val="left" w:pos="139"/>
              </w:tabs>
              <w:spacing w:before="1"/>
              <w:ind w:right="265" w:firstLine="0"/>
            </w:pPr>
            <w:r>
              <w:t>search and share information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foliar</w:t>
            </w:r>
            <w:r>
              <w:rPr>
                <w:spacing w:val="-47"/>
              </w:rPr>
              <w:t xml:space="preserve"> </w:t>
            </w:r>
            <w:r>
              <w:t>feed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fertilizer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 organic.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92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>MTP Agric Grd 9 T.G Pg. 17</w:t>
            </w:r>
            <w:r>
              <w:rPr>
                <w:spacing w:val="1"/>
              </w:rPr>
              <w:t xml:space="preserve"> </w:t>
            </w:r>
            <w:r>
              <w:t>MTP Agric Grd 9 P.B Pg. 32-</w:t>
            </w:r>
            <w:r>
              <w:rPr>
                <w:spacing w:val="-48"/>
              </w:rPr>
              <w:t xml:space="preserve"> </w:t>
            </w:r>
            <w:r>
              <w:t>33</w:t>
            </w:r>
          </w:p>
          <w:p w:rsidR="00580DEF" w:rsidRDefault="00580DEF">
            <w:pPr>
              <w:pStyle w:val="TableParagraph"/>
              <w:spacing w:line="264" w:lineRule="exact"/>
              <w:ind w:left="10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580DEF" w:rsidRDefault="00580DEF">
      <w:pPr>
        <w:rPr>
          <w:rFonts w:ascii="Times New Roman"/>
        </w:rPr>
        <w:sectPr w:rsidR="00580DEF">
          <w:pgSz w:w="16840" w:h="11910" w:orient="landscape"/>
          <w:pgMar w:top="180" w:right="240" w:bottom="560" w:left="160" w:header="0" w:footer="363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528"/>
        <w:gridCol w:w="1283"/>
        <w:gridCol w:w="1350"/>
        <w:gridCol w:w="3420"/>
        <w:gridCol w:w="1440"/>
        <w:gridCol w:w="2970"/>
        <w:gridCol w:w="2701"/>
        <w:gridCol w:w="1350"/>
        <w:gridCol w:w="640"/>
      </w:tblGrid>
      <w:tr w:rsidR="00580DEF">
        <w:trPr>
          <w:trHeight w:val="507"/>
        </w:trPr>
        <w:tc>
          <w:tcPr>
            <w:tcW w:w="530" w:type="dxa"/>
            <w:textDirection w:val="btLr"/>
          </w:tcPr>
          <w:p w:rsidR="00580DEF" w:rsidRDefault="00D64199">
            <w:pPr>
              <w:pStyle w:val="TableParagraph"/>
              <w:spacing w:before="63"/>
              <w:ind w:left="7"/>
              <w:rPr>
                <w:rFonts w:ascii="Calibri"/>
                <w:b/>
              </w:rPr>
            </w:pPr>
            <w:r>
              <w:rPr>
                <w:rFonts w:ascii="Calibri"/>
                <w:b/>
                <w:w w:val="95"/>
              </w:rPr>
              <w:lastRenderedPageBreak/>
              <w:t>Wk</w:t>
            </w:r>
          </w:p>
        </w:tc>
        <w:tc>
          <w:tcPr>
            <w:tcW w:w="528" w:type="dxa"/>
            <w:textDirection w:val="btLr"/>
          </w:tcPr>
          <w:p w:rsidR="00580DEF" w:rsidRDefault="00D64199">
            <w:pPr>
              <w:pStyle w:val="TableParagraph"/>
              <w:spacing w:before="66"/>
              <w:ind w:left="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LSN</w:t>
            </w:r>
          </w:p>
        </w:tc>
        <w:tc>
          <w:tcPr>
            <w:tcW w:w="1283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strand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Sub-strand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Specific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0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Outcomes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Key</w:t>
            </w:r>
            <w:r>
              <w:rPr>
                <w:rFonts w:ascii="Calibri"/>
                <w:b/>
                <w:spacing w:val="3"/>
                <w:w w:val="85"/>
              </w:rPr>
              <w:t xml:space="preserve"> </w:t>
            </w:r>
            <w:r>
              <w:rPr>
                <w:rFonts w:ascii="Calibri"/>
                <w:b/>
                <w:w w:val="85"/>
              </w:rPr>
              <w:t>Inquiry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Question(s)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13" w:lineRule="exact"/>
              <w:ind w:left="5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9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Experiences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spacing w:line="213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w w:val="80"/>
              </w:rPr>
              <w:t>Learning</w:t>
            </w:r>
            <w:r>
              <w:rPr>
                <w:rFonts w:ascii="Calibri"/>
                <w:b/>
                <w:spacing w:val="14"/>
                <w:w w:val="80"/>
              </w:rPr>
              <w:t xml:space="preserve"> </w:t>
            </w:r>
            <w:r>
              <w:rPr>
                <w:rFonts w:ascii="Calibri"/>
                <w:b/>
                <w:w w:val="80"/>
              </w:rPr>
              <w:t>Resources</w:t>
            </w: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0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Assessment</w:t>
            </w:r>
          </w:p>
          <w:p w:rsidR="00580DEF" w:rsidRDefault="00D64199">
            <w:pPr>
              <w:pStyle w:val="TableParagraph"/>
              <w:spacing w:line="261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Methods</w:t>
            </w:r>
          </w:p>
        </w:tc>
        <w:tc>
          <w:tcPr>
            <w:tcW w:w="640" w:type="dxa"/>
          </w:tcPr>
          <w:p w:rsidR="00580DEF" w:rsidRDefault="00D64199">
            <w:pPr>
              <w:pStyle w:val="TableParagraph"/>
              <w:spacing w:line="213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w w:val="90"/>
              </w:rPr>
              <w:t>Refl</w:t>
            </w:r>
          </w:p>
        </w:tc>
      </w:tr>
      <w:tr w:rsidR="00580DEF">
        <w:trPr>
          <w:trHeight w:val="2588"/>
        </w:trPr>
        <w:tc>
          <w:tcPr>
            <w:tcW w:w="53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28" w:type="dxa"/>
          </w:tcPr>
          <w:p w:rsidR="00580DEF" w:rsidRDefault="00D64199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3" w:type="dxa"/>
          </w:tcPr>
          <w:p w:rsidR="00580DEF" w:rsidRDefault="00BA309F">
            <w:pPr>
              <w:pStyle w:val="TableParagraph"/>
              <w:ind w:left="0"/>
              <w:rPr>
                <w:rFonts w:ascii="Times New Roman"/>
              </w:rPr>
            </w:pPr>
            <w:r w:rsidRPr="00BA309F">
              <w:rPr>
                <w:b/>
                <w:sz w:val="18"/>
              </w:rPr>
              <w:t>FOOD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pacing w:val="-1"/>
                <w:sz w:val="18"/>
              </w:rPr>
              <w:t>PRODUCT</w:t>
            </w:r>
            <w:r w:rsidRPr="00BA309F">
              <w:rPr>
                <w:b/>
                <w:spacing w:val="-52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ION</w:t>
            </w:r>
            <w:r w:rsidRPr="00BA309F">
              <w:rPr>
                <w:b/>
                <w:spacing w:val="1"/>
                <w:sz w:val="18"/>
              </w:rPr>
              <w:t xml:space="preserve"> </w:t>
            </w:r>
            <w:r w:rsidRPr="00BA309F">
              <w:rPr>
                <w:b/>
                <w:sz w:val="18"/>
              </w:rPr>
              <w:t>PROCESSES</w:t>
            </w:r>
            <w:bookmarkStart w:id="0" w:name="_GoBack"/>
            <w:bookmarkEnd w:id="0"/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ind w:right="402"/>
            </w:pPr>
            <w:r>
              <w:t>Making</w:t>
            </w:r>
            <w:r>
              <w:rPr>
                <w:spacing w:val="1"/>
              </w:rPr>
              <w:t xml:space="preserve"> </w:t>
            </w:r>
            <w:r>
              <w:t>natural</w:t>
            </w:r>
            <w:r>
              <w:rPr>
                <w:spacing w:val="1"/>
              </w:rPr>
              <w:t xml:space="preserve"> </w:t>
            </w:r>
            <w:r>
              <w:t>pesticides</w:t>
            </w:r>
            <w:r>
              <w:rPr>
                <w:spacing w:val="-49"/>
              </w:rPr>
              <w:t xml:space="preserve"> </w:t>
            </w:r>
            <w:r>
              <w:t>using ash</w:t>
            </w:r>
            <w:r>
              <w:rPr>
                <w:spacing w:val="-48"/>
              </w:rPr>
              <w:t xml:space="preserve"> </w:t>
            </w:r>
            <w:r>
              <w:t>brew</w:t>
            </w:r>
          </w:p>
        </w:tc>
        <w:tc>
          <w:tcPr>
            <w:tcW w:w="3420" w:type="dxa"/>
          </w:tcPr>
          <w:p w:rsidR="00580DEF" w:rsidRDefault="00D64199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By the end of the lesson, the learner</w:t>
            </w:r>
            <w:r>
              <w:rPr>
                <w:spacing w:val="-51"/>
                <w:sz w:val="23"/>
              </w:rPr>
              <w:t xml:space="preserve"> </w:t>
            </w:r>
            <w:r>
              <w:rPr>
                <w:sz w:val="23"/>
              </w:rPr>
              <w:t>should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359"/>
              <w:rPr>
                <w:sz w:val="23"/>
              </w:rPr>
            </w:pPr>
            <w:r>
              <w:rPr>
                <w:sz w:val="23"/>
              </w:rPr>
              <w:t>Give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procedure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making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natural pesticides using ash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brew</w:t>
            </w:r>
          </w:p>
          <w:p w:rsidR="00580DEF" w:rsidRDefault="00D64199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ind w:right="367"/>
              <w:rPr>
                <w:sz w:val="23"/>
              </w:rPr>
            </w:pPr>
            <w:r>
              <w:rPr>
                <w:sz w:val="23"/>
              </w:rPr>
              <w:t>Make natural pesticides using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ash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brew.</w:t>
            </w:r>
          </w:p>
          <w:p w:rsidR="00580DEF" w:rsidRDefault="00D64199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line="280" w:lineRule="atLeast"/>
              <w:ind w:right="302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curiosity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practicing</w:t>
            </w:r>
            <w:r>
              <w:rPr>
                <w:spacing w:val="-50"/>
                <w:sz w:val="23"/>
              </w:rPr>
              <w:t xml:space="preserve"> </w:t>
            </w:r>
            <w:r>
              <w:rPr>
                <w:sz w:val="23"/>
              </w:rPr>
              <w:t>organic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gardening.</w:t>
            </w:r>
          </w:p>
        </w:tc>
        <w:tc>
          <w:tcPr>
            <w:tcW w:w="1440" w:type="dxa"/>
          </w:tcPr>
          <w:p w:rsidR="00580DEF" w:rsidRDefault="00D64199">
            <w:pPr>
              <w:pStyle w:val="TableParagraph"/>
              <w:ind w:right="122"/>
            </w:pPr>
            <w:r>
              <w:t>How can we</w:t>
            </w:r>
            <w:r>
              <w:rPr>
                <w:spacing w:val="1"/>
              </w:rPr>
              <w:t xml:space="preserve"> </w:t>
            </w:r>
            <w:r>
              <w:t>produce food</w:t>
            </w:r>
            <w:r>
              <w:rPr>
                <w:spacing w:val="1"/>
              </w:rPr>
              <w:t xml:space="preserve"> </w:t>
            </w:r>
            <w:r>
              <w:t>crops through</w:t>
            </w:r>
            <w:r>
              <w:rPr>
                <w:spacing w:val="-48"/>
              </w:rPr>
              <w:t xml:space="preserve"> </w:t>
            </w:r>
            <w:r>
              <w:t>organic</w:t>
            </w:r>
            <w:r>
              <w:rPr>
                <w:spacing w:val="1"/>
              </w:rPr>
              <w:t xml:space="preserve"> </w:t>
            </w:r>
            <w:r>
              <w:t>gardening?</w:t>
            </w:r>
          </w:p>
        </w:tc>
        <w:tc>
          <w:tcPr>
            <w:tcW w:w="2970" w:type="dxa"/>
          </w:tcPr>
          <w:p w:rsidR="00580DEF" w:rsidRDefault="00D64199">
            <w:pPr>
              <w:pStyle w:val="TableParagraph"/>
              <w:spacing w:line="265" w:lineRule="exact"/>
              <w:ind w:left="5"/>
            </w:pPr>
            <w:r>
              <w:t>Learners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guided</w:t>
            </w:r>
            <w:r>
              <w:rPr>
                <w:spacing w:val="-3"/>
              </w:rPr>
              <w:t xml:space="preserve"> </w:t>
            </w:r>
            <w:r>
              <w:t>to:</w:t>
            </w:r>
          </w:p>
          <w:p w:rsidR="00580DEF" w:rsidRDefault="00D64199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before="1"/>
              <w:ind w:right="358" w:firstLine="0"/>
            </w:pPr>
            <w:r>
              <w:t>search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share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8"/>
              </w:rPr>
              <w:t xml:space="preserve"> </w:t>
            </w:r>
            <w:r>
              <w:t>on how to make natural</w:t>
            </w:r>
            <w:r>
              <w:rPr>
                <w:spacing w:val="1"/>
              </w:rPr>
              <w:t xml:space="preserve"> </w:t>
            </w:r>
            <w:r>
              <w:t>pesticides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ash</w:t>
            </w:r>
            <w:r>
              <w:rPr>
                <w:spacing w:val="-2"/>
              </w:rPr>
              <w:t xml:space="preserve"> </w:t>
            </w:r>
            <w:r>
              <w:t>brew.</w:t>
            </w:r>
          </w:p>
        </w:tc>
        <w:tc>
          <w:tcPr>
            <w:tcW w:w="2701" w:type="dxa"/>
          </w:tcPr>
          <w:p w:rsidR="00580DEF" w:rsidRDefault="00D64199">
            <w:pPr>
              <w:pStyle w:val="TableParagraph"/>
              <w:ind w:left="109" w:right="189"/>
            </w:pPr>
            <w:r>
              <w:t>Gardening tools, compost</w:t>
            </w:r>
            <w:r>
              <w:rPr>
                <w:spacing w:val="1"/>
              </w:rPr>
              <w:t xml:space="preserve"> </w:t>
            </w:r>
            <w:r>
              <w:t>manure, selected resources</w:t>
            </w:r>
            <w:r>
              <w:rPr>
                <w:spacing w:val="1"/>
              </w:rPr>
              <w:t xml:space="preserve"> </w:t>
            </w:r>
            <w:r>
              <w:t>MTP Agric Grd 9 T.G Pg. 18</w:t>
            </w:r>
            <w:r>
              <w:rPr>
                <w:spacing w:val="1"/>
              </w:rPr>
              <w:t xml:space="preserve"> </w:t>
            </w:r>
            <w:r>
              <w:t>MTP Agric Grd 9 P.B Pg. 34-</w:t>
            </w:r>
            <w:r>
              <w:rPr>
                <w:spacing w:val="-48"/>
              </w:rPr>
              <w:t xml:space="preserve"> </w:t>
            </w:r>
            <w:r>
              <w:t>35</w:t>
            </w:r>
          </w:p>
          <w:p w:rsidR="00580DEF" w:rsidRDefault="00580DEF">
            <w:pPr>
              <w:pStyle w:val="TableParagraph"/>
              <w:ind w:left="109" w:right="449"/>
            </w:pPr>
          </w:p>
        </w:tc>
        <w:tc>
          <w:tcPr>
            <w:tcW w:w="1350" w:type="dxa"/>
          </w:tcPr>
          <w:p w:rsidR="00580DEF" w:rsidRDefault="00D64199">
            <w:pPr>
              <w:pStyle w:val="TableParagraph"/>
              <w:spacing w:line="265" w:lineRule="exact"/>
            </w:pPr>
            <w:r>
              <w:t>•</w:t>
            </w:r>
          </w:p>
          <w:p w:rsidR="00580DEF" w:rsidRDefault="00D64199">
            <w:pPr>
              <w:pStyle w:val="TableParagraph"/>
              <w:spacing w:before="1" w:line="275" w:lineRule="exact"/>
            </w:pPr>
            <w:r>
              <w:t>Observation</w:t>
            </w:r>
          </w:p>
          <w:p w:rsidR="00580DEF" w:rsidRDefault="00D6419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190" w:firstLine="0"/>
            </w:pPr>
            <w:r>
              <w:t>Written</w:t>
            </w:r>
            <w:r>
              <w:rPr>
                <w:spacing w:val="1"/>
              </w:rPr>
              <w:t xml:space="preserve"> </w:t>
            </w:r>
            <w:r>
              <w:t>tests and</w:t>
            </w:r>
            <w:r>
              <w:rPr>
                <w:spacing w:val="1"/>
              </w:rPr>
              <w:t xml:space="preserve"> </w:t>
            </w:r>
            <w:r>
              <w:t>assignments</w:t>
            </w:r>
          </w:p>
          <w:p w:rsidR="00580DEF" w:rsidRDefault="00D6419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Projects.</w:t>
            </w:r>
          </w:p>
          <w:p w:rsidR="00580DEF" w:rsidRDefault="00D64199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5" w:lineRule="exact"/>
              <w:ind w:left="242" w:hanging="135"/>
            </w:pPr>
            <w:r>
              <w:t>Oral</w:t>
            </w:r>
          </w:p>
          <w:p w:rsidR="00580DEF" w:rsidRDefault="00D64199">
            <w:pPr>
              <w:pStyle w:val="TableParagraph"/>
              <w:spacing w:before="1"/>
            </w:pPr>
            <w:r>
              <w:t>assessment</w:t>
            </w:r>
          </w:p>
        </w:tc>
        <w:tc>
          <w:tcPr>
            <w:tcW w:w="640" w:type="dxa"/>
          </w:tcPr>
          <w:p w:rsidR="00580DEF" w:rsidRDefault="00580DE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80DEF">
        <w:trPr>
          <w:trHeight w:val="440"/>
        </w:trPr>
        <w:tc>
          <w:tcPr>
            <w:tcW w:w="530" w:type="dxa"/>
          </w:tcPr>
          <w:p w:rsidR="00580DEF" w:rsidRDefault="00D6419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682" w:type="dxa"/>
            <w:gridSpan w:val="9"/>
          </w:tcPr>
          <w:p w:rsidR="00580DEF" w:rsidRDefault="00D64199">
            <w:pPr>
              <w:pStyle w:val="TableParagraph"/>
              <w:spacing w:before="11"/>
              <w:ind w:left="5108" w:right="510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END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TERM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ONE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ASSESSMENT/CLOSING</w:t>
            </w:r>
          </w:p>
        </w:tc>
      </w:tr>
    </w:tbl>
    <w:p w:rsidR="00D64199" w:rsidRDefault="00D64199"/>
    <w:sectPr w:rsidR="00D64199">
      <w:pgSz w:w="16840" w:h="11910" w:orient="landscape"/>
      <w:pgMar w:top="180" w:right="240" w:bottom="560" w:left="16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2C" w:rsidRDefault="00810A2C">
      <w:r>
        <w:separator/>
      </w:r>
    </w:p>
  </w:endnote>
  <w:endnote w:type="continuationSeparator" w:id="0">
    <w:p w:rsidR="00810A2C" w:rsidRDefault="0081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99" w:rsidRDefault="00BA309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809664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20" name="Freeform 2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8FFCA7" id="Group 19" o:spid="_x0000_s1026" style="position:absolute;margin-left:308.2pt;margin-top:568.45pt;width:53.95pt;height:10.5pt;z-index:-17506816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BtfQkAABEzAAAOAAAAZHJzL2Uyb0RvYy54bWzsW9uO4zYSfQ+w/yDocRcei7rbmJ5g0m4P&#10;AkwuQJQPUMvyBWtLiqRu92Sx/54qUlSTapalKECAXcw8WHLriCzWYZGsOuP3375cztZzXjensriz&#10;2TvHtvIiK3en4nBn/5psF7FtNW1a7NJzWeR39pe8sb/98I9v3l+rde6Wx/K8y2sLGima9bW6s49t&#10;W62XyyY75pe0eVdWeQEP92V9SVv4Wh+Wuzq9QuuX89J1nHB5LetdVZdZ3jTw1414aH/g7e/3edb+&#10;tN83eWud72ywreWfNf98xM/lh/fp+lCn1fGUdWakM6y4pKcCOu2b2qRtaj3VpzdNXU5ZXTblvn2X&#10;lZdlud+fspyPAUbDnMFoPtXlU8XHclhfD1XvJnDtwE+zm81+fP65tk474G5lW0V6AY54txZ8B+dc&#10;q8MaMJ/q6pfq51qMEG4/l9m/G3i8HD7H7wcBth6vP5Q7aC99akvunJd9fcEmYNjWC+fgS89B/tJa&#10;GfwxjAMWBraVwSPmeV7QcZQdgUh8K2Shb1v4lHkhtzFdZ8eH7nXmRDAOfNll/M1luhbdclM703Bc&#10;MN+aV5c2f82lvxzTKudMNeiuzqUuzDjh0m2d5ziJLZcJr3KYdGmj+lN5gkY24PZRT4Ys6n0SxWJS&#10;S4cyJ+g8wla6R8BvT037KS85Kenz56YV4bCDO071rjM/gYHsL2eIjH8tLMeKYK5avM8OL2FMwv65&#10;tBLHulq88wHIlSDeFrAYrSz+2QVj36kngdCagB1hVsqY7WEwcsW20HVCo20wpwQMbfMJ20IJGrMt&#10;ksDbtsHqp9rGVp7RNiDo1baYsA3ms9oYeCRmZscxlQeBM3qO6VSELDabx1QmEuZSBupMYMcxYaBK&#10;hsCZDdT5gCln5papdCQspAzU6YCOV5SBKiMCZzQQI1wjOPKNBEPYKwy7ZGjohDDmM4JiV6VE4MwG&#10;6pxg0JoNVBlJXCo+XJ0QxgIvMlPsqpQInNlAnROSYldlJHGpIPF0QqDjwDEb6KmUCJzRQE/nhAwS&#10;T2Uk8agg8XRCoOOQMlClRODMBuqchNQi46mMJB4VJJ5OCHYcEh5UKRE4o4G+zgm5QvsqI4lPBYmv&#10;E4IdExuIr1IicGYDdU7I7c1XGUl8Kkh8nZBbBqqU3DJQ5yRymTmKfZWRxKeCBM5U6qqFHRMUByol&#10;Amf0YKBzErmwgpgOCIHKSBJQQRLohGDHRJAEKiUCZzZQ5yRyPfMJJlAZSQIqSAKdEOiYWmbw8NXv&#10;7QJnNDDUOQEDzXtxqDKSgFvMh6xQJwQ6phbqUKVE4MwG6pzQBqqMJCEVJKFOyI2tLlQpubHVhTon&#10;JMWQNLwykoRUkEQ6ITcOC5FKyY3DQqRzQgZJpDKSRFSQ4JFfOXtAx9RxK1IpETgjxZHOCbnMRCoj&#10;CZzJzHMQMpGhgcRpBnM2JUjwYGs0MNY5IRfqWGUkiakgiXVCwDNUKhKrlAhcbyBkmAeZMaVHmURl&#10;L0WXRcGdlWI5xOFJcFU2mMYmYCJkqYmHWQ80AShMuQgwEIjgaBIYnIlgyAKmNI2Hew4PpsGBew7n&#10;qfeo4XjwRTicV6cY43YDhdPjJHg3VDjLTYHjEQ2N8aYNFQ9MHD5tqHh8QTicOqYYg4cJDp82VNza&#10;EQ478pTWcaPl8GlDxW2Pw6cNFTchhMPeMcUYrOdw+LSh4gKNcFhXp7SOyyWHTxsqLl4cPm2ouJQg&#10;HFYAxRgx77sAr6HKOKwv1rYF9cVHfCddV2mL64K8ta5QvOJVmSOW3cSycCmf86TkkBbXB+ZgBgU9&#10;y5rNK+BcqEDMTxSYfCivlWhNuNTtxiAfyqsACYx0i3wmrwIjOhO1QXCCfCivAgSrNFgEhgmPyYfy&#10;qoIYnKRuobr++qkg25BX1XIGXN1qCyucYBeL5TSUjciraKxz6Gu1TD6WVwHrCRoHYgI0oWOYExI4&#10;MhCni1c24hcxy7DrETf3wBHSACdm5cgM6IdyezYxp3PN7anSu1rGgmQiO5dNLijHGOMbaR9sGKNK&#10;fbMpz6fd9nQ+Y4w19eHx/lxbzynqAs7HrSgzwysa7Mz35KLE1+TMwtehttrFM1ZZeZ3/Pyvm+s53&#10;7mqxDeNo4W/9YLGKnHjhsNV3q9DxV/5m+188ATB/fTztdnnx+VTkUnNg/rQCdKd+CLWAqw64mqwC&#10;2Dj5uG4M0oF/XXxogwSRodjB6NL1MU93D919m57O4n6pW8ydDMOWV+4IKK6LUrWorD+Wuy9Qtq5L&#10;obeAPgQ3x7L+3bauoLXc2c1vT2md29b5+wIq7yvm4zxo+Rc/gGOdbdXqk0f1SVpk0NSd3dpwrMLb&#10;+1YIOk9VfTocoSfGfVGUH0F42J+wqM3tE1Z1X6D4/3epALCDDFUATgT6DMSC/1UVgKwlwnj7w/xk&#10;FYCsdMLu3rd2I/vTkyGyjAgnkb616SoAVSaGtbBvDbICgPVZASYFUhbR8yCyggjbU99aQqWlBhUg&#10;Npfn3qgAhHVvVABCpJivAhBZH1PJwLSUyPqYnpaS9cPZKgCV9eGBoWdkkPWp/A5UADItnasCkGnp&#10;QAVAnHECunp0kIk9pl/9gP+ECkAqUQMVgKTY1UOELI3MVQHI0shABUCc0YN4KBSe6RRQon44VwUg&#10;lSjIVV8pubHGeHqQkOW5uSoAvT7rQYI4owcHKgBp4GwVgCpwDlUAwJkNHAYJQfFsFYAqEfv6NoKl&#10;ZLOBE4NkvgpAFdnVHR1KxFB1Nhr4RgUgZIr5KgAlU+hBgnKG2cBhkBD/j2G2CkApUUMVAHBGAwcq&#10;ALnVzVYBKAOHKgBpoB4kpNiIJZ/XnWS6CkAqUQMVgKR4oAKQh625KgCpRA1UADJIBioAeVKdqwKQ&#10;StRABSCXmYEKQB7z56oApBI1UAEQZwySgQpAGjhXBSC3uoEKoG11UDr4qgJQ8sVXFYDyzFcVgPLM&#10;VxUAVABRD+6LspQGMKkqL6rfIwVZAbpdju0K5LKYKIux8jooj4/BJlaAu9L4iPnTy9NioL1npfHy&#10;KgeBB7dp9fOuLj5ekZ9a4+8cMyZX9MXxMR2io20MNlEl6fwyIrlMk286j4xoFINYkEz9GQ2gr+Sj&#10;csVlODeCovhY5ZySB6q6aTdpcxQyAi+qY4E9XY+X1KF/BBqFBGf1ED/E/sJ3w4eF72w2i4/be38R&#10;blkUbLzN/f2G6UICyhN/XUi47YUt//dWP1DUASGuwEHo/0Qd4L8YgN9dcKWj+40I/rBD/c7VhNdf&#10;snz4AwAA//8DAFBLAwQUAAYACAAAACEAA9mfR+MAAAANAQAADwAAAGRycy9kb3ducmV2LnhtbEyP&#10;wW7CMAyG75P2DpEn7TbSUCjQNUUIbTuhSYNJaLfQmLaicaomtOXtF07b0f4//f6crUfTsB47V1uS&#10;ICYRMKTC6ppKCd+H95clMOcVadVYQgk3dLDOHx8ylWo70Bf2e1+yUEIuVRIq79uUc1dUaJSb2BYp&#10;ZGfbGeXD2JVcd2oI5abh0yhKuFE1hQuVanFbYXHZX42Ej0ENm1i89bvLeXv7Ocw/jzuBUj4/jZtX&#10;YB5H/wfDXT+oQx6cTvZK2rFGQiKSWUBDIOJkBSwgi+ksBna6r+aLFfA84/+/yH8BAAD//wMAUEsB&#10;Ai0AFAAGAAgAAAAhALaDOJL+AAAA4QEAABMAAAAAAAAAAAAAAAAAAAAAAFtDb250ZW50X1R5cGVz&#10;XS54bWxQSwECLQAUAAYACAAAACEAOP0h/9YAAACUAQAACwAAAAAAAAAAAAAAAAAvAQAAX3JlbHMv&#10;LnJlbHNQSwECLQAUAAYACAAAACEA10dAbX0JAAARMwAADgAAAAAAAAAAAAAAAAAuAgAAZHJzL2Uy&#10;b0RvYy54bWxQSwECLQAUAAYACAAAACEAA9mfR+MAAAANAQAADwAAAAAAAAAAAAAAAADXCwAAZHJz&#10;L2Rvd25yZXYueG1sUEsFBgAAAAAEAAQA8wAAAOcMAAAAAA==&#10;">
              <v:shape id="Freeform 21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90iwAAAANsAAAAPAAAAZHJzL2Rvd25yZXYueG1sRE/LisIw&#10;FN0L/kO4ghvRRBfiVKOoIOrsxvGBu0tzbYvNTWmi1r+fLAZcHs57tmhsKZ5U+8KxhuFAgSBOnSk4&#10;03D83fQnIHxANlg6Jg1v8rCYt1szTIx78Q89DyETMYR9ghryEKpESp/mZNEPXEUcuZurLYYI60ya&#10;Gl8x3JZypNRYWiw4NuRY0Tqn9H54WA3q0lTqG+3Wrs9ffLr09r3T6qp1t9MspyACNeEj/nfvjIZR&#10;XB+/xB8g538AAAD//wMAUEsBAi0AFAAGAAgAAAAhANvh9svuAAAAhQEAABMAAAAAAAAAAAAAAAAA&#10;AAAAAFtDb250ZW50X1R5cGVzXS54bWxQSwECLQAUAAYACAAAACEAWvQsW78AAAAVAQAACwAAAAAA&#10;AAAAAAAAAAAfAQAAX3JlbHMvLnJlbHNQSwECLQAUAAYACAAAACEA6NvdIsAAAADbAAAADwAAAAAA&#10;AAAAAAAAAAAHAgAAZHJzL2Rvd25yZXYueG1sUEsFBgAAAAADAAMAtwAAAPQCAAAAAA==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20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hhwwAAANsAAAAPAAAAZHJzL2Rvd25yZXYueG1sRI9BawIx&#10;FITvQv9DeIXeNLsiKqtRRLD12GopHh+b52Z187IkWV3/fVMoeBxm5htmue5tI27kQ+1YQT7KQBCX&#10;TtdcKfg+7oZzECEia2wck4IHBVivXgZLLLS78xfdDrESCcKhQAUmxraQMpSGLIaRa4mTd3beYkzS&#10;V1J7vCe4beQ4y6bSYs1pwWBLW0Pl9dBZBeXk5C/nWTef7PPu5/H+sTFT+6nU22u/WYCI1Mdn+L+9&#10;1wrGOfx9ST9Arn4BAAD//wMAUEsBAi0AFAAGAAgAAAAhANvh9svuAAAAhQEAABMAAAAAAAAAAAAA&#10;AAAAAAAAAFtDb250ZW50X1R5cGVzXS54bWxQSwECLQAUAAYACAAAACEAWvQsW78AAAAVAQAACwAA&#10;AAAAAAAAAAAAAAAfAQAAX3JlbHMvLnJlbHNQSwECLQAUAAYACAAAACEATaS4YcMAAADbAAAADwAA&#10;AAAAAAAAAAAAAAAHAgAAZHJzL2Rvd25yZXYueG1sUEsFBgAAAAADAAMAtwAAAPcCAAAAAA=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810176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17" name="Freeform 1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D0728" id="Group 16" o:spid="_x0000_s1026" style="position:absolute;margin-left:479.45pt;margin-top:568.05pt;width:53.95pt;height:10.5pt;z-index:-17506304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nGeAkAACYzAAAOAAAAZHJzL2Uyb0RvYy54bWzsW21v47gR/l6g/0HQxxZei3qXsdnDXRwv&#10;CmzvDjj1Byiy/ILakispcbZF/3tnSFEmGY2l1QEFWmw+RHI0Ih/OwyGH88Qff3g7n6zXom6OVflg&#10;sw+ObRVlXm2P5f7B/lu6WcS21bRZuc1OVVk82F+Lxv7h0x//8PF6WRVudahO26K2oJGyWV0vD/ah&#10;bS+r5bLJD8U5az5Ul6KEh7uqPmctfKz3y22dXaH182npOk64vFb19lJXedE08Ne1eGh/4u3vdkXe&#10;/rLbNUVrnR5swNby3zX//Yy/l58+Zqt9nV0Ox7yDkc1Acc6OJXTaN7XO2sx6qY/vmjof87pqql37&#10;Ia/Oy2q3O+YFHwOMhjnGaD7X1cuFj2W/uu4vvZvAtYafZjeb//z6a20dt8BdaFtldgaOeLcWfAbn&#10;XC/7Fdh8ri+/XX6txQjh9kuV/72Bx0vzOX7eC2Pr+frXagvtZS9txZ3ztqvP2AQM23rjHHztOSje&#10;WiuHP4ZxwMLAtnJ4xDzPCzqO8gMQiW8lQZzYFj5lXsgEgfnhqXudORE8xZddxt9cZivRLYfaQcNx&#10;wXxrbi5tfp9Lfztkl4Iz1aC7pEsj6dJNXRQ4iS0WC69yM+nSRvWn8gRBNuD2UU8mQdL7JOocJh3K&#10;nKDzCEt0j2Sr/KVpPxcVJyV7/dK0Ihy2cMep3nYzIoXQ2Z1PEBl/XliOxZzQDS3eafeCtGPS7k9L&#10;K3WsK5hC74aRK41EY8yLmAVkRh2Z+75XTxpCa9zAOljdICDSejNfmvH2ktBjg9hgUokxIDafwAZB&#10;oA6UxgbU9q3dwQbLn9JeErJ4EBsw1LeWxgQ2mNBqY9irN+w4pvIg7AY9x3QqktAZhsdUJlLmUgB1&#10;JqDjGCbLELNMJUPYDQPU+QCAw9wylY6UhRRAnQ7oOKEAqowIu0GArs4JxsQgwa7KSOqSoaETwpjv&#10;EBS7KiXCbhigzgkNUGUkdan4cHVCGAvcZJhiV6VE2A0D1DkhKXZVRlKXChJPJwQ69t1hgJ5KibAb&#10;BOjpnJBB4qmMpB4VJJ5OCHQcUABVSoTdMECdE3KR8VRGUo8KEk8nBDuOCQ+qlAi7QYC+zgm5Qvsq&#10;I6lPBYmvEwIdh8QG4quUCLthgAYn5P7mq5SkPhUlvs7IPYQqJ/cQGqQ4oTe80PgqJ6lPhQmkVfpe&#10;QpIcqKQAQpgMgz4MDFac0B9GGKikpDD5h7OEwOCEjpNAJQURugRCgxUnDIazmEAlJQUjAqHBCb3U&#10;YAbW7++AEJakQR+GBiuAcHhDhsT31mAaUpESGpzQq3WokgIIYVUfRmiwQiNUSUlDKlJCgxN6wwtV&#10;Uu5seKHBCslyqJKShlSkQD6tRwqZM0ACeyPlTs4QGayQkRKppKQRFSmRwQmddkUqKXfSrshghVxt&#10;IpWUNKIiJTI4oTNXPL0pkYIZ7uA8jA1WyBU7VklJIR8djuXY4IRO/GOVFPAhHF56hHDY3MvDU3aQ&#10;56n8rewOVHBnZVgZcfh5+FI1eKJNASIcWFMPD0rQBFjh6YswBgrROJpkDN5EYzgPTGka03xuHkwz&#10;B/K5OT/hjQLHFBjNIXOdAsbtBgp55CTzbqiQ1U0xx2QNwXjThoqpEzefNlRMZNAc8o8pYDCr4ObT&#10;hopbPJrDzjylddxvufm0oeLmx82nDRV3IjSHDWQKGCztcPNpQ8U1Gs1FbWB0iuGCyc2nDRVXL24+&#10;bai4lKA5rADKUAWoLsBrKDiapcbatqDU+IzvZKtL1uK6IG+tK9SxeIHmADdQn8EH5+q1SCtu0uL6&#10;wBw8S0HPsnxzMziVqiGeVBQz+VBeL6I14VK3G4N8KK/CSNhIt8hn8ipsRGfsvhEs04AIgAmPyRbk&#10;VbQkjFjAa2PgT/lUXrX++qkgn8qripwBV/d6BNSIi8VyGspG5FU01jn0VjiTj+VVmPUEjRviUWhC&#10;xzAnpOHIQJwuXtmIX8Qsw65H3NwbjpAGdmJWjsyAfij3JwpzOtfcnyq9q2UsSCbyU9UUgnKMMb6R&#10;9sGGMaqUOpvqdNxujqcTxlhT758fT7X1moFEsNk48NNNHc3sxPfkssLX5MzC16HM2sUzFlx5yf9f&#10;CXN95yc3WWzCOFr4Gz9YJJETLxyW/ATlAz/x15t/Y6gzf3U4brdF+eVYFlJ+YP60WnQnhAjhgAsQ&#10;uJokAWycfFzkIHGIw4MEvaHcwuiy1aHItk/dfZsdT+J+qSPmToZhyyt3BNTZRdVaFNmfq+1XqGDX&#10;lZBeQCqCm0NV/9O2riC7PNjNP16yurCt019KKMInzMd50PIPfhBhfa1WnzyrT7Iyh6Ye7NaGtApv&#10;H1uh7bxc6uP+AD0x7ouy+hE0iN0R69scn0DVfQAd4L8lCEAeLDSWmyDAVyD0GegG/6uCAFlVhB2z&#10;z+Yn6wFkzRN29761OydA/ThEFhQhE+lbm64HUAVjWAv71u6c/fSDEFlLhO2pb+0b9ACy3K7ycOfc&#10;904PIOSK2XoAKVioZOChijj2oUgpHHNf65mtB1BSFCYMPSPGqU/Vogw9gFbK5goCpFhmCALauVRD&#10;qIcHICQqiXgA64f8DYoAqUoZigBJsqsHCSAkKolzJQFSljIkAbTrz/aqDzEvVKYhICQqiXM1AbLG&#10;BOfVGyl31hlPDxREOFxJnCsK0Iu0HiloN+hDQxSgEc5WBShlylQFqFqn/y5SCJZnqwKUNOXruwlZ&#10;L/anRsp8VYDQpt6pAkRF+70qQKw281WBeFiceqcKULrFu0gh/rdhtipAqVOmKgB2g5FiqAKkfDZb&#10;FKAAmqIACVAPFFKAxOLPbUeZrgmQ2pShCZDalKEJkGnXXEmAlHANSYCUpgxJgMxZ5yoCpAhuKALk&#10;SmMoAmTCP1cQIP+NwBAESGHKEARIgHP1AHK/M/QAbb+DusN3PYASMr7rAZRnvusBlGe+6wGgB4jK&#10;cF+epdSASfV5UQcfKc0Ko/uF2a5ULmunsiwrr0ahfMxsYi24K5KPwJ9eqBYD7T0rwcurHAQmbtMq&#10;6V2FfLw2P7Xa3zlmTLjoy+RjikRH25jZRL2k88uI+NJNzBGndB4ZUSuMWJBMfYsa0Nf0UXjigpwb&#10;QXn8fg2dFgouddOus+YgBAWuIaCekK3Gi+vQPxoOSgpO8hQ/xf7Cd8Onhe+s14sfN4/+ItywKFh7&#10;68fHNdMlBRQqfr+kMOaFDfy8l0sUnUDILJAI/Z/oBPxrBPBlDK55dF8cwW97qJ+5rnD7esun/wAA&#10;AP//AwBQSwMEFAAGAAgAAAAhABQgztbjAAAADgEAAA8AAABkcnMvZG93bnJldi54bWxMj8FqwzAQ&#10;RO+F/oPYQG+NrAa7iWM5hND2FApJCqU3xdrYJtbKWIrt/H3lU3vcmcfsTLYZTcN67FxtSYKYR8CQ&#10;CqtrKiV8nd6fl8CcV6RVYwkl3NHBJn98yFSq7UAH7I++ZCGEXKokVN63KeeuqNAoN7ctUvAutjPK&#10;h7Mrue7UEMJNw1+iKOFG1RQ+VKrFXYXF9XgzEj4GNWwX4q3fXy+7+88p/vzeC5TyaTZu18A8jv4P&#10;hql+qA556HS2N9KONRJW8XIV0GCIRSKATUiUJGHOedLiVwE8z/j/GfkvAAAA//8DAFBLAQItABQA&#10;BgAIAAAAIQC2gziS/gAAAOEBAAATAAAAAAAAAAAAAAAAAAAAAABbQ29udGVudF9UeXBlc10ueG1s&#10;UEsBAi0AFAAGAAgAAAAhADj9If/WAAAAlAEAAAsAAAAAAAAAAAAAAAAALwEAAF9yZWxzLy5yZWxz&#10;UEsBAi0AFAAGAAgAAAAhAD+oqcZ4CQAAJjMAAA4AAAAAAAAAAAAAAAAALgIAAGRycy9lMm9Eb2Mu&#10;eG1sUEsBAi0AFAAGAAgAAAAhABQgztbjAAAADgEAAA8AAAAAAAAAAAAAAAAA0gsAAGRycy9kb3du&#10;cmV2LnhtbFBLBQYAAAAABAAEAPMAAADiDAAAAAA=&#10;">
              <v:shape id="Freeform 18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hqfwQAAANsAAAAPAAAAZHJzL2Rvd25yZXYueG1sRE/fa8Iw&#10;EH4f+D+EE/YybKqDdVSjiDDoy4SpuNejuTVlzaUkmW3/ezMY7O0+vp+32Y22EzfyoXWsYJnlIIhr&#10;p1tuFFzOb4tXECEia+wck4KJAuy2s4cNltoN/EG3U2xECuFQogITY19KGWpDFkPmeuLEfTlvMSbo&#10;G6k9DincdnKV5y/SYsupwWBPB0P19+nHKugPz9XxuvLT55PrTFUg5e8VKfU4H/drEJHG+C/+c1c6&#10;zS/g95d0gNzeAQAA//8DAFBLAQItABQABgAIAAAAIQDb4fbL7gAAAIUBAAATAAAAAAAAAAAAAAAA&#10;AAAAAABbQ29udGVudF9UeXBlc10ueG1sUEsBAi0AFAAGAAgAAAAhAFr0LFu/AAAAFQEAAAsAAAAA&#10;AAAAAAAAAAAAHwEAAF9yZWxzLy5yZWxzUEsBAi0AFAAGAAgAAAAhADvyGp/BAAAA2wAAAA8AAAAA&#10;AAAAAAAAAAAABwIAAGRycy9kb3ducmV2LnhtbFBLBQYAAAAAAwADALcAAAD1AgAAAAA=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17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tjxQAAANsAAAAPAAAAZHJzL2Rvd25yZXYueG1sRI9Pa8JA&#10;EMXvQr/DMoXezEYRkdRVilTwItQ/FHobs9NNaHY2za4av71zELzN8N6895v5sveNulAX68AGRlkO&#10;irgMtmZn4HhYD2egYkK22AQmAzeKsFy8DOZY2HDlHV32ySkJ4ViggSqlttA6lhV5jFloiUX7DZ3H&#10;JGvntO3wKuG+0eM8n2qPNUtDhS2tKir/9mdvYLydfK3+e7e+TX5Gn/nptP3eOWvM22v/8Q4qUZ+e&#10;5sf1xgq+wMovMoBe3AEAAP//AwBQSwECLQAUAAYACAAAACEA2+H2y+4AAACFAQAAEwAAAAAAAAAA&#10;AAAAAAAAAAAAW0NvbnRlbnRfVHlwZXNdLnhtbFBLAQItABQABgAIAAAAIQBa9CxbvwAAABUBAAAL&#10;AAAAAAAAAAAAAAAAAB8BAABfcmVscy8ucmVsc1BLAQItABQABgAIAAAAIQB8x1tjxQAAANsAAAAP&#10;AAAAAAAAAAAAAAAAAAcCAABkcnMvZG93bnJldi54bWxQSwUGAAAAAAMAAwC3AAAA+QIAAAAA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810688" behindDoc="1" locked="0" layoutInCell="1" allowOverlap="1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389BE4" id="Group 13" o:spid="_x0000_s1026" style="position:absolute;margin-left:139.4pt;margin-top:566.3pt;width:53.95pt;height:10.5pt;z-index:-17505792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KQiwkAABEzAAAOAAAAZHJzL2Uyb0RvYy54bWzsW9uO4zYSfV8g/yDoMQuPRd1tTE+QtNuD&#10;BWaTANF+gFqWL1hb0krqds8u9t+3ihRlUsOyNAqwQIKZh7Y9OiYP67B4qdP9/oe3y9l6zevmVBYP&#10;Nnvn2FZeZOXuVBwe7H8k20VsW02bFrv0XBb5g/05b+wfPnz3l/fXap275bE87/LagkaKZn2tHuxj&#10;21br5bLJjvklbd6VVV7Aw31ZX9IWPtaH5a5Or9D65bx0HSdcXst6V9VlljcN/O9GPLQ/8Pb3+zxr&#10;f9nvm7y1zg82cGv5z5r/fMafyw/v0/WhTqvjKetopDNYXNJTAZ32TW3SNrVe6tMXTV1OWV025b59&#10;l5WXZbnfn7KcjwFGw5zBaD7W5UvFx3JYXw9VHyYI7SBOs5vNfn79tbZOO9DOs60ivYBGvFsLPkNw&#10;rtVhDZiPdfVb9WstRghvP5XZPxt4vBw+x88HAbaer38vd9Be+tKWPDhv+/qCTcCwrTeuwedeg/yt&#10;tTL4zzAOWBjYVgaPmOd5QadRdgQh8VtuFMOcwqfMc0MhYHZ86r7OnGglvuwy/s1luhbdcqodNRwX&#10;zLfmFtLm94X0t2Na5VypBsMlQ+rLkG7rPMdJbLFARJXDZEgbNZ7KEyTZQNhHI+lGqz4mHu8hXcuA&#10;MifoIsJWekTSdfbStB/zkouSvn5qWpEOO3jHpd51MyKB1NlfzpAZf11YjuXFbmDxPju8hDEJ+35p&#10;JY51tXjnA5ArQbwtUNELLf6zS8a+U5iQolNoTcCOVjcGSLQeBkFWuLmx5xi5wZzqW0t8glsoQWPc&#10;Igm8zw1U0bixyMgNBLpxiwluMJ/VxjAisTlwTNVB4IyRY7oUbuyY6eHScOPHXIqgrgR07AcEQVUM&#10;gTMT1PUAgmZtmSpHwkKKoC4HdBxQBFVFBM5I0NU1wZwwCuyqiiQumRq6INBxSEjsqpIInJmgrglN&#10;UFUkcan8gAVXn4P+yjdL7KqSMIY4M0FdE1JiV1Ukcakk8XRBGAtgTkN8vG6nuC0bniqJwBkJerom&#10;ZJJ4qiKJRyWJpwsCHcOaYCaoSiJwZoK6Jm5MLDKeqkgCi655efZ0QaBj1yMIqpIInJGgr2tCrtC+&#10;qkjiU0ni64Jgx8QG4quSCJyZoK4Jub35qiKJTyWJrwtyj6AqyT2CuiZeDCu/af/1VUUSn0oSOFPp&#10;WUxKHKiSIEHPnMWBrokXQ98mgoGqSBJQSRLogkDHVJIEqiQCZ5Q40DXxYlj5jQRVRZKASpJAFwQ6&#10;ppYZPHz1e6fAGQmGuiZA0LwXh6oiSUglSagLIhZg4zITqpLcWahDXROaoKpIElJJEuqCiC3MTFCV&#10;RODMEdQ1ISUOVUUS2GDN62CkCwIdU4eFSJVE4IwEI10TMkkiVZEkopIk0gWBjqnjVqRKInBmgrom&#10;5DITqYokEZUkkS4IdEwdWPHOpiQJ4owEY10TcqGOVUWSmEqSWBcECRI7SaxKInA9QbhhHuSNKT3K&#10;S1T2VnS3KHhnpVgOcfgluCobvMYmQBEusQm/ZUMTgMIrFwEGAREc4RVpFAzBRDDcAqag8XDP4fze&#10;ONo4HrU5fDWpdTz4IhzOq1PIuN1A4fQ4Cd4NFc5yU+B4REMy4oo8OlQ8MHH4tKHi8QXhcOqYQgYP&#10;Exw+bai4tSMcduQpreNGy+HTVA26ocJuNaV13ISwddg7JsG7oYbThooLNLYO6+qU1nG55PBpQ8XF&#10;i8OnDRWXEoTDCqCQEXOnS/AaqozD+mJtW1BffMbvpOsqbXFdkG+tKxSveFXmCG+gKIMPLuVrnpQc&#10;0uL6wBy8QUHPsmZzA5wLFYj3EwUmH8rXSrQmQup2Y5AP5asACYwMi3wmXwVGdMbug2CVBkZATERM&#10;tiBfRUsCxOAkdQ/V9ddPBdmGfFWZM9DqXlvAGnmxWE5D2Yh8FY11Ab1Vy+Rj+SpgvUDjQLwATegY&#10;5oQEjgzE6fKVjcRFzDLseiTMPXBENMCJWTkyA/qh3J8ozOlCc3+q9KGWuSCVyM5lkwvJMcf43tgn&#10;G+aoUt9syvNptz2dz5hjTX14fjzX1muKvgD/100dDXbme3JR4tfkzMKvQ221y2essvI6/39WzPWd&#10;n9zVYhvG0cLf+sFiFTnxwmGrn1ahAwWQzfa/mOrMXx9Pu11efDoVufQcmD+tAN25H8It4K4Driar&#10;ADZOPq4ZgwSTodjB6NL1MU93T937Nj2dxfulzpgHGYYtX3kgoLguStWisv5c7j5D2bouhd8C/hC8&#10;OZb1v23rCl7Lg9386yWtc9s6/62AyvuK+TgPWv7BDyKsqtXqk2f1SVpk0NSD3dpwrMK3j60wdF6q&#10;+nQ4Qk+Mx6IofwTjYX/CojbnJ1h1H6D4//9yAWD3E8bKzQXwcbZhzMAs+KO6AGQtEXbM/jA/3QWg&#10;Kp2wu/etwckbYP3J+54LQFSKQYu+tekuAHnzU1oDbgAzctPvQWQFEbanGzfqWvqlC0Dd+oYuAOCM&#10;7L5wAYj64WwXgLr1gRd2GzBeqghpmX4tJeuHs10A6taHB4ZekcGtT517AxeAvJbOdgEogkMXAHBG&#10;iV29VEBe7PH61Q/4K1wA8mI/cAFIiV09RcjSyFwXgCyNDFwAxBkjiIdCEZnOASXqh3NdALK4BHfV&#10;myR31hgwOAYEzfXDuS4A6UR5gyQhF2jY1PUImgnOdQFIJ2rgApBOlD9MEkLi2S4AVSL24UjdZ92d&#10;ErE/MUlmuwBkkV3d0e8V2YdJAiu6sciu7ulf4wJQTtTQBSBtimGSEL/HgJecXpGvcQEoJ2roAgDO&#10;uMwMXAByq5vrApBW2cAFQJyZoJ4kpNmIv8Jzi+B0F4B0oqB2dGsQ5iAlcagnCXnYmusCkE7UwAVA&#10;nDGCAxeANLznugCkEzVwARBnJqgnCXnMn+sCkAv1wAUgF+qBC0ASnO0CUFeRoQugbnVQbfjmAlD2&#10;xTcXgIrMNxeAisw3FwBcAFEP7ouylAcwqSovqt8jBVkBul+O7Qrkw2KsLMoOyuNjsIkV4K40PkJ/&#10;enlaDLSPrCQvX+Ug8OA2rX7e1cXHK/JC01GzQpbGx+yKvjg+5kN0so3BJrokXVxGLJdp9k0XkRGP&#10;YpALUqmv8QD6Sn66PhfchnMjR/hvWt1/oj1Q1U27SZujsBF4C1jXTdfjJXXoH4FGI8FZPcVPsb/w&#10;3fBp4TubzeLH7aO/CLcsCjbe5vFxw3QjAe2J328k3PcPtvzflyaJ4g4IcwUOQn8Sd4D/xQD83QV3&#10;Orq/EcE/7FA/czfh9pcsH/4HAAD//wMAUEsDBBQABgAIAAAAIQBHaOX64gAAAA0BAAAPAAAAZHJz&#10;L2Rvd25yZXYueG1sTI/NasMwEITvhb6D2EJvjfxDHONaDiG0PYVCk0LpbWNvbBNLMpZiO2/fzak5&#10;zs4w822+nnUnRhpca42CcBGAIFPaqjW1gu/D+0sKwnk0FXbWkIIrOVgXjw85ZpWdzBeNe18LLjEu&#10;QwWN930mpSsb0ugWtifD3skOGj3LoZbVgBOX605GQZBIja3hhQZ72jZUnvcXreBjwmkTh2/j7nza&#10;Xn8Py8+fXUhKPT/Nm1cQnmb/H4YbPqNDwUxHezGVE52CaJUyumcjjKMEBEfiNFmBON5OyzgBWeTy&#10;/oviDwAA//8DAFBLAQItABQABgAIAAAAIQC2gziS/gAAAOEBAAATAAAAAAAAAAAAAAAAAAAAAABb&#10;Q29udGVudF9UeXBlc10ueG1sUEsBAi0AFAAGAAgAAAAhADj9If/WAAAAlAEAAAsAAAAAAAAAAAAA&#10;AAAALwEAAF9yZWxzLy5yZWxzUEsBAi0AFAAGAAgAAAAhAKMoEpCLCQAAETMAAA4AAAAAAAAAAAAA&#10;AAAALgIAAGRycy9lMm9Eb2MueG1sUEsBAi0AFAAGAAgAAAAhAEdo5friAAAADQEAAA8AAAAAAAAA&#10;AAAAAAAA5QsAAGRycy9kb3ducmV2LnhtbFBLBQYAAAAABAAEAPMAAAD0DAAAAAA=&#10;">
              <v:shape id="Freeform 15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YTwgAAANsAAAAPAAAAZHJzL2Rvd25yZXYueG1sRE9La8JA&#10;EL4L/Q/LCL3pxlLUpq5SSoWAFx+l1duQHZPQ7GzY3Sbx37uC4G0+vucsVr2pRUvOV5YVTMYJCOLc&#10;6ooLBd+H9WgOwgdkjbVlUnAhD6vl02CBqbYd76jdh0LEEPYpKihDaFIpfV6SQT+2DXHkztYZDBG6&#10;QmqHXQw3tXxJkqk0WHFsKLGhz5Lyv/2/UXDczs3XibLNLL+8FT9rPmv+bZV6HvYf7yAC9eEhvrsz&#10;Hee/wu2XeIBcXgEAAP//AwBQSwECLQAUAAYACAAAACEA2+H2y+4AAACFAQAAEwAAAAAAAAAAAAAA&#10;AAAAAAAAW0NvbnRlbnRfVHlwZXNdLnhtbFBLAQItABQABgAIAAAAIQBa9CxbvwAAABUBAAALAAAA&#10;AAAAAAAAAAAAAB8BAABfcmVscy8ucmVsc1BLAQItABQABgAIAAAAIQB6fVYTwgAAANsAAAAPAAAA&#10;AAAAAAAAAAAAAAcCAABkcnMvZG93bnJldi54bWxQSwUGAAAAAAMAAwC3AAAA9gIAAAAA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14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MpowwAAANsAAAAPAAAAZHJzL2Rvd25yZXYueG1sRE9Na8JA&#10;EL0L/Q/LFLzpphalpK4i2oIeBE1D8ThkxyQ0O5tm1xj99a4geJvH+5zpvDOVaKlxpWUFb8MIBHFm&#10;dcm5gvTne/ABwnlkjZVlUnAhB/PZS2+KsbZn3lOb+FyEEHYxKii8r2MpXVaQQTe0NXHgjrYx6ANs&#10;cqkbPIdwU8lRFE2kwZJDQ4E1LQvK/pKTUTApF+n7YbOV3X97pcPq6zfZHUdK9V+7xScIT51/ih/u&#10;tQ7zx3D/JRwgZzcAAAD//wMAUEsBAi0AFAAGAAgAAAAhANvh9svuAAAAhQEAABMAAAAAAAAAAAAA&#10;AAAAAAAAAFtDb250ZW50X1R5cGVzXS54bWxQSwECLQAUAAYACAAAACEAWvQsW78AAAAVAQAACwAA&#10;AAAAAAAAAAAAAAAfAQAAX3JlbHMvLnJlbHNQSwECLQAUAAYACAAAACEAE1jKaMMAAADbAAAADwAA&#10;AAAAAAAAAAAAAAAHAgAAZHJzL2Rvd25yZXYueG1sUEsFBgAAAAADAAMAtwAAAPcCAAAAAA==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1120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678815" cy="165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199" w:rsidRDefault="00D6419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09F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5pt;margin-top:562.25pt;width:53.45pt;height:13pt;z-index:-175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Vq4rw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AiJMOevRIR43uxIhgC+oz9CoFt4ceHPUI++Brc1X9vSi/KcTFuiF8R2+lFENDSQX8fHPTfXZ1&#10;wlEGZDt8FBXEIXstLNBYy84UD8qBAB369HTqjeFSwma0jGN/gVEJR3608D3bO5ek8+VeKv2eig4Z&#10;I8MSWm/ByeFeaUOGpLOLicVFwdrWtr/lFxvgOO1AaLhqzgwJ282fiZds4k0cOmEQbZzQy3PntliH&#10;TlT4y0X+Ll+vc/+XieuHacOqinITZlaWH/5Z544anzRx0pYSLasMnKGk5G67biU6EFB2YT9bcjg5&#10;u7mXNGwRIJcXKflB6N0FiVNE8dIJi3DhJEsvdjw/uUsiL0zCvLhM6Z5x+u8poSHDySJYTFo6k36R&#10;m2e/17mRtGMaZkfLugzHJyeSGgVueGVbqwlrJ/tZKQz9cymg3XOjrV6NRCex6nE7AooR8VZUT6Bc&#10;KUBZIE8YeGA0Qv7AaIDhkWH1fU8kxaj9wEH9ZtLMhpyN7WwQXsLVDGuMJnOtp4m07yXbNYA8vS8u&#10;buGF1Myq98zi+K5gINgkjsPLTJzn/9brPGJXvwEAAP//AwBQSwMEFAAGAAgAAAAhAERrZgngAAAA&#10;DAEAAA8AAABkcnMvZG93bnJldi54bWxMj8FOwzAQRO9I/IO1SNyo3ZZENMSpKgQnJEQaDhydeJtY&#10;jdchdtvw9zinctzZ0cybfDvZnp1x9MaRhOVCAENqnDbUSviq3h6egPmgSKveEUr4RQ/b4vYmV5l2&#10;FyrxvA8tiyHkMyWhC2HIOPdNh1b5hRuQ4u/gRqtCPMeW61FdYrjt+UqIlFtlKDZ0asCXDpvj/mQl&#10;7L6pfDU/H/VneShNVW0EvadHKe/vpt0zsIBTuJphxo/oUESm2p1Ie9ZLWIs4JUR9uXpMgM2OdboB&#10;Vs9SIhLgRc7/jyj+AAAA//8DAFBLAQItABQABgAIAAAAIQC2gziS/gAAAOEBAAATAAAAAAAAAAAA&#10;AAAAAAAAAABbQ29udGVudF9UeXBlc10ueG1sUEsBAi0AFAAGAAgAAAAhADj9If/WAAAAlAEAAAsA&#10;AAAAAAAAAAAAAAAALwEAAF9yZWxzLy5yZWxzUEsBAi0AFAAGAAgAAAAhAH41WrivAgAAqgUAAA4A&#10;AAAAAAAAAAAAAAAALgIAAGRycy9lMm9Eb2MueG1sUEsBAi0AFAAGAAgAAAAhAERrZgngAAAADAEA&#10;AA8AAAAAAAAAAAAAAAAACQUAAGRycy9kb3ducmV2LnhtbFBLBQYAAAAABAAEAPMAAAAWBgAAAAA=&#10;" filled="f" stroked="f">
              <v:textbox inset="0,0,0,0">
                <w:txbxContent>
                  <w:p w:rsidR="00D64199" w:rsidRDefault="00D6419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309F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99" w:rsidRDefault="00BA309F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811712" behindDoc="1" locked="0" layoutInCell="1" allowOverlap="1">
              <wp:simplePos x="0" y="0"/>
              <wp:positionH relativeFrom="page">
                <wp:posOffset>3914140</wp:posOffset>
              </wp:positionH>
              <wp:positionV relativeFrom="page">
                <wp:posOffset>7219315</wp:posOffset>
              </wp:positionV>
              <wp:extent cx="685165" cy="13335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6164" y="11369"/>
                        <a:chExt cx="1079" cy="210"/>
                      </a:xfrm>
                    </wpg:grpSpPr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7201 6174"/>
                            <a:gd name="T1" fmla="*/ T0 w 1059"/>
                            <a:gd name="T2" fmla="+- 0 11379 11379"/>
                            <a:gd name="T3" fmla="*/ 11379 h 190"/>
                            <a:gd name="T4" fmla="+- 0 6206 6174"/>
                            <a:gd name="T5" fmla="*/ T4 w 1059"/>
                            <a:gd name="T6" fmla="+- 0 11379 11379"/>
                            <a:gd name="T7" fmla="*/ 11379 h 190"/>
                            <a:gd name="T8" fmla="+- 0 6193 6174"/>
                            <a:gd name="T9" fmla="*/ T8 w 1059"/>
                            <a:gd name="T10" fmla="+- 0 11381 11379"/>
                            <a:gd name="T11" fmla="*/ 11381 h 190"/>
                            <a:gd name="T12" fmla="+- 0 6183 6174"/>
                            <a:gd name="T13" fmla="*/ T12 w 1059"/>
                            <a:gd name="T14" fmla="+- 0 11388 11379"/>
                            <a:gd name="T15" fmla="*/ 11388 h 190"/>
                            <a:gd name="T16" fmla="+- 0 6176 6174"/>
                            <a:gd name="T17" fmla="*/ T16 w 1059"/>
                            <a:gd name="T18" fmla="+- 0 11398 11379"/>
                            <a:gd name="T19" fmla="*/ 11398 h 190"/>
                            <a:gd name="T20" fmla="+- 0 6174 6174"/>
                            <a:gd name="T21" fmla="*/ T20 w 1059"/>
                            <a:gd name="T22" fmla="+- 0 11411 11379"/>
                            <a:gd name="T23" fmla="*/ 11411 h 190"/>
                            <a:gd name="T24" fmla="+- 0 6174 6174"/>
                            <a:gd name="T25" fmla="*/ T24 w 1059"/>
                            <a:gd name="T26" fmla="+- 0 11537 11379"/>
                            <a:gd name="T27" fmla="*/ 11537 h 190"/>
                            <a:gd name="T28" fmla="+- 0 6176 6174"/>
                            <a:gd name="T29" fmla="*/ T28 w 1059"/>
                            <a:gd name="T30" fmla="+- 0 11550 11379"/>
                            <a:gd name="T31" fmla="*/ 11550 h 190"/>
                            <a:gd name="T32" fmla="+- 0 6183 6174"/>
                            <a:gd name="T33" fmla="*/ T32 w 1059"/>
                            <a:gd name="T34" fmla="+- 0 11560 11379"/>
                            <a:gd name="T35" fmla="*/ 11560 h 190"/>
                            <a:gd name="T36" fmla="+- 0 6193 6174"/>
                            <a:gd name="T37" fmla="*/ T36 w 1059"/>
                            <a:gd name="T38" fmla="+- 0 11566 11379"/>
                            <a:gd name="T39" fmla="*/ 11566 h 190"/>
                            <a:gd name="T40" fmla="+- 0 6206 6174"/>
                            <a:gd name="T41" fmla="*/ T40 w 1059"/>
                            <a:gd name="T42" fmla="+- 0 11569 11379"/>
                            <a:gd name="T43" fmla="*/ 11569 h 190"/>
                            <a:gd name="T44" fmla="+- 0 7201 6174"/>
                            <a:gd name="T45" fmla="*/ T44 w 1059"/>
                            <a:gd name="T46" fmla="+- 0 11569 11379"/>
                            <a:gd name="T47" fmla="*/ 11569 h 190"/>
                            <a:gd name="T48" fmla="+- 0 7214 6174"/>
                            <a:gd name="T49" fmla="*/ T48 w 1059"/>
                            <a:gd name="T50" fmla="+- 0 11566 11379"/>
                            <a:gd name="T51" fmla="*/ 11566 h 190"/>
                            <a:gd name="T52" fmla="+- 0 7224 6174"/>
                            <a:gd name="T53" fmla="*/ T52 w 1059"/>
                            <a:gd name="T54" fmla="+- 0 11560 11379"/>
                            <a:gd name="T55" fmla="*/ 11560 h 190"/>
                            <a:gd name="T56" fmla="+- 0 7231 6174"/>
                            <a:gd name="T57" fmla="*/ T56 w 1059"/>
                            <a:gd name="T58" fmla="+- 0 11550 11379"/>
                            <a:gd name="T59" fmla="*/ 11550 h 190"/>
                            <a:gd name="T60" fmla="+- 0 7233 6174"/>
                            <a:gd name="T61" fmla="*/ T60 w 1059"/>
                            <a:gd name="T62" fmla="+- 0 11537 11379"/>
                            <a:gd name="T63" fmla="*/ 11537 h 190"/>
                            <a:gd name="T64" fmla="+- 0 7233 6174"/>
                            <a:gd name="T65" fmla="*/ T64 w 1059"/>
                            <a:gd name="T66" fmla="+- 0 11411 11379"/>
                            <a:gd name="T67" fmla="*/ 11411 h 190"/>
                            <a:gd name="T68" fmla="+- 0 7231 6174"/>
                            <a:gd name="T69" fmla="*/ T68 w 1059"/>
                            <a:gd name="T70" fmla="+- 0 11398 11379"/>
                            <a:gd name="T71" fmla="*/ 11398 h 190"/>
                            <a:gd name="T72" fmla="+- 0 7224 6174"/>
                            <a:gd name="T73" fmla="*/ T72 w 1059"/>
                            <a:gd name="T74" fmla="+- 0 11388 11379"/>
                            <a:gd name="T75" fmla="*/ 11388 h 190"/>
                            <a:gd name="T76" fmla="+- 0 7214 6174"/>
                            <a:gd name="T77" fmla="*/ T76 w 1059"/>
                            <a:gd name="T78" fmla="+- 0 11381 11379"/>
                            <a:gd name="T79" fmla="*/ 11381 h 190"/>
                            <a:gd name="T80" fmla="+- 0 7201 6174"/>
                            <a:gd name="T81" fmla="*/ T80 w 1059"/>
                            <a:gd name="T82" fmla="+- 0 11379 11379"/>
                            <a:gd name="T83" fmla="*/ 11379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6174" y="11378"/>
                          <a:ext cx="1059" cy="190"/>
                        </a:xfrm>
                        <a:custGeom>
                          <a:avLst/>
                          <a:gdLst>
                            <a:gd name="T0" fmla="+- 0 6174 6174"/>
                            <a:gd name="T1" fmla="*/ T0 w 1059"/>
                            <a:gd name="T2" fmla="+- 0 11411 11379"/>
                            <a:gd name="T3" fmla="*/ 11411 h 190"/>
                            <a:gd name="T4" fmla="+- 0 6176 6174"/>
                            <a:gd name="T5" fmla="*/ T4 w 1059"/>
                            <a:gd name="T6" fmla="+- 0 11398 11379"/>
                            <a:gd name="T7" fmla="*/ 11398 h 190"/>
                            <a:gd name="T8" fmla="+- 0 6183 6174"/>
                            <a:gd name="T9" fmla="*/ T8 w 1059"/>
                            <a:gd name="T10" fmla="+- 0 11388 11379"/>
                            <a:gd name="T11" fmla="*/ 11388 h 190"/>
                            <a:gd name="T12" fmla="+- 0 6193 6174"/>
                            <a:gd name="T13" fmla="*/ T12 w 1059"/>
                            <a:gd name="T14" fmla="+- 0 11381 11379"/>
                            <a:gd name="T15" fmla="*/ 11381 h 190"/>
                            <a:gd name="T16" fmla="+- 0 6206 6174"/>
                            <a:gd name="T17" fmla="*/ T16 w 1059"/>
                            <a:gd name="T18" fmla="+- 0 11379 11379"/>
                            <a:gd name="T19" fmla="*/ 11379 h 190"/>
                            <a:gd name="T20" fmla="+- 0 7201 6174"/>
                            <a:gd name="T21" fmla="*/ T20 w 1059"/>
                            <a:gd name="T22" fmla="+- 0 11379 11379"/>
                            <a:gd name="T23" fmla="*/ 11379 h 190"/>
                            <a:gd name="T24" fmla="+- 0 7214 6174"/>
                            <a:gd name="T25" fmla="*/ T24 w 1059"/>
                            <a:gd name="T26" fmla="+- 0 11381 11379"/>
                            <a:gd name="T27" fmla="*/ 11381 h 190"/>
                            <a:gd name="T28" fmla="+- 0 7224 6174"/>
                            <a:gd name="T29" fmla="*/ T28 w 1059"/>
                            <a:gd name="T30" fmla="+- 0 11388 11379"/>
                            <a:gd name="T31" fmla="*/ 11388 h 190"/>
                            <a:gd name="T32" fmla="+- 0 7231 6174"/>
                            <a:gd name="T33" fmla="*/ T32 w 1059"/>
                            <a:gd name="T34" fmla="+- 0 11398 11379"/>
                            <a:gd name="T35" fmla="*/ 11398 h 190"/>
                            <a:gd name="T36" fmla="+- 0 7233 6174"/>
                            <a:gd name="T37" fmla="*/ T36 w 1059"/>
                            <a:gd name="T38" fmla="+- 0 11411 11379"/>
                            <a:gd name="T39" fmla="*/ 11411 h 190"/>
                            <a:gd name="T40" fmla="+- 0 7233 6174"/>
                            <a:gd name="T41" fmla="*/ T40 w 1059"/>
                            <a:gd name="T42" fmla="+- 0 11537 11379"/>
                            <a:gd name="T43" fmla="*/ 11537 h 190"/>
                            <a:gd name="T44" fmla="+- 0 7231 6174"/>
                            <a:gd name="T45" fmla="*/ T44 w 1059"/>
                            <a:gd name="T46" fmla="+- 0 11550 11379"/>
                            <a:gd name="T47" fmla="*/ 11550 h 190"/>
                            <a:gd name="T48" fmla="+- 0 7224 6174"/>
                            <a:gd name="T49" fmla="*/ T48 w 1059"/>
                            <a:gd name="T50" fmla="+- 0 11560 11379"/>
                            <a:gd name="T51" fmla="*/ 11560 h 190"/>
                            <a:gd name="T52" fmla="+- 0 7214 6174"/>
                            <a:gd name="T53" fmla="*/ T52 w 1059"/>
                            <a:gd name="T54" fmla="+- 0 11566 11379"/>
                            <a:gd name="T55" fmla="*/ 11566 h 190"/>
                            <a:gd name="T56" fmla="+- 0 7201 6174"/>
                            <a:gd name="T57" fmla="*/ T56 w 1059"/>
                            <a:gd name="T58" fmla="+- 0 11569 11379"/>
                            <a:gd name="T59" fmla="*/ 11569 h 190"/>
                            <a:gd name="T60" fmla="+- 0 6206 6174"/>
                            <a:gd name="T61" fmla="*/ T60 w 1059"/>
                            <a:gd name="T62" fmla="+- 0 11569 11379"/>
                            <a:gd name="T63" fmla="*/ 11569 h 190"/>
                            <a:gd name="T64" fmla="+- 0 6193 6174"/>
                            <a:gd name="T65" fmla="*/ T64 w 1059"/>
                            <a:gd name="T66" fmla="+- 0 11566 11379"/>
                            <a:gd name="T67" fmla="*/ 11566 h 190"/>
                            <a:gd name="T68" fmla="+- 0 6183 6174"/>
                            <a:gd name="T69" fmla="*/ T68 w 1059"/>
                            <a:gd name="T70" fmla="+- 0 11560 11379"/>
                            <a:gd name="T71" fmla="*/ 11560 h 190"/>
                            <a:gd name="T72" fmla="+- 0 6176 6174"/>
                            <a:gd name="T73" fmla="*/ T72 w 1059"/>
                            <a:gd name="T74" fmla="+- 0 11550 11379"/>
                            <a:gd name="T75" fmla="*/ 11550 h 190"/>
                            <a:gd name="T76" fmla="+- 0 6174 6174"/>
                            <a:gd name="T77" fmla="*/ T76 w 1059"/>
                            <a:gd name="T78" fmla="+- 0 11537 11379"/>
                            <a:gd name="T79" fmla="*/ 11537 h 190"/>
                            <a:gd name="T80" fmla="+- 0 6174 6174"/>
                            <a:gd name="T81" fmla="*/ T80 w 1059"/>
                            <a:gd name="T82" fmla="+- 0 11411 11379"/>
                            <a:gd name="T83" fmla="*/ 1141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EAD18" id="Group 9" o:spid="_x0000_s1026" style="position:absolute;margin-left:308.2pt;margin-top:568.45pt;width:53.95pt;height:10.5pt;z-index:-17504768;mso-position-horizontal-relative:page;mso-position-vertical-relative:page" coordorigin="6164,11369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DjdwkAAA8zAAAOAAAAZHJzL2Uyb0RvYy54bWzsW9uO47gRfQ+QfxD0mMBjUXcb07OYbbcH&#10;ASa7C6zyAWpZviC25Ejqdk+C/HuqSFEm1SxJqwUCJJh5sOTWEVmswyJZdcYff3i7nK3XvKpPZfFg&#10;sw+ObeVFVu5OxeHB/luyXcS2VTdpsUvPZZE/2N/y2v7h0x//8PF2XedueSzPu7yyoJGiXt+uD/ax&#10;aa7r5bLOjvklrT+U17yAh/uyuqQNfK0Oy12V3qD1y3npOk64vJXV7lqVWV7X8NeNeGh/4u3v93nW&#10;/Lzf13ljnR9ssK3hnxX/fMbP5aeP6fpQpdfjKWvNSGdYcUlPBXTaNbVJm9R6qU7vmrqcsqqsy33z&#10;ISsvy3K/P2U5HwOMhjm90XypypcrH8thfTtcOzeBa3t+mt1s9tPrL5V12j3YK9sq0gtQxHu1Vuia&#10;2/WwBsSX6vrr9ZdKjA9uv5bZ32t4vOw/x+8HAbaeb38td9Bc+tKU3DVv++qCTcCgrTfOwLeOgfyt&#10;sTL4YxgHLAxsK4NHzPO8oGUoOwKN+FbIQt+28CnzQm5jus6OT+3rzIlgGPiyy/iby3QtuuWmtqbh&#10;uGC21XeH1r/Pob8e02vOearRXa1DwYLWo9sqz3EKW4wJr3KYdGmt+lN5gkbW4PZRT4Ys6nwSxWJK&#10;S4cyJ2g9wla6R8BvL3XzJS85Kenr17oRwbCDO071rjU/gYHsL2eIiz8vLMeKYKZavM8WL2FMwv60&#10;tBLHulm88x7IlSDeFrAYrcAt8NmGYtepJ4HQmoAdrXYMEGYdDEau2Ba6Tmi0DeaUgKFtPmFbKEFj&#10;tkUSOGwbrH2qbWzlGW0Dgu62xYRtOJuUxsAjMTM7DibZvT2BM3qO6VSELDabx1QmEuZSBupMYMcx&#10;YaBKhsCZDdT5gCln5papdCQspAzU6YCOV5SBKiMCZzTQ1TnBmDAS7KqMJC4ZGjohjPmMoNhVKRE4&#10;s4E6J7SBKiOJS8WHqxPCWOBFZopdlRKBMxuoc0JS7KqMJC4VJJ5OCHQcOGYDPZUSgTMa6OmckEHi&#10;qYwkHhUknk4IdBxSBqqUCJzZQJ2TkFpkPJWRxKOCxNMJwY5DwoMqJQJnNNDXOSFXaF9lJPGpIPF1&#10;QrBjYgPxVUoEzmygzgm5vfkqI4lPBYmvEzJkoErJkIE6J5HLzMuMrzKS+FSQwJlK30lIigOVEjQw&#10;tIweDHROIhdWEFxr+lt6oDKSBFSQBDoh2DERJIFKicCZDdQ5iVzPfIIJVEaSgAqSQCcEOqaWGTx8&#10;dXu7wBkNDHVOwEDzXhyqjCTgFvMhK9QJgY6phTpUKRE4s4E6J7SBKiNJSAVJqBMysNWFKiUDW12o&#10;c0JSDEnDnZEkpIIk0gkZOCxEKiUDh4VI54QMkkhlJImoIMEjf+88GJsX6kilBAyEY5mR4kjnhFxm&#10;IpWRBM5k5jkImUjfQOI0gzmbEiR4sDUaGOuckAt1rDKSxFSQxDoh4BkqFYlVSgSuMxAyzIPMmNKj&#10;TKKyt6LNouDOSrEY4vAk+FrWmMYmYCJkqYmHSyQ0AShMuQgwEIjgaBIYnIlgkWqONo2Hew4PJjWO&#10;R20O5+naaOt48EU4nFenjNNtBwqnx0nwdqhwlpsCxyMaGuNNGyoemDh82lDx+IJwOHVMMQYPExw+&#10;bai4tSMcduQpreNGy+HThorbHodPGypuQgiHvWOKMVjP4fBpQ8UFGuGwrk5pHZdLDp82VFy8OHza&#10;UHEpQTisAIoxYt63AV5BjbFfXaxsC6qLz/hOur6mDa4L8ta6QfGKV2WOcANFGXxwKV/zpOSQBtcH&#10;5mAGBT3Lms0dcC5UIOYnCkw+lNeraE241G3HIB/KqwAJjHSLfCavAiM6Y8MgWKXBIjBMeEy2IK+i&#10;JQFicJIaQrX9dVNBtiGvquUMuBpqC6xGu1gsp6FsRF5FY61D79Uy+VheBawjaByICdCEjmFOSODI&#10;QJw2XtmIX8Qsw65H3NwBR0gDnJiVIzOgG8rwRGFO65rhqdK5WsaCZCI7l3UuKMcY4xtpF2wYo0p9&#10;sy7Pp932dD5jjNXV4fnxXFmvKaoCzuetKDPDKxrszPfkosTX5MzC16G22sYzVll5lf9fK+b6zo/u&#10;arEN42jhb/1gsYqceOGw1Y+r0PFX/mb7bwx15q+Pp90uL76eilwqDsyfVoButQ+hFXDNAVeTVQAb&#10;Jx/XwCAd+NfGhzZIkBiKHYwuXR/zdPfU3jfp6Szul7rF3MkwbHnljoDiuihVi8r6c7n7BmXrqhRq&#10;C6hDcHMsq3/a1g2Ulge7/sdLWuW2df5LAZX3FfNxHjT8ix/Asc62KvXJs/okLTJo6sFubDhW4e1j&#10;I+Scl2t1OhyhJ8Z9UZSfQXjYn7Coze0TVrVfoPj/31IBYAcRuspdBeBEoM9ALPhfVQHIWiKMtzvM&#10;T1YByEon7O5dawPZn54MkWVEOIl0rU1XAagyMayFXWsDiZ+eB5EVRNieutYSKi01qABE1vdOBSCy&#10;vncqACFSzFcBiKyPqWRgWkpkfUxPS8n64WwVgMr68MDQMdLL+lQFqqcCkGnpXBWATEt7KgDiurRU&#10;M1CPDjKxx/SrG/BvUAFIJaqnApAUu3qIkKWRuSoAqUT1VACyNIKHQuGZVgEl6odzVQBSiYJc9U7J&#10;wBrj6UFClufmqgD0+qwHCeKMc7CnApAGzlYBqAJnXwUAnNnAfpAQFM9WAagSsa9vI1hKNhs4MUjm&#10;qwBUkV3d0aFEDFVno4HvVABCppivAhBK1DsVgJIp+kFC/D+G2SoApUT1VQDAGT3YUwHIrW62CkAZ&#10;2FcBSAP1ICHFRiz53HeS6SoAqUT1VABSieqpAORha64KQCpRPRWADJKeCkCeVOeqAKQS1VMByGWm&#10;pwKQx/y5KgCpRPVUAMQZg6SnApAGzlUByK2upwJoWx2UDr6rAJR88V0FoDzzXQWgPPNdBQAVQNSD&#10;u6IspQFMqsqL6vdIQVaAhsuxbYFcFhNlMVZee+XxMdjECnBbGh8xf3p5Wgy086w0Xl7lIPDgNq1+&#10;3tbFxyvyU2v8rWPG5IquOD6mQ7S0jcEmqiStX0Ykl2nyTeuREY2iFwuSqd+iAXSV/HR9LrgM50ZQ&#10;FB+rnFPywLWqm01aH4WMwIvqWGBP1+MldegfgUYhwVk9xU+xv/Dd8GnhO5vN4vP20V+EWxYFG2/z&#10;+LhhupCA8sTvFxKGvbDl/97rB4o6IMQVOAj9n6gD/BcD8KsLrnS0vxDBn3Wo37macP8dy6f/AAAA&#10;//8DAFBLAwQUAAYACAAAACEAA9mfR+MAAAANAQAADwAAAGRycy9kb3ducmV2LnhtbEyPwW7CMAyG&#10;75P2DpEn7TbSUCjQNUUIbTuhSYNJaLfQmLaicaomtOXtF07b0f4//f6crUfTsB47V1uSICYRMKTC&#10;6ppKCd+H95clMOcVadVYQgk3dLDOHx8ylWo70Bf2e1+yUEIuVRIq79uUc1dUaJSb2BYpZGfbGeXD&#10;2JVcd2oI5abh0yhKuFE1hQuVanFbYXHZX42Ej0ENm1i89bvLeXv7Ocw/jzuBUj4/jZtXYB5H/wfD&#10;XT+oQx6cTvZK2rFGQiKSWUBDIOJkBSwgi+ksBna6r+aLFfA84/+/yH8BAAD//wMAUEsBAi0AFAAG&#10;AAgAAAAhALaDOJL+AAAA4QEAABMAAAAAAAAAAAAAAAAAAAAAAFtDb250ZW50X1R5cGVzXS54bWxQ&#10;SwECLQAUAAYACAAAACEAOP0h/9YAAACUAQAACwAAAAAAAAAAAAAAAAAvAQAAX3JlbHMvLnJlbHNQ&#10;SwECLQAUAAYACAAAACEAK56A43cJAAAPMwAADgAAAAAAAAAAAAAAAAAuAgAAZHJzL2Uyb0RvYy54&#10;bWxQSwECLQAUAAYACAAAACEAA9mfR+MAAAANAQAADwAAAAAAAAAAAAAAAADRCwAAZHJzL2Rvd25y&#10;ZXYueG1sUEsFBgAAAAAEAAQA8wAAAOEMAAAAAA==&#10;">
              <v:shape id="Freeform 11" o:spid="_x0000_s1027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efxQAAANsAAAAPAAAAZHJzL2Rvd25yZXYueG1sRI9Pb8Iw&#10;DMXvk/gOkZF2QSMZBzQ6AgKkiY3b+DO0m9WYtqJxqiaD8u3xYRI3W+/5vZ+n887X6kJtrAJbeB0a&#10;UMR5cBUXFva7j5c3UDEhO6wDk4UbRZjPek9TzFy48jddtqlQEsIxQwtlSk2mdcxL8hiHoSEW7RRa&#10;j0nWttCuxauE+1qPjBlrjxVLQ4kNrUrKz9s/b8Ecu8Zs0K/96mfCh+Pga3BY/lr73O8W76ASdelh&#10;/r/+dIIv9PKLDKBndwAAAP//AwBQSwECLQAUAAYACAAAACEA2+H2y+4AAACFAQAAEwAAAAAAAAAA&#10;AAAAAAAAAAAAW0NvbnRlbnRfVHlwZXNdLnhtbFBLAQItABQABgAIAAAAIQBa9CxbvwAAABUBAAAL&#10;AAAAAAAAAAAAAAAAAB8BAABfcmVscy8ucmVsc1BLAQItABQABgAIAAAAIQAmtxefxQAAANsAAAAP&#10;AAAAAAAAAAAAAAAAAAcCAABkcnMvZG93bnJldi54bWxQSwUGAAAAAAMAAwC3AAAA+QIAAAAA&#10;" path="m1027,l32,,19,2,9,9,2,19,,32,,158r2,13l9,181r10,6l32,190r995,l1040,187r10,-6l1057,171r2,-13l1059,32r-2,-13l1050,9,1040,2,1027,xe" fillcolor="#00af50" stroked="f">
                <v:path arrowok="t" o:connecttype="custom" o:connectlocs="1027,11379;32,11379;19,11381;9,11388;2,11398;0,11411;0,11537;2,11550;9,11560;19,11566;32,11569;1027,11569;1040,11566;1050,11560;1057,11550;1059,11537;1059,11411;1057,11398;1050,11388;1040,11381;1027,11379" o:connectangles="0,0,0,0,0,0,0,0,0,0,0,0,0,0,0,0,0,0,0,0,0"/>
              </v:shape>
              <v:shape id="Freeform 10" o:spid="_x0000_s1028" style="position:absolute;left:6174;top:11378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LcwQAAANsAAAAPAAAAZHJzL2Rvd25yZXYueG1sRE/fa8Iw&#10;EH4f+D+EG/g20w5x0pkWEbb5ON0QH4/mbLo1l5KkWv97MxD2dh/fz1tVo+3EmXxoHSvIZxkI4trp&#10;lhsF319vT0sQISJr7ByTgisFqMrJwwoL7S68o/M+NiKFcChQgYmxL6QMtSGLYeZ64sSdnLcYE/SN&#10;1B4vKdx28jnLFtJiy6nBYE8bQ/XvfrAK6vnR/5xehuV8mw+H6/vH2izsp1LTx3H9CiLSGP/Fd/dW&#10;p/k5/P2SDpDlDQAA//8DAFBLAQItABQABgAIAAAAIQDb4fbL7gAAAIUBAAATAAAAAAAAAAAAAAAA&#10;AAAAAABbQ29udGVudF9UeXBlc10ueG1sUEsBAi0AFAAGAAgAAAAhAFr0LFu/AAAAFQEAAAsAAAAA&#10;AAAAAAAAAAAAHwEAAF9yZWxzLy5yZWxzUEsBAi0AFAAGAAgAAAAhAIPIctzBAAAA2wAAAA8AAAAA&#10;AAAAAAAAAAAABwIAAGRycy9kb3ducmV2LnhtbFBLBQYAAAAAAwADALcAAAD1AgAAAAA=&#10;" path="m,32l2,19,9,9,19,2,32,r995,l1040,2r10,7l1057,19r2,13l1059,158r-2,13l1050,181r-10,6l1027,190r-995,l19,187,9,181,2,171,,158,,32xe" filled="f" strokecolor="#00af50" strokeweight="1pt">
                <v:path arrowok="t" o:connecttype="custom" o:connectlocs="0,11411;2,11398;9,11388;19,11381;32,11379;1027,11379;1040,11381;1050,11388;1057,11398;1059,11411;1059,11537;1057,11550;1050,11560;1040,11566;1027,11569;32,11569;19,11566;9,11560;2,11550;0,11537;0,11411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812224" behindDoc="1" locked="0" layoutInCell="1" allowOverlap="1">
              <wp:simplePos x="0" y="0"/>
              <wp:positionH relativeFrom="page">
                <wp:posOffset>6089015</wp:posOffset>
              </wp:positionH>
              <wp:positionV relativeFrom="page">
                <wp:posOffset>7214235</wp:posOffset>
              </wp:positionV>
              <wp:extent cx="685165" cy="13335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9589" y="11361"/>
                        <a:chExt cx="1079" cy="210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10626 9599"/>
                            <a:gd name="T1" fmla="*/ T0 w 1059"/>
                            <a:gd name="T2" fmla="+- 0 11371 11371"/>
                            <a:gd name="T3" fmla="*/ 11371 h 190"/>
                            <a:gd name="T4" fmla="+- 0 9631 9599"/>
                            <a:gd name="T5" fmla="*/ T4 w 1059"/>
                            <a:gd name="T6" fmla="+- 0 11371 11371"/>
                            <a:gd name="T7" fmla="*/ 11371 h 190"/>
                            <a:gd name="T8" fmla="+- 0 9618 9599"/>
                            <a:gd name="T9" fmla="*/ T8 w 1059"/>
                            <a:gd name="T10" fmla="+- 0 11373 11371"/>
                            <a:gd name="T11" fmla="*/ 11373 h 190"/>
                            <a:gd name="T12" fmla="+- 0 9608 9599"/>
                            <a:gd name="T13" fmla="*/ T12 w 1059"/>
                            <a:gd name="T14" fmla="+- 0 11380 11371"/>
                            <a:gd name="T15" fmla="*/ 11380 h 190"/>
                            <a:gd name="T16" fmla="+- 0 9601 9599"/>
                            <a:gd name="T17" fmla="*/ T16 w 1059"/>
                            <a:gd name="T18" fmla="+- 0 11390 11371"/>
                            <a:gd name="T19" fmla="*/ 11390 h 190"/>
                            <a:gd name="T20" fmla="+- 0 9599 9599"/>
                            <a:gd name="T21" fmla="*/ T20 w 1059"/>
                            <a:gd name="T22" fmla="+- 0 11403 11371"/>
                            <a:gd name="T23" fmla="*/ 11403 h 190"/>
                            <a:gd name="T24" fmla="+- 0 9599 9599"/>
                            <a:gd name="T25" fmla="*/ T24 w 1059"/>
                            <a:gd name="T26" fmla="+- 0 11529 11371"/>
                            <a:gd name="T27" fmla="*/ 11529 h 190"/>
                            <a:gd name="T28" fmla="+- 0 9601 9599"/>
                            <a:gd name="T29" fmla="*/ T28 w 1059"/>
                            <a:gd name="T30" fmla="+- 0 11542 11371"/>
                            <a:gd name="T31" fmla="*/ 11542 h 190"/>
                            <a:gd name="T32" fmla="+- 0 9608 9599"/>
                            <a:gd name="T33" fmla="*/ T32 w 1059"/>
                            <a:gd name="T34" fmla="+- 0 11552 11371"/>
                            <a:gd name="T35" fmla="*/ 11552 h 190"/>
                            <a:gd name="T36" fmla="+- 0 9618 9599"/>
                            <a:gd name="T37" fmla="*/ T36 w 1059"/>
                            <a:gd name="T38" fmla="+- 0 11558 11371"/>
                            <a:gd name="T39" fmla="*/ 11558 h 190"/>
                            <a:gd name="T40" fmla="+- 0 9631 9599"/>
                            <a:gd name="T41" fmla="*/ T40 w 1059"/>
                            <a:gd name="T42" fmla="+- 0 11561 11371"/>
                            <a:gd name="T43" fmla="*/ 11561 h 190"/>
                            <a:gd name="T44" fmla="+- 0 10626 9599"/>
                            <a:gd name="T45" fmla="*/ T44 w 1059"/>
                            <a:gd name="T46" fmla="+- 0 11561 11371"/>
                            <a:gd name="T47" fmla="*/ 11561 h 190"/>
                            <a:gd name="T48" fmla="+- 0 10639 9599"/>
                            <a:gd name="T49" fmla="*/ T48 w 1059"/>
                            <a:gd name="T50" fmla="+- 0 11558 11371"/>
                            <a:gd name="T51" fmla="*/ 11558 h 190"/>
                            <a:gd name="T52" fmla="+- 0 10649 9599"/>
                            <a:gd name="T53" fmla="*/ T52 w 1059"/>
                            <a:gd name="T54" fmla="+- 0 11552 11371"/>
                            <a:gd name="T55" fmla="*/ 11552 h 190"/>
                            <a:gd name="T56" fmla="+- 0 10656 9599"/>
                            <a:gd name="T57" fmla="*/ T56 w 1059"/>
                            <a:gd name="T58" fmla="+- 0 11542 11371"/>
                            <a:gd name="T59" fmla="*/ 11542 h 190"/>
                            <a:gd name="T60" fmla="+- 0 10658 9599"/>
                            <a:gd name="T61" fmla="*/ T60 w 1059"/>
                            <a:gd name="T62" fmla="+- 0 11529 11371"/>
                            <a:gd name="T63" fmla="*/ 11529 h 190"/>
                            <a:gd name="T64" fmla="+- 0 10658 9599"/>
                            <a:gd name="T65" fmla="*/ T64 w 1059"/>
                            <a:gd name="T66" fmla="+- 0 11403 11371"/>
                            <a:gd name="T67" fmla="*/ 11403 h 190"/>
                            <a:gd name="T68" fmla="+- 0 10656 9599"/>
                            <a:gd name="T69" fmla="*/ T68 w 1059"/>
                            <a:gd name="T70" fmla="+- 0 11390 11371"/>
                            <a:gd name="T71" fmla="*/ 11390 h 190"/>
                            <a:gd name="T72" fmla="+- 0 10649 9599"/>
                            <a:gd name="T73" fmla="*/ T72 w 1059"/>
                            <a:gd name="T74" fmla="+- 0 11380 11371"/>
                            <a:gd name="T75" fmla="*/ 11380 h 190"/>
                            <a:gd name="T76" fmla="+- 0 10639 9599"/>
                            <a:gd name="T77" fmla="*/ T76 w 1059"/>
                            <a:gd name="T78" fmla="+- 0 11373 11371"/>
                            <a:gd name="T79" fmla="*/ 11373 h 190"/>
                            <a:gd name="T80" fmla="+- 0 10626 9599"/>
                            <a:gd name="T81" fmla="*/ T80 w 1059"/>
                            <a:gd name="T82" fmla="+- 0 11371 11371"/>
                            <a:gd name="T83" fmla="*/ 11371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599" y="11370"/>
                          <a:ext cx="1059" cy="190"/>
                        </a:xfrm>
                        <a:custGeom>
                          <a:avLst/>
                          <a:gdLst>
                            <a:gd name="T0" fmla="+- 0 9599 9599"/>
                            <a:gd name="T1" fmla="*/ T0 w 1059"/>
                            <a:gd name="T2" fmla="+- 0 11403 11371"/>
                            <a:gd name="T3" fmla="*/ 11403 h 190"/>
                            <a:gd name="T4" fmla="+- 0 9601 9599"/>
                            <a:gd name="T5" fmla="*/ T4 w 1059"/>
                            <a:gd name="T6" fmla="+- 0 11390 11371"/>
                            <a:gd name="T7" fmla="*/ 11390 h 190"/>
                            <a:gd name="T8" fmla="+- 0 9608 9599"/>
                            <a:gd name="T9" fmla="*/ T8 w 1059"/>
                            <a:gd name="T10" fmla="+- 0 11380 11371"/>
                            <a:gd name="T11" fmla="*/ 11380 h 190"/>
                            <a:gd name="T12" fmla="+- 0 9618 9599"/>
                            <a:gd name="T13" fmla="*/ T12 w 1059"/>
                            <a:gd name="T14" fmla="+- 0 11373 11371"/>
                            <a:gd name="T15" fmla="*/ 11373 h 190"/>
                            <a:gd name="T16" fmla="+- 0 9631 9599"/>
                            <a:gd name="T17" fmla="*/ T16 w 1059"/>
                            <a:gd name="T18" fmla="+- 0 11371 11371"/>
                            <a:gd name="T19" fmla="*/ 11371 h 190"/>
                            <a:gd name="T20" fmla="+- 0 10626 9599"/>
                            <a:gd name="T21" fmla="*/ T20 w 1059"/>
                            <a:gd name="T22" fmla="+- 0 11371 11371"/>
                            <a:gd name="T23" fmla="*/ 11371 h 190"/>
                            <a:gd name="T24" fmla="+- 0 10639 9599"/>
                            <a:gd name="T25" fmla="*/ T24 w 1059"/>
                            <a:gd name="T26" fmla="+- 0 11373 11371"/>
                            <a:gd name="T27" fmla="*/ 11373 h 190"/>
                            <a:gd name="T28" fmla="+- 0 10649 9599"/>
                            <a:gd name="T29" fmla="*/ T28 w 1059"/>
                            <a:gd name="T30" fmla="+- 0 11380 11371"/>
                            <a:gd name="T31" fmla="*/ 11380 h 190"/>
                            <a:gd name="T32" fmla="+- 0 10656 9599"/>
                            <a:gd name="T33" fmla="*/ T32 w 1059"/>
                            <a:gd name="T34" fmla="+- 0 11390 11371"/>
                            <a:gd name="T35" fmla="*/ 11390 h 190"/>
                            <a:gd name="T36" fmla="+- 0 10658 9599"/>
                            <a:gd name="T37" fmla="*/ T36 w 1059"/>
                            <a:gd name="T38" fmla="+- 0 11403 11371"/>
                            <a:gd name="T39" fmla="*/ 11403 h 190"/>
                            <a:gd name="T40" fmla="+- 0 10658 9599"/>
                            <a:gd name="T41" fmla="*/ T40 w 1059"/>
                            <a:gd name="T42" fmla="+- 0 11529 11371"/>
                            <a:gd name="T43" fmla="*/ 11529 h 190"/>
                            <a:gd name="T44" fmla="+- 0 10656 9599"/>
                            <a:gd name="T45" fmla="*/ T44 w 1059"/>
                            <a:gd name="T46" fmla="+- 0 11542 11371"/>
                            <a:gd name="T47" fmla="*/ 11542 h 190"/>
                            <a:gd name="T48" fmla="+- 0 10649 9599"/>
                            <a:gd name="T49" fmla="*/ T48 w 1059"/>
                            <a:gd name="T50" fmla="+- 0 11552 11371"/>
                            <a:gd name="T51" fmla="*/ 11552 h 190"/>
                            <a:gd name="T52" fmla="+- 0 10639 9599"/>
                            <a:gd name="T53" fmla="*/ T52 w 1059"/>
                            <a:gd name="T54" fmla="+- 0 11558 11371"/>
                            <a:gd name="T55" fmla="*/ 11558 h 190"/>
                            <a:gd name="T56" fmla="+- 0 10626 9599"/>
                            <a:gd name="T57" fmla="*/ T56 w 1059"/>
                            <a:gd name="T58" fmla="+- 0 11561 11371"/>
                            <a:gd name="T59" fmla="*/ 11561 h 190"/>
                            <a:gd name="T60" fmla="+- 0 9631 9599"/>
                            <a:gd name="T61" fmla="*/ T60 w 1059"/>
                            <a:gd name="T62" fmla="+- 0 11561 11371"/>
                            <a:gd name="T63" fmla="*/ 11561 h 190"/>
                            <a:gd name="T64" fmla="+- 0 9618 9599"/>
                            <a:gd name="T65" fmla="*/ T64 w 1059"/>
                            <a:gd name="T66" fmla="+- 0 11558 11371"/>
                            <a:gd name="T67" fmla="*/ 11558 h 190"/>
                            <a:gd name="T68" fmla="+- 0 9608 9599"/>
                            <a:gd name="T69" fmla="*/ T68 w 1059"/>
                            <a:gd name="T70" fmla="+- 0 11552 11371"/>
                            <a:gd name="T71" fmla="*/ 11552 h 190"/>
                            <a:gd name="T72" fmla="+- 0 9601 9599"/>
                            <a:gd name="T73" fmla="*/ T72 w 1059"/>
                            <a:gd name="T74" fmla="+- 0 11542 11371"/>
                            <a:gd name="T75" fmla="*/ 11542 h 190"/>
                            <a:gd name="T76" fmla="+- 0 9599 9599"/>
                            <a:gd name="T77" fmla="*/ T76 w 1059"/>
                            <a:gd name="T78" fmla="+- 0 11529 11371"/>
                            <a:gd name="T79" fmla="*/ 11529 h 190"/>
                            <a:gd name="T80" fmla="+- 0 9599 9599"/>
                            <a:gd name="T81" fmla="*/ T80 w 1059"/>
                            <a:gd name="T82" fmla="+- 0 11403 11371"/>
                            <a:gd name="T83" fmla="*/ 1140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88AB6" id="Group 6" o:spid="_x0000_s1026" style="position:absolute;margin-left:479.45pt;margin-top:568.05pt;width:53.95pt;height:10.5pt;z-index:-17504256;mso-position-horizontal-relative:page;mso-position-vertical-relative:page" coordorigin="9589,11361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OUdQkAACAzAAAOAAAAZHJzL2Uyb0RvYy54bWzsW21v4zYS/l7g/oOgj3fwWtS7jM0WbRwv&#10;CmxfgKo/QJHlF5wtuZISZ3u4/94ZUlRIRmNpVaDAHTYfIjl6RA7n4ZDDeeL3376cT9ZzUTfHqryz&#10;2TvHtooyr7bHcn9n/5ZuFrFtNW1WbrNTVRZ39ueisb/98I9v3l8vq8KtDtVpW9QWNFI2q+vlzj60&#10;7WW1XDb5oThnzbvqUpTwcFfV56yFj/V+ua2zK7R+Pi1dxwmX16reXuoqL5oG/roWD+0PvP3drsjb&#10;n3e7pmit050NtrX8d81/P+Lv5Yf32WpfZ5fDMe/MyGZYcc6OJXTaN7XO2sx6qo9vmjof87pqql37&#10;Lq/Oy2q3O+YFHwOMhjnGaD7W1dOFj2W/uu4vvZvAtYafZjeb//T8S20dt3d2aFtldgaKeK9WiK65&#10;XvYrQHysL79efqnF+OD2U5X/u4HHS/M5ft4LsPV4/bHaQnPZU1tx17zs6jM2AYO2XjgDn3sGipfW&#10;yuGPYRywMLCtHB4xz/OCjqH8ADTiW0kQJ7aFT5kXMkFffnjoXmdOBE/xZZfxN5fZSnTLTe1Mw3HB&#10;bGteHdr8NYf+esguBeepQXd1Do2kQzd1UeAMtmLhUw6SDm1UbypP0MQGnD7qxyRIeo9EnbukO5kT&#10;dP5gie6PbJU/Ne3HouKUZM+fmlaEwhbuONHbbjqkEDa78wmi4l8Ly7GYE7qhxTvtXpA4JnH/XFqp&#10;Y10BCr0bIFeCRGPMi5gFVEYdlfu+V08CoTUOsA5WNwiIsh7mSxhvLwk9NmgbTCkxBrTNJ2yDCFAH&#10;StsGzPat3bANlj6lvSRk8aBtwFDfWhoTtsF0VhvDXr1hxzGVB4Eb9BzTqUhCZ9g8pjKRMpcyUGcC&#10;Oo5hsgwxy1QyBG7YQJ0PMHCYW6bSkbKQMlCnAzpOKANVRgRu0EBX5wRjYpBgV2UkdcnQ0AlhzHcI&#10;il2VEoEbNlDnhDZQZSR1qfhwdUIYC9xkmGJXpUTghg3UOSEpdlVGUpcKEk8nBDr23WEDPZUSgRs0&#10;0NM5IYPEUxlJPSpIPJ0Q6DigDFQpEbhhA3VOyEXGUxlJPSpIPJ0Q7DgmPKhSInCDBvo6J+QK7auM&#10;pD4VJL5OCHQcEhuIr1IicMMGGpyQ+5uvUpL6VJT4OiO3LFQ5uWWhQYoTesMLja9ykvpUmEBSpe8l&#10;JMmBSgpYCJNh0IeBwYoT+sMWBiopKUz+4SwhMDih4yRQSUELXcJCgxUnDIazmEAlJQUQYaHBCb3U&#10;YAbW7+9gISxJgz4MDVbAwuENGdLe1wbTkIqU0OCEXq1DlRSwEFb1YQsNVmgLVVLSkIqU0OCE3vBC&#10;lZQbG15osEKyHKqkpCEVKZBP65FC5gyQwL6SciNniAxWyEiJVFLSiIqUyOCETrsilZQbaVdksEKu&#10;NpFKShpRkRIZnNCZK57dlEjBDHdwHsYGK+SKHaukpJCPDsdybHBCJ/6xSgr4EA4vvYVw1NzLw1N2&#10;kOep/KXsDlRwZ2VYFXH4afhSNXieTcFEOK6mHh6UoAlA4emLAAOFCI4mgcGbCIbzwJSmMc3n8GAa&#10;HMjncH7CGzUcU2CEQ+Y6xRi3GyjkkZPg3VAhq5sCx2QNjfGmDRVTJw6fNlRMZBAO+ccUYzCr4PBp&#10;Q8UtHuGwM09pHfdbDp82VNz8OHzaUHEnQjhsIFOMwcIOh08bKq7RCBe1gdEphgsmh08bKq5eHD5t&#10;qLiUIBxWAGWowqguwGsoNpplxtq2oMz4iO9kq0vW4rogb60rVLF4geYAN1CfwQfn6rlIKw5pcX1g&#10;Dp6loGdZvnkFnEoViCcVBSYfyutFtCZc6nZjkA/lVYAERrpFPpNXgRGdsdsgWKbBIjBMeEy2IK+i&#10;JQFiAa+NgT/lU3nV+uungnwqr6rlDLi61SNYjXaxWE5D2Yi8isY6h74WzuRjeRWwnqBxIB6FJnQM&#10;c0ICRwbidPHKRvwiZhl2PeLmHjhCGuDErByZAf1Qbk8U5nSuuT1VelfLWJBM5KeqKQTlGGN8I+2D&#10;DWNUKXU21em43RxPJ4yxpt4/3p9q6zkDeWCzceCnmzoa7MT35LLC1+TMwtehzNrFMxZcebn/Pwlz&#10;fed7N1lswjha+Bs/WCSREy8clnwP5QM/8deb/2KoM391OG63RfnpWBZSemD+tEp0J4II0YCLD7ia&#10;JAFsnHxc5CBxiMODBK2h3MLostWhyLYP3X2bHU/ifqlbzJ0Mw5ZX7giosouqtSixP1bbz1DBrish&#10;u4BMBDeHqv7Dtq4gudzZze9PWV3Y1umHEkrwCfNxHrT8gx9EWF+r1SeP6pOszKGpO7u1Ia3C2/tW&#10;6DpPl/q4P0BPjPuirL4DBWJ3xPo2t09Y1X0AFeBvkgMgDRb6Si8H8PUHPQaawf+qHEDWFGG/7HP5&#10;yWoAWfGEvb1v7cb5Tz8MkeVEyEP61qarAVS5GFbCvrUbJz/9GERWEmFz6lv7AjWALLarPNw49b1R&#10;AwixYrYaQMoVKhl4pCIOfUw/lpJ1xNlqACVEYbrQM2Kc+VQlylADaJ1srhxASmWGHKCdSjUL9fAA&#10;C4k6Ih6/+iF/gR5AalKGHkCS7OpBAhYSdcS5ggApShmCAOL6k73qQ8wKhWukGkrUEecqAmSFCU6r&#10;r6TcWGc8PVDAh0Qdca4kQC/SeqQgbtCHhiRAWzhbE6B0KVMToCqd/ptIIVierQlQwpSv7yZktdif&#10;GinzNQFCmXqjCRD17LeaALHazNcE4mFp6o0mQKkWbyKF+M+G2ZoApU2ZmgDgBiPF0ATITW+2JEAZ&#10;aEoCpIF6oJDyI5Z+XneU6YoAqUwZigCpTBmKAJl2zRUESAHXEARIYcoQBMicda4eQErghh5ArjSG&#10;HkAm/HPlAPKfCAw5gJSlDDmANHCuGkDud4YaoO13UHX4qgZQMsZXNYDyzFc1gPLMVzUA1ABRF+6L&#10;s5QWMKk6L6rgI4VZAbpdlu0K5bJyKouy8mqUycdgEyvBXYl8xPzpZWox0N6z0nh5lYPAxG1aHb2r&#10;j49X5qfW+jvHjMkWfZF8TI/oaBuDTVRLOr+MSC/dxBxxSueREa3CiAXJ1JdoAX1FH2UnLse5ERTH&#10;b1fQaZngUjftOmsOQk7gCgKqCdlqvLQO/SNwUFBwkof4IfYXvhs+LHxnvV58t7n3F+GGRcHaW9/f&#10;r5kuKKBM8dcFhTEvbODnrViiqARCZIFE6P9EJeBfIYCvYXDFo/vKCH7PQ/3MVYXXL7Z8+BMAAP//&#10;AwBQSwMEFAAGAAgAAAAhABQgztbjAAAADgEAAA8AAABkcnMvZG93bnJldi54bWxMj8FqwzAQRO+F&#10;/oPYQG+NrAa7iWM5hND2FApJCqU3xdrYJtbKWIrt/H3lU3vcmcfsTLYZTcN67FxtSYKYR8CQCqtr&#10;KiV8nd6fl8CcV6RVYwkl3NHBJn98yFSq7UAH7I++ZCGEXKokVN63KeeuqNAoN7ctUvAutjPKh7Mr&#10;ue7UEMJNw1+iKOFG1RQ+VKrFXYXF9XgzEj4GNWwX4q3fXy+7+88p/vzeC5TyaTZu18A8jv4Phql+&#10;qA556HS2N9KONRJW8XIV0GCIRSKATUiUJGHOedLiVwE8z/j/GfkvAAAA//8DAFBLAQItABQABgAI&#10;AAAAIQC2gziS/gAAAOEBAAATAAAAAAAAAAAAAAAAAAAAAABbQ29udGVudF9UeXBlc10ueG1sUEsB&#10;Ai0AFAAGAAgAAAAhADj9If/WAAAAlAEAAAsAAAAAAAAAAAAAAAAALwEAAF9yZWxzLy5yZWxzUEsB&#10;Ai0AFAAGAAgAAAAhAMzoc5R1CQAAIDMAAA4AAAAAAAAAAAAAAAAALgIAAGRycy9lMm9Eb2MueG1s&#10;UEsBAi0AFAAGAAgAAAAhABQgztbjAAAADgEAAA8AAAAAAAAAAAAAAAAAzwsAAGRycy9kb3ducmV2&#10;LnhtbFBLBQYAAAAABAAEAPMAAADfDAAAAAA=&#10;">
              <v:shape id="Freeform 8" o:spid="_x0000_s1027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xQwgAAANoAAAAPAAAAZHJzL2Rvd25yZXYueG1sRI/BasMw&#10;EETvgf6D2EIvIZabQFycKKEECr60kKS018XaWqbWykhqbP99FQjkOMzMG2a7H20nLuRD61jBc5aD&#10;IK6dbrlR8Hl+W7yACBFZY+eYFEwUYL97mG2x1G7gI11OsREJwqFEBSbGvpQy1IYshsz1xMn7cd5i&#10;TNI3UnscEtx2cpnna2mx5bRgsKeDofr39GcV9IdV9fG19NP33HWmKpDy94qUenocXzcgIo3xHr61&#10;K62ggOuVdAPk7h8AAP//AwBQSwECLQAUAAYACAAAACEA2+H2y+4AAACFAQAAEwAAAAAAAAAAAAAA&#10;AAAAAAAAW0NvbnRlbnRfVHlwZXNdLnhtbFBLAQItABQABgAIAAAAIQBa9CxbvwAAABUBAAALAAAA&#10;AAAAAAAAAAAAAB8BAABfcmVscy8ucmVsc1BLAQItABQABgAIAAAAIQBzXHxQwgAAANoAAAAPAAAA&#10;AAAAAAAAAAAAAAcCAABkcnMvZG93bnJldi54bWxQSwUGAAAAAAMAAwC3AAAA9gIAAAAA&#10;" path="m1027,l32,,19,2,9,9,2,19,,32,,158r2,13l9,181r10,6l32,190r995,l1040,187r10,-6l1057,171r2,-13l1059,32r-2,-13l1050,9,1040,2,1027,xe" fillcolor="red" stroked="f">
                <v:path arrowok="t" o:connecttype="custom" o:connectlocs="1027,11371;32,11371;19,11373;9,11380;2,11390;0,11403;0,11529;2,11542;9,11552;19,11558;32,11561;1027,11561;1040,11558;1050,11552;1057,11542;1059,11529;1059,11403;1057,11390;1050,11380;1040,11373;1027,11371" o:connectangles="0,0,0,0,0,0,0,0,0,0,0,0,0,0,0,0,0,0,0,0,0"/>
              </v:shape>
              <v:shape id="Freeform 7" o:spid="_x0000_s1028" style="position:absolute;left:9599;top:11370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1JwAAAANoAAAAPAAAAZHJzL2Rvd25yZXYueG1sRE/Pa8Iw&#10;FL4P/B/CE7zNtFLG6IwyioIXQZ0I3p7NW1rWvNQm2vrfLwfB48f3e74cbCPu1PnasYJ0moAgLp2u&#10;2Sg4/qzfP0H4gKyxcUwKHuRhuRi9zTHXruc93Q/BiBjCPkcFVQhtLqUvK7Lop64ljtyv6yyGCDsj&#10;dYd9DLeNnCXJh7RYc2yosKWiovLvcLMKZttsV1wHs35k53SVXC7b095opSbj4fsLRKAhvMRP90Yr&#10;iFvjlXgD5OIfAAD//wMAUEsBAi0AFAAGAAgAAAAhANvh9svuAAAAhQEAABMAAAAAAAAAAAAAAAAA&#10;AAAAAFtDb250ZW50X1R5cGVzXS54bWxQSwECLQAUAAYACAAAACEAWvQsW78AAAAVAQAACwAAAAAA&#10;AAAAAAAAAAAfAQAAX3JlbHMvLnJlbHNQSwECLQAUAAYACAAAACEAnwytScAAAADaAAAADwAAAAAA&#10;AAAAAAAAAAAHAgAAZHJzL2Rvd25yZXYueG1sUEsFBgAAAAADAAMAtwAAAPQCAAAAAA==&#10;" path="m,32l2,19,9,9,19,2,32,r995,l1040,2r10,7l1057,19r2,13l1059,158r-2,13l1050,181r-10,6l1027,190r-995,l19,187,9,181,2,171,,158,,32xe" filled="f" strokecolor="red" strokeweight="1pt">
                <v:path arrowok="t" o:connecttype="custom" o:connectlocs="0,11403;2,11390;9,11380;19,11373;32,11371;1027,11371;1040,11373;1050,11380;1057,11390;1059,11403;1059,11529;1057,11542;1050,11552;1040,11558;1027,11561;32,11561;19,11558;9,11552;2,11542;0,11529;0,11403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5812736" behindDoc="1" locked="0" layoutInCell="1" allowOverlap="1">
              <wp:simplePos x="0" y="0"/>
              <wp:positionH relativeFrom="page">
                <wp:posOffset>1770380</wp:posOffset>
              </wp:positionH>
              <wp:positionV relativeFrom="page">
                <wp:posOffset>7192010</wp:posOffset>
              </wp:positionV>
              <wp:extent cx="685165" cy="1333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133350"/>
                        <a:chOff x="2788" y="11326"/>
                        <a:chExt cx="1079" cy="210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3825 2798"/>
                            <a:gd name="T1" fmla="*/ T0 w 1059"/>
                            <a:gd name="T2" fmla="+- 0 11336 11336"/>
                            <a:gd name="T3" fmla="*/ 11336 h 190"/>
                            <a:gd name="T4" fmla="+- 0 2830 2798"/>
                            <a:gd name="T5" fmla="*/ T4 w 1059"/>
                            <a:gd name="T6" fmla="+- 0 11336 11336"/>
                            <a:gd name="T7" fmla="*/ 11336 h 190"/>
                            <a:gd name="T8" fmla="+- 0 2817 2798"/>
                            <a:gd name="T9" fmla="*/ T8 w 1059"/>
                            <a:gd name="T10" fmla="+- 0 11338 11336"/>
                            <a:gd name="T11" fmla="*/ 11338 h 190"/>
                            <a:gd name="T12" fmla="+- 0 2807 2798"/>
                            <a:gd name="T13" fmla="*/ T12 w 1059"/>
                            <a:gd name="T14" fmla="+- 0 11345 11336"/>
                            <a:gd name="T15" fmla="*/ 11345 h 190"/>
                            <a:gd name="T16" fmla="+- 0 2800 2798"/>
                            <a:gd name="T17" fmla="*/ T16 w 1059"/>
                            <a:gd name="T18" fmla="+- 0 11355 11336"/>
                            <a:gd name="T19" fmla="*/ 11355 h 190"/>
                            <a:gd name="T20" fmla="+- 0 2798 2798"/>
                            <a:gd name="T21" fmla="*/ T20 w 1059"/>
                            <a:gd name="T22" fmla="+- 0 11368 11336"/>
                            <a:gd name="T23" fmla="*/ 11368 h 190"/>
                            <a:gd name="T24" fmla="+- 0 2798 2798"/>
                            <a:gd name="T25" fmla="*/ T24 w 1059"/>
                            <a:gd name="T26" fmla="+- 0 11494 11336"/>
                            <a:gd name="T27" fmla="*/ 11494 h 190"/>
                            <a:gd name="T28" fmla="+- 0 2800 2798"/>
                            <a:gd name="T29" fmla="*/ T28 w 1059"/>
                            <a:gd name="T30" fmla="+- 0 11507 11336"/>
                            <a:gd name="T31" fmla="*/ 11507 h 190"/>
                            <a:gd name="T32" fmla="+- 0 2807 2798"/>
                            <a:gd name="T33" fmla="*/ T32 w 1059"/>
                            <a:gd name="T34" fmla="+- 0 11517 11336"/>
                            <a:gd name="T35" fmla="*/ 11517 h 190"/>
                            <a:gd name="T36" fmla="+- 0 2817 2798"/>
                            <a:gd name="T37" fmla="*/ T36 w 1059"/>
                            <a:gd name="T38" fmla="+- 0 11523 11336"/>
                            <a:gd name="T39" fmla="*/ 11523 h 190"/>
                            <a:gd name="T40" fmla="+- 0 2830 2798"/>
                            <a:gd name="T41" fmla="*/ T40 w 1059"/>
                            <a:gd name="T42" fmla="+- 0 11526 11336"/>
                            <a:gd name="T43" fmla="*/ 11526 h 190"/>
                            <a:gd name="T44" fmla="+- 0 3825 2798"/>
                            <a:gd name="T45" fmla="*/ T44 w 1059"/>
                            <a:gd name="T46" fmla="+- 0 11526 11336"/>
                            <a:gd name="T47" fmla="*/ 11526 h 190"/>
                            <a:gd name="T48" fmla="+- 0 3838 2798"/>
                            <a:gd name="T49" fmla="*/ T48 w 1059"/>
                            <a:gd name="T50" fmla="+- 0 11523 11336"/>
                            <a:gd name="T51" fmla="*/ 11523 h 190"/>
                            <a:gd name="T52" fmla="+- 0 3848 2798"/>
                            <a:gd name="T53" fmla="*/ T52 w 1059"/>
                            <a:gd name="T54" fmla="+- 0 11517 11336"/>
                            <a:gd name="T55" fmla="*/ 11517 h 190"/>
                            <a:gd name="T56" fmla="+- 0 3855 2798"/>
                            <a:gd name="T57" fmla="*/ T56 w 1059"/>
                            <a:gd name="T58" fmla="+- 0 11507 11336"/>
                            <a:gd name="T59" fmla="*/ 11507 h 190"/>
                            <a:gd name="T60" fmla="+- 0 3857 2798"/>
                            <a:gd name="T61" fmla="*/ T60 w 1059"/>
                            <a:gd name="T62" fmla="+- 0 11494 11336"/>
                            <a:gd name="T63" fmla="*/ 11494 h 190"/>
                            <a:gd name="T64" fmla="+- 0 3857 2798"/>
                            <a:gd name="T65" fmla="*/ T64 w 1059"/>
                            <a:gd name="T66" fmla="+- 0 11368 11336"/>
                            <a:gd name="T67" fmla="*/ 11368 h 190"/>
                            <a:gd name="T68" fmla="+- 0 3855 2798"/>
                            <a:gd name="T69" fmla="*/ T68 w 1059"/>
                            <a:gd name="T70" fmla="+- 0 11355 11336"/>
                            <a:gd name="T71" fmla="*/ 11355 h 190"/>
                            <a:gd name="T72" fmla="+- 0 3848 2798"/>
                            <a:gd name="T73" fmla="*/ T72 w 1059"/>
                            <a:gd name="T74" fmla="+- 0 11345 11336"/>
                            <a:gd name="T75" fmla="*/ 11345 h 190"/>
                            <a:gd name="T76" fmla="+- 0 3838 2798"/>
                            <a:gd name="T77" fmla="*/ T76 w 1059"/>
                            <a:gd name="T78" fmla="+- 0 11338 11336"/>
                            <a:gd name="T79" fmla="*/ 11338 h 190"/>
                            <a:gd name="T80" fmla="+- 0 3825 2798"/>
                            <a:gd name="T81" fmla="*/ T80 w 1059"/>
                            <a:gd name="T82" fmla="+- 0 11336 11336"/>
                            <a:gd name="T83" fmla="*/ 11336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1027" y="0"/>
                              </a:moveTo>
                              <a:lnTo>
                                <a:pt x="32" y="0"/>
                              </a:lnTo>
                              <a:lnTo>
                                <a:pt x="19" y="2"/>
                              </a:lnTo>
                              <a:lnTo>
                                <a:pt x="9" y="9"/>
                              </a:lnTo>
                              <a:lnTo>
                                <a:pt x="2" y="19"/>
                              </a:lnTo>
                              <a:lnTo>
                                <a:pt x="0" y="32"/>
                              </a:lnTo>
                              <a:lnTo>
                                <a:pt x="0" y="158"/>
                              </a:lnTo>
                              <a:lnTo>
                                <a:pt x="2" y="171"/>
                              </a:lnTo>
                              <a:lnTo>
                                <a:pt x="9" y="181"/>
                              </a:lnTo>
                              <a:lnTo>
                                <a:pt x="19" y="187"/>
                              </a:lnTo>
                              <a:lnTo>
                                <a:pt x="32" y="190"/>
                              </a:lnTo>
                              <a:lnTo>
                                <a:pt x="1027" y="190"/>
                              </a:lnTo>
                              <a:lnTo>
                                <a:pt x="1040" y="187"/>
                              </a:lnTo>
                              <a:lnTo>
                                <a:pt x="1050" y="181"/>
                              </a:lnTo>
                              <a:lnTo>
                                <a:pt x="1057" y="171"/>
                              </a:lnTo>
                              <a:lnTo>
                                <a:pt x="1059" y="158"/>
                              </a:lnTo>
                              <a:lnTo>
                                <a:pt x="1059" y="32"/>
                              </a:lnTo>
                              <a:lnTo>
                                <a:pt x="1057" y="19"/>
                              </a:lnTo>
                              <a:lnTo>
                                <a:pt x="1050" y="9"/>
                              </a:lnTo>
                              <a:lnTo>
                                <a:pt x="1040" y="2"/>
                              </a:lnTo>
                              <a:lnTo>
                                <a:pt x="1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798" y="11335"/>
                          <a:ext cx="1059" cy="190"/>
                        </a:xfrm>
                        <a:custGeom>
                          <a:avLst/>
                          <a:gdLst>
                            <a:gd name="T0" fmla="+- 0 2798 2798"/>
                            <a:gd name="T1" fmla="*/ T0 w 1059"/>
                            <a:gd name="T2" fmla="+- 0 11368 11336"/>
                            <a:gd name="T3" fmla="*/ 11368 h 190"/>
                            <a:gd name="T4" fmla="+- 0 2800 2798"/>
                            <a:gd name="T5" fmla="*/ T4 w 1059"/>
                            <a:gd name="T6" fmla="+- 0 11355 11336"/>
                            <a:gd name="T7" fmla="*/ 11355 h 190"/>
                            <a:gd name="T8" fmla="+- 0 2807 2798"/>
                            <a:gd name="T9" fmla="*/ T8 w 1059"/>
                            <a:gd name="T10" fmla="+- 0 11345 11336"/>
                            <a:gd name="T11" fmla="*/ 11345 h 190"/>
                            <a:gd name="T12" fmla="+- 0 2817 2798"/>
                            <a:gd name="T13" fmla="*/ T12 w 1059"/>
                            <a:gd name="T14" fmla="+- 0 11338 11336"/>
                            <a:gd name="T15" fmla="*/ 11338 h 190"/>
                            <a:gd name="T16" fmla="+- 0 2830 2798"/>
                            <a:gd name="T17" fmla="*/ T16 w 1059"/>
                            <a:gd name="T18" fmla="+- 0 11336 11336"/>
                            <a:gd name="T19" fmla="*/ 11336 h 190"/>
                            <a:gd name="T20" fmla="+- 0 3825 2798"/>
                            <a:gd name="T21" fmla="*/ T20 w 1059"/>
                            <a:gd name="T22" fmla="+- 0 11336 11336"/>
                            <a:gd name="T23" fmla="*/ 11336 h 190"/>
                            <a:gd name="T24" fmla="+- 0 3838 2798"/>
                            <a:gd name="T25" fmla="*/ T24 w 1059"/>
                            <a:gd name="T26" fmla="+- 0 11338 11336"/>
                            <a:gd name="T27" fmla="*/ 11338 h 190"/>
                            <a:gd name="T28" fmla="+- 0 3848 2798"/>
                            <a:gd name="T29" fmla="*/ T28 w 1059"/>
                            <a:gd name="T30" fmla="+- 0 11345 11336"/>
                            <a:gd name="T31" fmla="*/ 11345 h 190"/>
                            <a:gd name="T32" fmla="+- 0 3855 2798"/>
                            <a:gd name="T33" fmla="*/ T32 w 1059"/>
                            <a:gd name="T34" fmla="+- 0 11355 11336"/>
                            <a:gd name="T35" fmla="*/ 11355 h 190"/>
                            <a:gd name="T36" fmla="+- 0 3857 2798"/>
                            <a:gd name="T37" fmla="*/ T36 w 1059"/>
                            <a:gd name="T38" fmla="+- 0 11368 11336"/>
                            <a:gd name="T39" fmla="*/ 11368 h 190"/>
                            <a:gd name="T40" fmla="+- 0 3857 2798"/>
                            <a:gd name="T41" fmla="*/ T40 w 1059"/>
                            <a:gd name="T42" fmla="+- 0 11494 11336"/>
                            <a:gd name="T43" fmla="*/ 11494 h 190"/>
                            <a:gd name="T44" fmla="+- 0 3855 2798"/>
                            <a:gd name="T45" fmla="*/ T44 w 1059"/>
                            <a:gd name="T46" fmla="+- 0 11507 11336"/>
                            <a:gd name="T47" fmla="*/ 11507 h 190"/>
                            <a:gd name="T48" fmla="+- 0 3848 2798"/>
                            <a:gd name="T49" fmla="*/ T48 w 1059"/>
                            <a:gd name="T50" fmla="+- 0 11517 11336"/>
                            <a:gd name="T51" fmla="*/ 11517 h 190"/>
                            <a:gd name="T52" fmla="+- 0 3838 2798"/>
                            <a:gd name="T53" fmla="*/ T52 w 1059"/>
                            <a:gd name="T54" fmla="+- 0 11523 11336"/>
                            <a:gd name="T55" fmla="*/ 11523 h 190"/>
                            <a:gd name="T56" fmla="+- 0 3825 2798"/>
                            <a:gd name="T57" fmla="*/ T56 w 1059"/>
                            <a:gd name="T58" fmla="+- 0 11526 11336"/>
                            <a:gd name="T59" fmla="*/ 11526 h 190"/>
                            <a:gd name="T60" fmla="+- 0 2830 2798"/>
                            <a:gd name="T61" fmla="*/ T60 w 1059"/>
                            <a:gd name="T62" fmla="+- 0 11526 11336"/>
                            <a:gd name="T63" fmla="*/ 11526 h 190"/>
                            <a:gd name="T64" fmla="+- 0 2817 2798"/>
                            <a:gd name="T65" fmla="*/ T64 w 1059"/>
                            <a:gd name="T66" fmla="+- 0 11523 11336"/>
                            <a:gd name="T67" fmla="*/ 11523 h 190"/>
                            <a:gd name="T68" fmla="+- 0 2807 2798"/>
                            <a:gd name="T69" fmla="*/ T68 w 1059"/>
                            <a:gd name="T70" fmla="+- 0 11517 11336"/>
                            <a:gd name="T71" fmla="*/ 11517 h 190"/>
                            <a:gd name="T72" fmla="+- 0 2800 2798"/>
                            <a:gd name="T73" fmla="*/ T72 w 1059"/>
                            <a:gd name="T74" fmla="+- 0 11507 11336"/>
                            <a:gd name="T75" fmla="*/ 11507 h 190"/>
                            <a:gd name="T76" fmla="+- 0 2798 2798"/>
                            <a:gd name="T77" fmla="*/ T76 w 1059"/>
                            <a:gd name="T78" fmla="+- 0 11494 11336"/>
                            <a:gd name="T79" fmla="*/ 11494 h 190"/>
                            <a:gd name="T80" fmla="+- 0 2798 2798"/>
                            <a:gd name="T81" fmla="*/ T80 w 1059"/>
                            <a:gd name="T82" fmla="+- 0 11368 11336"/>
                            <a:gd name="T83" fmla="*/ 11368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59" h="190">
                              <a:moveTo>
                                <a:pt x="0" y="32"/>
                              </a:moveTo>
                              <a:lnTo>
                                <a:pt x="2" y="19"/>
                              </a:lnTo>
                              <a:lnTo>
                                <a:pt x="9" y="9"/>
                              </a:lnTo>
                              <a:lnTo>
                                <a:pt x="19" y="2"/>
                              </a:lnTo>
                              <a:lnTo>
                                <a:pt x="32" y="0"/>
                              </a:lnTo>
                              <a:lnTo>
                                <a:pt x="1027" y="0"/>
                              </a:lnTo>
                              <a:lnTo>
                                <a:pt x="1040" y="2"/>
                              </a:lnTo>
                              <a:lnTo>
                                <a:pt x="1050" y="9"/>
                              </a:lnTo>
                              <a:lnTo>
                                <a:pt x="1057" y="19"/>
                              </a:lnTo>
                              <a:lnTo>
                                <a:pt x="1059" y="32"/>
                              </a:lnTo>
                              <a:lnTo>
                                <a:pt x="1059" y="158"/>
                              </a:lnTo>
                              <a:lnTo>
                                <a:pt x="1057" y="171"/>
                              </a:lnTo>
                              <a:lnTo>
                                <a:pt x="1050" y="181"/>
                              </a:lnTo>
                              <a:lnTo>
                                <a:pt x="1040" y="187"/>
                              </a:lnTo>
                              <a:lnTo>
                                <a:pt x="1027" y="190"/>
                              </a:lnTo>
                              <a:lnTo>
                                <a:pt x="32" y="190"/>
                              </a:lnTo>
                              <a:lnTo>
                                <a:pt x="19" y="187"/>
                              </a:lnTo>
                              <a:lnTo>
                                <a:pt x="9" y="181"/>
                              </a:lnTo>
                              <a:lnTo>
                                <a:pt x="2" y="171"/>
                              </a:lnTo>
                              <a:lnTo>
                                <a:pt x="0" y="158"/>
                              </a:lnTo>
                              <a:lnTo>
                                <a:pt x="0" y="3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0954B" id="Group 3" o:spid="_x0000_s1026" style="position:absolute;margin-left:139.4pt;margin-top:566.3pt;width:53.95pt;height:10.5pt;z-index:-17503744;mso-position-horizontal-relative:page;mso-position-vertical-relative:page" coordorigin="2788,11326" coordsize="1079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y9hgkAAAszAAAOAAAAZHJzL2Uyb0RvYy54bWzsW9uO48YRfQ/gfyD46EArNu8SdtawR6NF&#10;gI1twMwHcCjqgkikQnJGswny76nqC9XN7RK5MhDAxu7DSFoedZ+u09WXOjPvf3g7HZ3XsmkPdfXg&#10;snee65RVUW8O1e7B/Ue2nqWu03Z5tcmPdVU+uJ/L1v3hw3d/eX85L0u/3tfHTdk40EjVLi/nB3ff&#10;deflfN4W+/KUt+/qc1nBw23dnPIOPja7+abJL9D66Tj3PS+eX+pmc27qomxb+N+VeOh+4O1vt2XR&#10;/bLdtmXnHB9c4Nbxnw3/+Yw/5x/e58tdk5/3h0LSyO9gccoPFXTaN7XKu9x5aQ5fNHU6FE3d1tvu&#10;XVGf5vV2eyhKPgYYDfMGo/nY1C9nPpbd8rI792GC0A7idHezxc+vvzbOYfPgBq5T5SeQiPfqBBia&#10;y3m3BMTH5vzb+ddGjA/efqqLf7bweD58jp93Auw8X/5eb6C5/KWreWjets0Jm4BBO29cgc+9AuVb&#10;5xTwn3EasThynQIesSAIIqlQsQcZ8Vt+ksKMwqcs8GMhX7F/kl9nXrIQX/YZ/+Y8X4puOVVJDccF&#10;s629BrT9fQH9bZ+fS65Ti+GSAQ1VQNdNWeIMdiIRUw5SAW31aGpPkGILQR+No58s+ogEvId8qcLJ&#10;vEjGgy3MeOTL4qXtPpY1lyR//dR2IhU28I4LvZHTIYO02Z6OkBV/nTmeE6R+5PA+JV7BmIJ9P3cy&#10;z7k4vPMByFcg3hZoGMQO/ykTse8UZqPoFFoTsL0jxwBJ1sMgxho3Pw08KzeYUX1rWUhwixVojFui&#10;gLe5gSoGN5ZYuYFAV24pwQ1ms94YRiS1B47pOgicNXLMlMJPPTs9piuRMZ8iaCoBHYcRQVAXQ+Ds&#10;BE09gKBdW6bLkbGYImjKAR1HFEFdEYGzEvRNTTAnrAL7uiKZT6aGKQh0HBMS+7okAmcnaGpCE9QV&#10;yXwqP2C5NedguAjtEvu6JIwhzk7Q1ISU2NcVyXwqSQJTEMYimNMQn0DuE9dlI9AlETgrwcDUhEyS&#10;QFckC6gkCUxBoGNYE+wEdUkEzk7Q1MRPiUUm0BXJYNG1L8+BKQh07AcEQV0SgbMSDE1NyBU61BXJ&#10;QipJQlMQ7JjYQEJdEoGzEzQ1Ibe3UFckC6kkCU1BbhHUJblF0NQkSGHlt+2/oa5IFlJJAicqM4tJ&#10;iSNdEiQY2LM4MjUJUujbRjDSFckiKkkiUxDomEqSSJdE4KwSR6YmQQorv5WgrkgWUUkSmYJAx9Qy&#10;g4evfm8XOCvB2NQECNr34lhXJIupJIlNQcQCbF1mYl2SGwt1bGpCE9QVyWIqSWJTELGF2Qnqkgic&#10;PYKmJqTEsa5IBhusfR1MTEGgY+qwkOiSCJyVYGJqQiZJoiuSJVSSJKYg0DF13Ep0SQTOTtDUhFxm&#10;El2RLKGSJDEFgY6pAyve2LQkQZyVYGpqQi7Uqa5IllJJkpqCIEFiJ0l1SQSuJwj3y526MeV7dYkq&#10;3ip5i4J3To6lEI9fgc91i5fYDCjCFTbjd2xoAlB45SLAICCCE7wijYIhmAiGW8AUNB7uOZzfG0cb&#10;x6M2hy8mtY4HX4TDeXUKGV8OFE6Pk+ByqHCWmwLHIxqSEVfk0aHigYnDpw0Vjy8Ih1PHFDJ4mODw&#10;aUPFrR3hsCNPaR03Wg6fpmokhwq71ZTWcRPC1mHvmASXQ42nDRUXaGwd1tUpreNyyeHThoqLF4dP&#10;GyouJQiHFUAjI+aOTPAGKozD2mLjOlBbfMbv5Mtz3uG6oN46Fyhd8arMHt5AUQYfnOrXMqs5pMP1&#10;gXl4g4KeVc3mCjhWOhDvJxpMPVSvZ9GaCKkvx6AeqlcBEhgVFvVMvQqM6IzdBsEqDYyAmIiYakG9&#10;ipYEiMFJ6hZK9tdPBdWGetWZM9DqVlvAGnmxVE1D1Yh6FY3JgF6rZeqxehWwXqBxIF6AJnQMc0IB&#10;RwbiyXxlI3ERswy7HglzDxwRDXBiVo7MgH4otycK82Robk+VPtQqF5QSxbFuSyE55hjfG/tkwxzV&#10;6pttfTxs1ofjEXOsbXbPj8fGec3RE+D/5NQxYEe+J1c1fk3NLPw61FZlPmOVldf4/7Ngfuj95C9m&#10;6zhNZuE6jGaLxEtnHlv8tIg9KICs1v/FVGfhcn/YbMrq06Eqld/AwmnlZ+l8CKeAOw64miwi2Dj5&#10;uO4YJBgM1QZGly/3Zb55ku+7/HAU7+cmYx5kGLZ65YGA0rooVYu6+nO9+Qxl66YWXgt4Q/BmXzf/&#10;dp0L+CwPbvuvl7wpXef4twrq7gsW4jzo+IcwSrCq1uhPnvUneVVAUw9u58KxCt8+dsLMeTk3h90e&#10;emI8FlX9I9gO2wMWtTk/wUp+gNL//8kDgM1PmCq9BxDiXMOIgVHwR/UAyEoi7Jf9UX66B0DVOWFv&#10;71uDczfA+nP3LQ+AqBODFH1r0z0A8t6ntQbcAGblZt6CyPohbE5XbtSl9EsPgLrzDT0AwFnZfeEB&#10;ENXDuz0A6s7HdDHwSkVIy8xLKVk9vNsDoO58eFzoFRnc+fS5N/AAyEvp3R4ARXDoAQDOKrFvFgrI&#10;az1evvoBf4UHQF7rBx4AKbFvpghZGLnXAyALIwMPAHHWCOKRUERG+p9E9fBeD4AsLcFN9SrJjTUG&#10;7I0BQXv18F4PgPShgkGSkAs0bOlmBO0E7/UASB9q4AGQPlQ4TBJC4rs9AKpAHMKBus+6GwXicGKS&#10;3O0BkCV2fUe/VWIfJgms6NYSu76nf40HQPlQQw+ANCmGSUL8FgNecXpFvsYDoHyooQcAOOsyM/AA&#10;yK3uXg+ANMoGHgDi7ATNJCGtRvz1nWsEp3sApA8FlaNrgzAHKYljM0nIw9a9HgDpQw08AMRZIzjw&#10;AEi7+14PgPShBh4A4uwEzSQhj/n3egDkQj3wAMiFeuABkATv9gCoq8jQA9C3Oqg1fPMAKPPimwdA&#10;ReabB0BF5psHAB6AqAb3JVnKAZhUkxe175FyrADdLsbK8viwFKtKsoPi+BhsYv1XFsZH6E8vTouB&#10;9pFV5NWrGgQe3KZVz2VVfLweLzQdtSpUYXzMrOhL42MuhJRtDDbRI5FxGTFcppk3MiIjDsUgF5RS&#10;X+MA9HX8fHmsuAnnJ55w34yq/0Rz4Ny03Spv98JE4C1gXTdfjhfUoX8EWm0Eb/GUPqXhLPTjp1no&#10;rVazH9eP4SxesyRaBavHxxUzbQQ0J36/jXDbPVjzf19aJJo3IKwVOAj9SbwB/tcC8BcX3OeQfx2C&#10;f9Khf+ZewvVvWD78DwAA//8DAFBLAwQUAAYACAAAACEAR2jl+uIAAAANAQAADwAAAGRycy9kb3du&#10;cmV2LnhtbEyPzWrDMBCE74W+g9hCb438QxzjWg4htD2FQpNC6W1jb2wTSzKWYjtv382pOc7OMPNt&#10;vp51J0YaXGuNgnARgCBT2qo1tYLvw/tLCsJ5NBV21pCCKzlYF48POWaVncwXjXtfCy4xLkMFjfd9&#10;JqUrG9LoFrYnw97JDho9y6GW1YATl+tORkGQSI2t4YUGe9o2VJ73F63gY8JpE4dv4+582l5/D8vP&#10;n11ISj0/zZtXEJ5m/x+GGz6jQ8FMR3sxlROdgmiVMrpnI4yjBARH4jRZgTjeTss4AVnk8v6L4g8A&#10;AP//AwBQSwECLQAUAAYACAAAACEAtoM4kv4AAADhAQAAEwAAAAAAAAAAAAAAAAAAAAAAW0NvbnRl&#10;bnRfVHlwZXNdLnhtbFBLAQItABQABgAIAAAAIQA4/SH/1gAAAJQBAAALAAAAAAAAAAAAAAAAAC8B&#10;AABfcmVscy8ucmVsc1BLAQItABQABgAIAAAAIQAGEMy9hgkAAAszAAAOAAAAAAAAAAAAAAAAAC4C&#10;AABkcnMvZTJvRG9jLnhtbFBLAQItABQABgAIAAAAIQBHaOX64gAAAA0BAAAPAAAAAAAAAAAAAAAA&#10;AOALAABkcnMvZG93bnJldi54bWxQSwUGAAAAAAQABADzAAAA7wwAAAAA&#10;">
              <v:shape id="Freeform 5" o:spid="_x0000_s1027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vMhwwAAANoAAAAPAAAAZHJzL2Rvd25yZXYueG1sRI9Li8JA&#10;EITvwv6HoYW96URZNGYdZZEVBC++8HFrMm0SNtMTMrMx/ntHEDwWVfUVNZ23phQN1a6wrGDQj0AQ&#10;p1YXnCk47Je9GITzyBpLy6TgTg7ms4/OFBNtb7ylZuczESDsElSQe18lUro0J4Oubyvi4F1tbdAH&#10;WWdS13gLcFPKYRSNpMGCw0KOFS1ySv92/0bBeROb3wut1uP0PsmOS75qPjVKfXbbn28Qnlr/Dr/a&#10;K63gC55Xwg2QswcAAAD//wMAUEsBAi0AFAAGAAgAAAAhANvh9svuAAAAhQEAABMAAAAAAAAAAAAA&#10;AAAAAAAAAFtDb250ZW50X1R5cGVzXS54bWxQSwECLQAUAAYACAAAACEAWvQsW78AAAAVAQAACwAA&#10;AAAAAAAAAAAAAAAfAQAAX3JlbHMvLnJlbHNQSwECLQAUAAYACAAAACEA3FrzIcMAAADaAAAADwAA&#10;AAAAAAAAAAAAAAAHAgAAZHJzL2Rvd25yZXYueG1sUEsFBgAAAAADAAMAtwAAAPcCAAAAAA==&#10;" path="m1027,l32,,19,2,9,9,2,19,,32,,158r2,13l9,181r10,6l32,190r995,l1040,187r10,-6l1057,171r2,-13l1059,32r-2,-13l1050,9,1040,2,1027,xe" fillcolor="black" stroked="f">
                <v:path arrowok="t" o:connecttype="custom" o:connectlocs="1027,11336;32,11336;19,11338;9,11345;2,11355;0,11368;0,11494;2,11507;9,11517;19,11523;32,11526;1027,11526;1040,11523;1050,11517;1057,11507;1059,11494;1059,11368;1057,11355;1050,11345;1040,11338;1027,11336" o:connectangles="0,0,0,0,0,0,0,0,0,0,0,0,0,0,0,0,0,0,0,0,0"/>
              </v:shape>
              <v:shape id="Freeform 4" o:spid="_x0000_s1028" style="position:absolute;left:2798;top:11335;width:1059;height:190;visibility:visible;mso-wrap-style:square;v-text-anchor:top" coordsize="105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ZWxQAAANoAAAAPAAAAZHJzL2Rvd25yZXYueG1sRI9ba8JA&#10;FITfBf/DcoS+6UalIjGriBdoHwptFPHxkD25YPZszG5j2l/fLRT6OMzMN0yy6U0tOmpdZVnBdBKB&#10;IM6srrhQcD4dx0sQziNrrC2Tgi9ysFkPBwnG2j74g7rUFyJA2MWooPS+iaV0WUkG3cQ2xMHLbWvQ&#10;B9kWUrf4CHBTy1kULaTBisNCiQ3tSspu6adRsKi25/n19U329+6brvvDJX3PZ0o9jfrtCoSn3v+H&#10;/9ovWsEz/F4JN0CufwAAAP//AwBQSwECLQAUAAYACAAAACEA2+H2y+4AAACFAQAAEwAAAAAAAAAA&#10;AAAAAAAAAAAAW0NvbnRlbnRfVHlwZXNdLnhtbFBLAQItABQABgAIAAAAIQBa9CxbvwAAABUBAAAL&#10;AAAAAAAAAAAAAAAAAB8BAABfcmVscy8ucmVsc1BLAQItABQABgAIAAAAIQC5DtZWxQAAANoAAAAP&#10;AAAAAAAAAAAAAAAAAAcCAABkcnMvZG93bnJldi54bWxQSwUGAAAAAAMAAwC3AAAA+QIAAAAA&#10;" path="m,32l2,19,9,9,19,2,32,r995,l1040,2r10,7l1057,19r2,13l1059,158r-2,13l1050,181r-10,6l1027,190r-995,l19,187,9,181,2,171,,158,,32xe" filled="f" strokeweight="1pt">
                <v:path arrowok="t" o:connecttype="custom" o:connectlocs="0,11368;2,11355;9,11345;19,11338;32,11336;1027,11336;1040,11338;1050,11345;1057,11355;1059,11368;1059,11494;1057,11507;1050,11517;1040,11523;1027,11526;32,11526;19,11523;9,11517;2,11507;0,11494;0,1136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13248" behindDoc="1" locked="0" layoutInCell="1" allowOverlap="1">
              <wp:simplePos x="0" y="0"/>
              <wp:positionH relativeFrom="page">
                <wp:posOffset>209550</wp:posOffset>
              </wp:positionH>
              <wp:positionV relativeFrom="page">
                <wp:posOffset>7106920</wp:posOffset>
              </wp:positionV>
              <wp:extent cx="1033145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3145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8EBB7" id="Rectangle 2" o:spid="_x0000_s1026" style="position:absolute;margin-left:16.5pt;margin-top:559.6pt;width:813.5pt;height:.5pt;z-index:-175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evegIAAPo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XOM&#10;FOmgRB8gaURtJEd5SE9vXAVeT+bRhgCdedD0s0NKL1rw4nfW6r7lhAGpLPgnFwfCwsFRtO7fagbo&#10;ZOt1zNS+sV0AhBygfSzI86kgfO8Rhc0svbrKigkUjoJxegWzcAOpjoeNdf411x0KkxpboB7Bye7B&#10;+cH16BLJaynYSkgZF3azXkiLdgS0sSzD/4Duzt2kCs5Kh2MD4rADHOGOYAtsY62/lVlepPd5OVpN&#10;Z9ejYlVMRuV1OhulWXlfTtOiLJar74FgVlStYIyrB6H4UXdZ8Xd1PXTAoJioPNTXuJzkkxj7BXt3&#10;HmQaf38KshMe2lCKrsazkxOpQl1fKQZhk8oTIYd5ckk/FgRycPzGrEQVhMIPAlpr9gwisBqKBNWE&#10;BwMmrbZfMeqh+WrsvmyJ5RjJNwqEVGZFEbo1LorJdQ4Le25Zn1uIogBVY4/RMF34ocO3xopNCzdl&#10;MTFK34H4GhGFEYQ5sDpIFhosRnB4DEIHn6+j188na/4DAAD//wMAUEsDBBQABgAIAAAAIQAzmh/H&#10;4wAAAA0BAAAPAAAAZHJzL2Rvd25yZXYueG1sTI/BTsMwEETvSPyDtUhcELWTSAFCnCpE0EslpBaE&#10;xM2Nt0lEvA6x24Z+Pc4Jjjs7mnmTLyfTsyOOrrMkIVoIYEi11R01Et7fXm7vgTmvSKveEkr4QQfL&#10;4vIiV5m2J9rgcesbFkLIZUpC6/2Qce7qFo1yCzsghd/ejkb5cI4N16M6hXDT81iIlBvVUWho1YBV&#10;i/XX9mAkvH7erb7L8WzWH8/7m1VZPSWu2kh5fTWVj8A8Tv7PDDN+QIciMO3sgbRjvYQkCVN80KPo&#10;IQY2O9JUBG03a7GIgRc5/7+i+AUAAP//AwBQSwECLQAUAAYACAAAACEAtoM4kv4AAADhAQAAEwAA&#10;AAAAAAAAAAAAAAAAAAAAW0NvbnRlbnRfVHlwZXNdLnhtbFBLAQItABQABgAIAAAAIQA4/SH/1gAA&#10;AJQBAAALAAAAAAAAAAAAAAAAAC8BAABfcmVscy8ucmVsc1BLAQItABQABgAIAAAAIQB1XtevegIA&#10;APoEAAAOAAAAAAAAAAAAAAAAAC4CAABkcnMvZTJvRG9jLnhtbFBLAQItABQABgAIAAAAIQAzmh/H&#10;4wAAAA0BAAAPAAAAAAAAAAAAAAAAANQEAABkcnMvZG93bnJldi54bWxQSwUGAAAAAAQABADzAAAA&#10;5AUAAAAA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1376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7140575</wp:posOffset>
              </wp:positionV>
              <wp:extent cx="74993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199" w:rsidRDefault="00D6419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09F">
                            <w:rPr>
                              <w:rFonts w:ascii="Calibri"/>
                              <w:b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|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FF000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000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pt;margin-top:562.25pt;width:59.05pt;height:13pt;z-index:-175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7OrwIAAK8FAAAOAAAAZHJzL2Uyb0RvYy54bWysVG1vmzAQ/j5p/8Hydwqk5AUUUqUhTJO6&#10;F6ndD3DABGvGZrYT6Kb9951NSNNWk6ZtfEBn+/zcPXePb3nTNxwdqdJMihSHVwFGVBSyZGKf4i8P&#10;ubfASBsiSsKloCl+pBrfrN6+WXZtQieylrykCgGI0EnXprg2pk18Xxc1bYi+ki0VcFhJ1RADS7X3&#10;S0U6QG+4PwmCmd9JVbZKFlRr2M2GQ7xy+FVFC/OpqjQ1iKcYcjPur9x/Z//+akmSvSJtzYpTGuQv&#10;smgIExD0DJURQ9BBsVdQDSuU1LIyV4VsfFlVrKCOA7AJgxds7mvSUscFiqPbc5n0/4MtPh4/K8RK&#10;6B1GgjTQogfaG3QrexTa6nStTsDpvgU308O29bRMdXsni68aCbmpidjTtVKyqykpITt307+4OuBo&#10;C7LrPsgSwpCDkQ6or1RjAaEYCNChS4/nzthUCticR3F8PcWogKNwNg0D1zmfJOPlVmnzjsoGWSPF&#10;ChrvwMnxThugAa6ji40lZM44d83n4tkGOA47EBqu2jObhOvljziIt4vtIvKiyWzrRUGWeet8E3mz&#10;PJxPs+tss8nCnzZuGCU1K0sqbJhRV2H0Z307KXxQxFlZWnJWWjibklb73YYrdCSg69x9tlmQ/IWb&#10;/zwNdwxcXlAKJ1FwO4m9fLaYe1EeTb14Hiy8IIxv41kQxVGWP6d0xwT9d0qoS3E8nUwHLf2WW+C+&#10;19xI0jADk4OzJsWLsxNJrAK3onStNYTxwb4ohU3/qRRQsbHRTq9WooNYTb/rTw8DwKyWd7J8BAEr&#10;CQIDlcLUA6OW6jtGHUyQFOtvB6IoRvy9gEdgx81oqNHYjQYRBVxNscFoMDdmGEuHVrF9DcjDMxNy&#10;DQ+lYk7ET1kAA7uAqeC4nCaYHTuXa+f1NGdXvwAAAP//AwBQSwMEFAAGAAgAAAAhAOBgOT7gAAAA&#10;DAEAAA8AAABkcnMvZG93bnJldi54bWxMj8FOwzAQRO9I/IO1SNyondJUJcSpKgQnJEQaDhydeJtY&#10;jdchdtvw9zinctzZ0cybfDvZnp1x9MaRhGQhgCE1ThtqJXxVbw8bYD4o0qp3hBJ+0cO2uL3JVabd&#10;hUo870PLYgj5TEnoQhgyzn3ToVV+4Qak+Du40aoQz7HlelSXGG57vhRiza0yFBs6NeBLh81xf7IS&#10;dt9Uvpqfj/qzPJSmqp4Eva+PUt7fTbtnYAGncDXDjB/RoYhMtTuR9qyX8CjilBD1ZLlKgc2O1SYB&#10;Vs9SKlLgRc7/jyj+AAAA//8DAFBLAQItABQABgAIAAAAIQC2gziS/gAAAOEBAAATAAAAAAAAAAAA&#10;AAAAAAAAAABbQ29udGVudF9UeXBlc10ueG1sUEsBAi0AFAAGAAgAAAAhADj9If/WAAAAlAEAAAsA&#10;AAAAAAAAAAAAAAAALwEAAF9yZWxzLy5yZWxzUEsBAi0AFAAGAAgAAAAhAJWRHs6vAgAArwUAAA4A&#10;AAAAAAAAAAAAAAAALgIAAGRycy9lMm9Eb2MueG1sUEsBAi0AFAAGAAgAAAAhAOBgOT7gAAAADAEA&#10;AA8AAAAAAAAAAAAAAAAACQUAAGRycy9kb3ducmV2LnhtbFBLBQYAAAAABAAEAPMAAAAWBgAAAAA=&#10;" filled="f" stroked="f">
              <v:textbox inset="0,0,0,0">
                <w:txbxContent>
                  <w:p w:rsidR="00D64199" w:rsidRDefault="00D6419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309F">
                      <w:rPr>
                        <w:rFonts w:ascii="Calibri"/>
                        <w:b/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|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P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a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g</w:t>
                    </w:r>
                    <w:r>
                      <w:rPr>
                        <w:rFonts w:ascii="Calibri"/>
                        <w:color w:val="FF000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FF000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2C" w:rsidRDefault="00810A2C">
      <w:r>
        <w:separator/>
      </w:r>
    </w:p>
  </w:footnote>
  <w:footnote w:type="continuationSeparator" w:id="0">
    <w:p w:rsidR="00810A2C" w:rsidRDefault="0081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3C7"/>
    <w:multiLevelType w:val="hybridMultilevel"/>
    <w:tmpl w:val="5422EF76"/>
    <w:lvl w:ilvl="0" w:tplc="0F8CDA6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ADCBB4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B5AEEF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0B60D8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EECED50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D9A6587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60AE7E3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DED8C2E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77EE2D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" w15:restartNumberingAfterBreak="0">
    <w:nsid w:val="016C37E8"/>
    <w:multiLevelType w:val="hybridMultilevel"/>
    <w:tmpl w:val="1EEEF586"/>
    <w:lvl w:ilvl="0" w:tplc="D118447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B587D2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6F6625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0366B85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930A687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C2CCAF7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5E2D97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098653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09EB61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" w15:restartNumberingAfterBreak="0">
    <w:nsid w:val="01BC431B"/>
    <w:multiLevelType w:val="hybridMultilevel"/>
    <w:tmpl w:val="3274F3AC"/>
    <w:lvl w:ilvl="0" w:tplc="C196430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5BAEC1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DF4E34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D4EEC4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C5C3DB4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A0D2213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674F5F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3EC3D4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4DEC5D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" w15:restartNumberingAfterBreak="0">
    <w:nsid w:val="02645FC1"/>
    <w:multiLevelType w:val="hybridMultilevel"/>
    <w:tmpl w:val="7752FBF4"/>
    <w:lvl w:ilvl="0" w:tplc="615437E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CB8F8F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F7499C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00AFC9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5986A9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460EEB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579A2EE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B348525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3FA2837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" w15:restartNumberingAfterBreak="0">
    <w:nsid w:val="03045776"/>
    <w:multiLevelType w:val="hybridMultilevel"/>
    <w:tmpl w:val="1F1A7F00"/>
    <w:lvl w:ilvl="0" w:tplc="AC50154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9C6A9D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108DD9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03EADC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DCA2C0B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9C94892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CC2F61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3CF2595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BFC0DDB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" w15:restartNumberingAfterBreak="0">
    <w:nsid w:val="03AA48F1"/>
    <w:multiLevelType w:val="hybridMultilevel"/>
    <w:tmpl w:val="08888BCC"/>
    <w:lvl w:ilvl="0" w:tplc="80AEFF5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A48AEE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42A5E7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4E0F27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0732551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A88AAC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FAAD73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7763F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DAC1E6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4A430FE"/>
    <w:multiLevelType w:val="hybridMultilevel"/>
    <w:tmpl w:val="90B290EC"/>
    <w:lvl w:ilvl="0" w:tplc="2AA0818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9466A6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97CCE1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646E54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12CFA1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7E4F2E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8E4A98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23891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146A71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6452AB5"/>
    <w:multiLevelType w:val="hybridMultilevel"/>
    <w:tmpl w:val="26248AC2"/>
    <w:lvl w:ilvl="0" w:tplc="CF00F15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178330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8EAF96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E9C178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F1DE6DA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76844C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B2E0F9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CEE16E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AA8701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" w15:restartNumberingAfterBreak="0">
    <w:nsid w:val="075E58A4"/>
    <w:multiLevelType w:val="hybridMultilevel"/>
    <w:tmpl w:val="C55618CA"/>
    <w:lvl w:ilvl="0" w:tplc="6996357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A8893D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415E46F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B60534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17E3D7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8C76EEB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4AF07188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49E2CD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8392F778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9" w15:restartNumberingAfterBreak="0">
    <w:nsid w:val="077416A6"/>
    <w:multiLevelType w:val="hybridMultilevel"/>
    <w:tmpl w:val="4676AEA6"/>
    <w:lvl w:ilvl="0" w:tplc="B652DB4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BC8E42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7EB435A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23DADD4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D86AF92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632298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AF586DA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480820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A1AD1B8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" w15:restartNumberingAfterBreak="0">
    <w:nsid w:val="09E000B3"/>
    <w:multiLevelType w:val="hybridMultilevel"/>
    <w:tmpl w:val="FE048F1A"/>
    <w:lvl w:ilvl="0" w:tplc="54BAF35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4F0224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BC4E86F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0ECE56B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FD401D7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6486E25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5290D5E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7FDA655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C610DFE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" w15:restartNumberingAfterBreak="0">
    <w:nsid w:val="09ED0862"/>
    <w:multiLevelType w:val="hybridMultilevel"/>
    <w:tmpl w:val="7526AFC6"/>
    <w:lvl w:ilvl="0" w:tplc="DAAEF3F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538658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322D62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1C8441C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CCAC38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61B6EB2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FDA2F9A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A569BD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828809E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" w15:restartNumberingAfterBreak="0">
    <w:nsid w:val="0ADF433C"/>
    <w:multiLevelType w:val="hybridMultilevel"/>
    <w:tmpl w:val="3E34BDB8"/>
    <w:lvl w:ilvl="0" w:tplc="B6520F3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2822DA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29F60CD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C7817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C5AAC2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FA24C5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D166B1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48C973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37A80C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0B654FE4"/>
    <w:multiLevelType w:val="hybridMultilevel"/>
    <w:tmpl w:val="6E28763A"/>
    <w:lvl w:ilvl="0" w:tplc="EC96F27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7DA97E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1F678D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73643C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63C614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0B6749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F0D004D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2A1CE48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CD6AD6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4" w15:restartNumberingAfterBreak="0">
    <w:nsid w:val="0BB66BC1"/>
    <w:multiLevelType w:val="hybridMultilevel"/>
    <w:tmpl w:val="335C992A"/>
    <w:lvl w:ilvl="0" w:tplc="47A05D6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D6CE70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B50B7C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4CA4BB9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551A48C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6DDCF2E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FF483E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7332ADD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E72FE5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5" w15:restartNumberingAfterBreak="0">
    <w:nsid w:val="0C9B5864"/>
    <w:multiLevelType w:val="hybridMultilevel"/>
    <w:tmpl w:val="5F8AAB26"/>
    <w:lvl w:ilvl="0" w:tplc="5DBC880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31492B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5F2CDE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6A2EEF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19218E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6EA139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D46AE0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F8075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0C490B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0CFF425E"/>
    <w:multiLevelType w:val="hybridMultilevel"/>
    <w:tmpl w:val="A15023E0"/>
    <w:lvl w:ilvl="0" w:tplc="D03A01D0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2CE0288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6D20BDFC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FCE0CD24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98F8F450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611CEC24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E69A2EF6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FFFAD17E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4C20C454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17" w15:restartNumberingAfterBreak="0">
    <w:nsid w:val="0D842A2E"/>
    <w:multiLevelType w:val="hybridMultilevel"/>
    <w:tmpl w:val="A4586C2E"/>
    <w:lvl w:ilvl="0" w:tplc="A4A4A86E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56C51D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15A20A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4AC8DE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1DFCD58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574C1D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C88C71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79E79A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2C8F25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0E463FD6"/>
    <w:multiLevelType w:val="hybridMultilevel"/>
    <w:tmpl w:val="58CE6196"/>
    <w:lvl w:ilvl="0" w:tplc="3BC2F67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4E6615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C08AFB6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8118D7A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DDE8C1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F5348B1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C3C8632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0E981BA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85A674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9" w15:restartNumberingAfterBreak="0">
    <w:nsid w:val="0F346716"/>
    <w:multiLevelType w:val="hybridMultilevel"/>
    <w:tmpl w:val="FFCE3BEC"/>
    <w:lvl w:ilvl="0" w:tplc="55FAB66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91CD57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7E229B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9C0346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72635E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B0F4FB3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B22E42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0106FA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45A5228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0" w15:restartNumberingAfterBreak="0">
    <w:nsid w:val="0FA67BFF"/>
    <w:multiLevelType w:val="hybridMultilevel"/>
    <w:tmpl w:val="80CC73FE"/>
    <w:lvl w:ilvl="0" w:tplc="6ECCE03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2189F6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6FE545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360853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4263F3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6FFCB55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055ACAB2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7C6960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6F00E8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1" w15:restartNumberingAfterBreak="0">
    <w:nsid w:val="10123D67"/>
    <w:multiLevelType w:val="hybridMultilevel"/>
    <w:tmpl w:val="8D00E238"/>
    <w:lvl w:ilvl="0" w:tplc="424A8A9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31C8C0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010417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C4AEAE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39EEE26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4DA0C2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6F600E8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2150759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160C9B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2" w15:restartNumberingAfterBreak="0">
    <w:nsid w:val="1015228E"/>
    <w:multiLevelType w:val="hybridMultilevel"/>
    <w:tmpl w:val="D79298B4"/>
    <w:lvl w:ilvl="0" w:tplc="C106AB0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D16757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144427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FDC634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E5AA77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50239D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6E6CC00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0E8EB7C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B1EC508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3" w15:restartNumberingAfterBreak="0">
    <w:nsid w:val="12161AEA"/>
    <w:multiLevelType w:val="hybridMultilevel"/>
    <w:tmpl w:val="4FC0F03C"/>
    <w:lvl w:ilvl="0" w:tplc="D456985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33C539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13ABDA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3468F5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39AC45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57EED02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9DC9E0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07AD56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EEE41F5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4" w15:restartNumberingAfterBreak="0">
    <w:nsid w:val="12B32197"/>
    <w:multiLevelType w:val="hybridMultilevel"/>
    <w:tmpl w:val="C1FEBC20"/>
    <w:lvl w:ilvl="0" w:tplc="8F0AFC1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AA2350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25A28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EB0292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9D6AA8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F86E4CC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68FC27F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96AB8F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4E801DB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25" w15:restartNumberingAfterBreak="0">
    <w:nsid w:val="136F4C10"/>
    <w:multiLevelType w:val="hybridMultilevel"/>
    <w:tmpl w:val="719E3CB0"/>
    <w:lvl w:ilvl="0" w:tplc="88A831C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596CB0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77C0D7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F96513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58A058F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30D6DE8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5E846F7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8F0057A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F3CFB9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6" w15:restartNumberingAfterBreak="0">
    <w:nsid w:val="13AA0DE4"/>
    <w:multiLevelType w:val="hybridMultilevel"/>
    <w:tmpl w:val="0E02A1A4"/>
    <w:lvl w:ilvl="0" w:tplc="B764193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676CB72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3A6639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618A5AB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83329B6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E3D2B1F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6B22562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976F3C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D10400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27" w15:restartNumberingAfterBreak="0">
    <w:nsid w:val="14011A87"/>
    <w:multiLevelType w:val="hybridMultilevel"/>
    <w:tmpl w:val="BA4EBE4C"/>
    <w:lvl w:ilvl="0" w:tplc="F236C9F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B99884A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7241D4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9866EC9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72C2A4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ECA935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A2ED27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FACE5A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47CE60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15260C67"/>
    <w:multiLevelType w:val="hybridMultilevel"/>
    <w:tmpl w:val="F8346442"/>
    <w:lvl w:ilvl="0" w:tplc="C30C19B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CA2C72E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296289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79F2ACA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DE675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138E19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7A4EC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B0FE9CE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F2E92E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16B67A22"/>
    <w:multiLevelType w:val="hybridMultilevel"/>
    <w:tmpl w:val="5968715A"/>
    <w:lvl w:ilvl="0" w:tplc="07D0258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102CA8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FC64DC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60221B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CC6002A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FEA708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42F04BE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9FAC2F4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808E50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0" w15:restartNumberingAfterBreak="0">
    <w:nsid w:val="19742FDE"/>
    <w:multiLevelType w:val="hybridMultilevel"/>
    <w:tmpl w:val="4AE49E78"/>
    <w:lvl w:ilvl="0" w:tplc="E634F74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0ACF70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EBAC9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5F628F9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B646F4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4B8984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C43E338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9B16007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454353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1" w15:restartNumberingAfterBreak="0">
    <w:nsid w:val="19B84B51"/>
    <w:multiLevelType w:val="hybridMultilevel"/>
    <w:tmpl w:val="44AE3D3E"/>
    <w:lvl w:ilvl="0" w:tplc="0636A8A0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8106FC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47801F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01887F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EA0303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92081E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8C4EC9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6D2C95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71E1DF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1C7A2D04"/>
    <w:multiLevelType w:val="hybridMultilevel"/>
    <w:tmpl w:val="39B68EB4"/>
    <w:lvl w:ilvl="0" w:tplc="2CECC1C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4DCADF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C5E9D7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04ACA0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11BC98D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EA4856A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7D2EF9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C981ED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CA4C704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3" w15:restartNumberingAfterBreak="0">
    <w:nsid w:val="1D74112D"/>
    <w:multiLevelType w:val="hybridMultilevel"/>
    <w:tmpl w:val="5420BFFC"/>
    <w:lvl w:ilvl="0" w:tplc="9D16F7B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9941DF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BD6021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E680838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83723D4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9EA6CF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CD4BF2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78886A8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41AC8E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34" w15:restartNumberingAfterBreak="0">
    <w:nsid w:val="1DD36FB0"/>
    <w:multiLevelType w:val="hybridMultilevel"/>
    <w:tmpl w:val="04D47DDA"/>
    <w:lvl w:ilvl="0" w:tplc="897E26D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1C94D03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2C6AD6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3D4731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BE499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E0C08E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3089AE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1CE7ED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BE2156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1DFE578F"/>
    <w:multiLevelType w:val="hybridMultilevel"/>
    <w:tmpl w:val="A24E01EC"/>
    <w:lvl w:ilvl="0" w:tplc="29365D0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526E63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ABCD23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84620A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946988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65E328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11242B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12C44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D3EEC4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1E8459F6"/>
    <w:multiLevelType w:val="hybridMultilevel"/>
    <w:tmpl w:val="D4264DF0"/>
    <w:lvl w:ilvl="0" w:tplc="56B01F9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3487A8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2E8F30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2F41FC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394EC5D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61E86B6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512EDC6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7E6C609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C40C9C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7" w15:restartNumberingAfterBreak="0">
    <w:nsid w:val="1EF37DA7"/>
    <w:multiLevelType w:val="hybridMultilevel"/>
    <w:tmpl w:val="9C1C8C46"/>
    <w:lvl w:ilvl="0" w:tplc="D8E66C9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588EA62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84462E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36DB0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036062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6A4A29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68C6F5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42668B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188DA5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1F6B07D5"/>
    <w:multiLevelType w:val="hybridMultilevel"/>
    <w:tmpl w:val="30300B82"/>
    <w:lvl w:ilvl="0" w:tplc="F50A1FE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61E0CE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71EC0F9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F7841D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4402515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ED2657B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59964EA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07E614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B3A9D2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39" w15:restartNumberingAfterBreak="0">
    <w:nsid w:val="21516994"/>
    <w:multiLevelType w:val="hybridMultilevel"/>
    <w:tmpl w:val="559E2800"/>
    <w:lvl w:ilvl="0" w:tplc="DF5E992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CA62EA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F4EA50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70A9C8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FA6A06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8C4B4E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6AC0B5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7696E62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8E46C0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21690215"/>
    <w:multiLevelType w:val="hybridMultilevel"/>
    <w:tmpl w:val="36A6C7BE"/>
    <w:lvl w:ilvl="0" w:tplc="6FE0814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E1A4EE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FC3ACFB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28209A9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543A94E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E252DFE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60D66C1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CD6A5F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B36EBB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1" w15:restartNumberingAfterBreak="0">
    <w:nsid w:val="21957FAD"/>
    <w:multiLevelType w:val="hybridMultilevel"/>
    <w:tmpl w:val="A984B298"/>
    <w:lvl w:ilvl="0" w:tplc="153CEA8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A9E015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2AE0E0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E722862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02D0379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3ECC27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D6271A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1D606D4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9748485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2" w15:restartNumberingAfterBreak="0">
    <w:nsid w:val="23407DD2"/>
    <w:multiLevelType w:val="hybridMultilevel"/>
    <w:tmpl w:val="8CEE2F98"/>
    <w:lvl w:ilvl="0" w:tplc="399EC8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A4C86C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EACECF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882C82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B44314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167287C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0945D3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5C47BF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E8E3F4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3" w15:restartNumberingAfterBreak="0">
    <w:nsid w:val="26F70FAB"/>
    <w:multiLevelType w:val="hybridMultilevel"/>
    <w:tmpl w:val="781E7CDC"/>
    <w:lvl w:ilvl="0" w:tplc="73644F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09282F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5BC3BD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B166EE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498A8EC4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8192236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1F27E2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51E682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D5B4E01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4" w15:restartNumberingAfterBreak="0">
    <w:nsid w:val="29A72834"/>
    <w:multiLevelType w:val="hybridMultilevel"/>
    <w:tmpl w:val="1892E386"/>
    <w:lvl w:ilvl="0" w:tplc="34AC262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AC8BBF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188AE7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1518B30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07E252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0604202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4CDE589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094C81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2F8DE8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5" w15:restartNumberingAfterBreak="0">
    <w:nsid w:val="2A55460F"/>
    <w:multiLevelType w:val="hybridMultilevel"/>
    <w:tmpl w:val="C5AA9F86"/>
    <w:lvl w:ilvl="0" w:tplc="5E3EF69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7AAEBF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CB6A6F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DF06644A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04BACEE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B84CBE7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5AADB0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FD06898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AA1A288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6" w15:restartNumberingAfterBreak="0">
    <w:nsid w:val="2AB52137"/>
    <w:multiLevelType w:val="hybridMultilevel"/>
    <w:tmpl w:val="E8FE1D6E"/>
    <w:lvl w:ilvl="0" w:tplc="9000EFB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F92AA6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6A2F40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850868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AB45E4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A242C5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5FFCAE7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F16200C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B622E87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47" w15:restartNumberingAfterBreak="0">
    <w:nsid w:val="2B941955"/>
    <w:multiLevelType w:val="hybridMultilevel"/>
    <w:tmpl w:val="EA9E46DE"/>
    <w:lvl w:ilvl="0" w:tplc="11FE7B7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F466AE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4CCEC3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A6ED57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A2E78E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A34E531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448587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6A8A72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82AC6ED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48" w15:restartNumberingAfterBreak="0">
    <w:nsid w:val="2C642BF0"/>
    <w:multiLevelType w:val="hybridMultilevel"/>
    <w:tmpl w:val="A98C0D5E"/>
    <w:lvl w:ilvl="0" w:tplc="2F3CA17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D43ECB4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73A532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CE0AF0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E52327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9106295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5725EE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EDCBE9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D1427F6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2C8A5515"/>
    <w:multiLevelType w:val="hybridMultilevel"/>
    <w:tmpl w:val="8C16CDE0"/>
    <w:lvl w:ilvl="0" w:tplc="A4CEF10A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022144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CAEBE3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F6844D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C51C46A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3D0C29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3A2F15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4329FC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E7EE67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2FE521E4"/>
    <w:multiLevelType w:val="hybridMultilevel"/>
    <w:tmpl w:val="B052AF52"/>
    <w:lvl w:ilvl="0" w:tplc="79902E7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4E2B22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28EB81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7CEFE6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6726BCC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86E3914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1A6C27E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6B9830E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5A4F5B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1" w15:restartNumberingAfterBreak="0">
    <w:nsid w:val="30085D26"/>
    <w:multiLevelType w:val="hybridMultilevel"/>
    <w:tmpl w:val="ABFEE44A"/>
    <w:lvl w:ilvl="0" w:tplc="971A3C7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796C9C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EA2A9D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FE8CD4B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084BE2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3D40CD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AA4743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6344A2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C1A7FE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13A43F7"/>
    <w:multiLevelType w:val="hybridMultilevel"/>
    <w:tmpl w:val="21588E22"/>
    <w:lvl w:ilvl="0" w:tplc="28E8CFF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84C515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CCF09FE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2961FA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8718118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F0B2807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DE305EE8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7F7063AE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627EF8C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3" w15:restartNumberingAfterBreak="0">
    <w:nsid w:val="32151DD9"/>
    <w:multiLevelType w:val="hybridMultilevel"/>
    <w:tmpl w:val="A73E9548"/>
    <w:lvl w:ilvl="0" w:tplc="80DC15B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8C6B26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8534AAB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297E0A6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47747A8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7248C4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B92F49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3A8B90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15A970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4" w15:restartNumberingAfterBreak="0">
    <w:nsid w:val="3275779C"/>
    <w:multiLevelType w:val="hybridMultilevel"/>
    <w:tmpl w:val="BB4E127C"/>
    <w:lvl w:ilvl="0" w:tplc="82DA741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C9CE5C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0A8926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39B8C0A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A4C561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5FC980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9E230B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9C4E81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2D14D0F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5" w15:restartNumberingAfterBreak="0">
    <w:nsid w:val="339C1920"/>
    <w:multiLevelType w:val="hybridMultilevel"/>
    <w:tmpl w:val="4C2EF9A8"/>
    <w:lvl w:ilvl="0" w:tplc="54F232E2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8E98DF9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5ECAC9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45ECC3E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0A4B4C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F084EE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34C0CA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724DF2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11642C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34241185"/>
    <w:multiLevelType w:val="hybridMultilevel"/>
    <w:tmpl w:val="900A790A"/>
    <w:lvl w:ilvl="0" w:tplc="DA626A4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EC8F19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A52907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2180AB0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6487F9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AB94E20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7FE5FE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B2C29D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7BA4D0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57" w15:restartNumberingAfterBreak="0">
    <w:nsid w:val="350C5CB1"/>
    <w:multiLevelType w:val="hybridMultilevel"/>
    <w:tmpl w:val="6B2046F0"/>
    <w:lvl w:ilvl="0" w:tplc="D81AE3F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35687F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4C92099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A4A6E76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8A8804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D8E7B8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872ADBB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044D8A2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D683A8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8" w15:restartNumberingAfterBreak="0">
    <w:nsid w:val="362F5BE4"/>
    <w:multiLevelType w:val="hybridMultilevel"/>
    <w:tmpl w:val="29DAEEA0"/>
    <w:lvl w:ilvl="0" w:tplc="25AEECC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1A635C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8E6626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D3EF0D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8A252A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8904C050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86C28B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145438D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52A4DA0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59" w15:restartNumberingAfterBreak="0">
    <w:nsid w:val="38280329"/>
    <w:multiLevelType w:val="hybridMultilevel"/>
    <w:tmpl w:val="BC2A3BA8"/>
    <w:lvl w:ilvl="0" w:tplc="1DF217C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A3E2E9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FE81A9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71880B2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4B84CA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0744092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9561602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C91A71A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A544B91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0" w15:restartNumberingAfterBreak="0">
    <w:nsid w:val="394977C4"/>
    <w:multiLevelType w:val="hybridMultilevel"/>
    <w:tmpl w:val="F85A3C94"/>
    <w:lvl w:ilvl="0" w:tplc="4D38BE2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DDA02FA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93C6A6B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260ECB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47A6A48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C6DC6AC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CAB6405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A15A8D3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458184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1" w15:restartNumberingAfterBreak="0">
    <w:nsid w:val="3B1F63B6"/>
    <w:multiLevelType w:val="hybridMultilevel"/>
    <w:tmpl w:val="F9084F42"/>
    <w:lvl w:ilvl="0" w:tplc="3118EF0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C24944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B6E8DE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FB23FB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4D693C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D60F2A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60611A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E4AF47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9CA2895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3CCD56DB"/>
    <w:multiLevelType w:val="hybridMultilevel"/>
    <w:tmpl w:val="B8E490EA"/>
    <w:lvl w:ilvl="0" w:tplc="0AFA565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D64BE16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A384F26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FBE0583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B3AC39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2D96466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4EA604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55E531E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22CEBA2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3" w15:restartNumberingAfterBreak="0">
    <w:nsid w:val="3D936445"/>
    <w:multiLevelType w:val="hybridMultilevel"/>
    <w:tmpl w:val="F87A2A74"/>
    <w:lvl w:ilvl="0" w:tplc="ECDA264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BEBA67F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59445A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A345B3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C4AA1A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4B21BD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23444F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18E2FB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00EE2F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3FD75749"/>
    <w:multiLevelType w:val="hybridMultilevel"/>
    <w:tmpl w:val="BF8E23A4"/>
    <w:lvl w:ilvl="0" w:tplc="A95C97C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FE4639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E22677E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6EAC497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ED2B008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D2FA50E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F1208D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FD279F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FF44BE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65" w15:restartNumberingAfterBreak="0">
    <w:nsid w:val="40401C26"/>
    <w:multiLevelType w:val="hybridMultilevel"/>
    <w:tmpl w:val="16DA1DC8"/>
    <w:lvl w:ilvl="0" w:tplc="E3E6968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CC6C91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25904A9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9CCC55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F622FC4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8762473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D4C5F5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7E38B2C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E4F4137A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66" w15:restartNumberingAfterBreak="0">
    <w:nsid w:val="40414762"/>
    <w:multiLevelType w:val="hybridMultilevel"/>
    <w:tmpl w:val="625A8DA8"/>
    <w:lvl w:ilvl="0" w:tplc="FF26EE6C">
      <w:start w:val="1"/>
      <w:numFmt w:val="lowerLetter"/>
      <w:lvlText w:val="%1)"/>
      <w:lvlJc w:val="left"/>
      <w:pPr>
        <w:ind w:left="45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43A2F3A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EC4A7EC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5D1A1AE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5C2B05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4DFE8C9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7D84A4E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FA6C58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0B29DD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40C510CC"/>
    <w:multiLevelType w:val="hybridMultilevel"/>
    <w:tmpl w:val="2E76C25E"/>
    <w:lvl w:ilvl="0" w:tplc="3DD46F2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A4A8451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2DEEF1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67E866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29C509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0E760C3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BC0DF3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0C1CFC9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60492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3067738"/>
    <w:multiLevelType w:val="hybridMultilevel"/>
    <w:tmpl w:val="DB90E7B8"/>
    <w:lvl w:ilvl="0" w:tplc="FC527D72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2D6B80C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40C2BB0C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419C940E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5CE8AC70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B7C8FF58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96629F8E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9DC63182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B1965DF2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69" w15:restartNumberingAfterBreak="0">
    <w:nsid w:val="43705CE5"/>
    <w:multiLevelType w:val="hybridMultilevel"/>
    <w:tmpl w:val="30C2F20C"/>
    <w:lvl w:ilvl="0" w:tplc="5BECCDB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83A597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F5CBA3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BE2B87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4BE1672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608AF96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CE011C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1F461C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B88AD02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43B400C8"/>
    <w:multiLevelType w:val="hybridMultilevel"/>
    <w:tmpl w:val="3B8826F2"/>
    <w:lvl w:ilvl="0" w:tplc="9086D99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F5D0AEA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C4E5EE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E02C82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CBCD7F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154127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028B35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8EAB5F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EC8F18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44094E28"/>
    <w:multiLevelType w:val="hybridMultilevel"/>
    <w:tmpl w:val="327881EA"/>
    <w:lvl w:ilvl="0" w:tplc="648CD8E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61CDB7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46F2238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86C0F49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6F6997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1AAF69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84EA00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FF7601D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344A711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2" w15:restartNumberingAfterBreak="0">
    <w:nsid w:val="4AE213FF"/>
    <w:multiLevelType w:val="hybridMultilevel"/>
    <w:tmpl w:val="BC9A1B48"/>
    <w:lvl w:ilvl="0" w:tplc="D95C487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B344C25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2DB275B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8F24D1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96E1E4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3F0C0B5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1758DDE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14CF5F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710B31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73" w15:restartNumberingAfterBreak="0">
    <w:nsid w:val="4B3F07A9"/>
    <w:multiLevelType w:val="hybridMultilevel"/>
    <w:tmpl w:val="29609438"/>
    <w:lvl w:ilvl="0" w:tplc="B65EB52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CB8C73A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A0F8E76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442CE7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094A6C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8A4D23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226502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5323AF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70C815C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4" w15:restartNumberingAfterBreak="0">
    <w:nsid w:val="4C2977F7"/>
    <w:multiLevelType w:val="hybridMultilevel"/>
    <w:tmpl w:val="21B6CC88"/>
    <w:lvl w:ilvl="0" w:tplc="214853E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DDCBAB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DAEF2C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FD6085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E1E63A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77EC11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22C68AB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00A5FC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30253E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4D52084E"/>
    <w:multiLevelType w:val="hybridMultilevel"/>
    <w:tmpl w:val="8FB6BD9A"/>
    <w:lvl w:ilvl="0" w:tplc="5D3AE4F8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AFC8E50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1F149FA6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3FB8D2D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6A462F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FC3E713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7B7EFAD4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1C67FB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E607FFE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6" w15:restartNumberingAfterBreak="0">
    <w:nsid w:val="4DAF0493"/>
    <w:multiLevelType w:val="hybridMultilevel"/>
    <w:tmpl w:val="3F88A9E4"/>
    <w:lvl w:ilvl="0" w:tplc="3142237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B50D5E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804F39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692D530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990BF2C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6A6E6CD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62B2DFD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6CADEF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60F6530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77" w15:restartNumberingAfterBreak="0">
    <w:nsid w:val="4DAF7B4D"/>
    <w:multiLevelType w:val="hybridMultilevel"/>
    <w:tmpl w:val="13A26DE0"/>
    <w:lvl w:ilvl="0" w:tplc="C6CAA6A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4F7CA5B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DE74CD6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D1256C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40C0AF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8AE143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9D41B8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B8EB32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586458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4E7404E2"/>
    <w:multiLevelType w:val="hybridMultilevel"/>
    <w:tmpl w:val="DEB0A5BC"/>
    <w:lvl w:ilvl="0" w:tplc="92D2142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5E22EE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93A48AF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96EA216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B1C2FDC4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D4F8AA5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4D0A001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BAC84F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16EC998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79" w15:restartNumberingAfterBreak="0">
    <w:nsid w:val="4E956AD8"/>
    <w:multiLevelType w:val="hybridMultilevel"/>
    <w:tmpl w:val="5F0263F8"/>
    <w:lvl w:ilvl="0" w:tplc="834EC0B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C7CCF7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8730A85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A24A750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A480440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DFC9F1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B982623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8C60D97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BA4F0D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0" w15:restartNumberingAfterBreak="0">
    <w:nsid w:val="4F373445"/>
    <w:multiLevelType w:val="hybridMultilevel"/>
    <w:tmpl w:val="F63AD2C0"/>
    <w:lvl w:ilvl="0" w:tplc="9494996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56AA2CA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C88A70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A2DEA6D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028293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AAC2FD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1E96D00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034137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6964A8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51544508"/>
    <w:multiLevelType w:val="hybridMultilevel"/>
    <w:tmpl w:val="F82EA038"/>
    <w:lvl w:ilvl="0" w:tplc="1E74935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C716503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C82ACE0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BCC447D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77CE2D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ED2093A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D0A36F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426964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284079C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52AE31DE"/>
    <w:multiLevelType w:val="hybridMultilevel"/>
    <w:tmpl w:val="8F96FB1C"/>
    <w:lvl w:ilvl="0" w:tplc="1EB8E5E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87AF84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DB8AE774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486B88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212E555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EE82801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86AAC92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CC253A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32429EB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3" w15:restartNumberingAfterBreak="0">
    <w:nsid w:val="533A121B"/>
    <w:multiLevelType w:val="hybridMultilevel"/>
    <w:tmpl w:val="B4BAD1F0"/>
    <w:lvl w:ilvl="0" w:tplc="91587DA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0E0A98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CBCD46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138338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FFC48C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96C8008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131C7E08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5BCB55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9B78E6D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4" w15:restartNumberingAfterBreak="0">
    <w:nsid w:val="5390784E"/>
    <w:multiLevelType w:val="hybridMultilevel"/>
    <w:tmpl w:val="3ED4B9CA"/>
    <w:lvl w:ilvl="0" w:tplc="2ABAA3D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860680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71642A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7A648C2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9922286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7648BC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692849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FEA9D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3FCFA5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54907136"/>
    <w:multiLevelType w:val="hybridMultilevel"/>
    <w:tmpl w:val="EC620EBA"/>
    <w:lvl w:ilvl="0" w:tplc="62C0C49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152BB5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1E634C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223EFAD6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96E2FD50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9AA2B1D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6D4EA59A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992EE9F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5E567C98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86" w15:restartNumberingAfterBreak="0">
    <w:nsid w:val="54B202BA"/>
    <w:multiLevelType w:val="hybridMultilevel"/>
    <w:tmpl w:val="82F2116C"/>
    <w:lvl w:ilvl="0" w:tplc="B7B2A980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1C08DEA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EACAD0EA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1A60405E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9AC6C3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453C777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A364D35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0FCA0948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E10A01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7" w15:restartNumberingAfterBreak="0">
    <w:nsid w:val="54CC4AF8"/>
    <w:multiLevelType w:val="hybridMultilevel"/>
    <w:tmpl w:val="8258C98C"/>
    <w:lvl w:ilvl="0" w:tplc="BC0ED79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9D38024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FC6E9F44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6C9C24F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494A31A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601A2A7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FF8C8C6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EA54226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E194920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8" w15:restartNumberingAfterBreak="0">
    <w:nsid w:val="5598663F"/>
    <w:multiLevelType w:val="hybridMultilevel"/>
    <w:tmpl w:val="B6C06528"/>
    <w:lvl w:ilvl="0" w:tplc="35D21AB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C5240E8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53FEB0E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5F8CA94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2D02199A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C6E01B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F58984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172BC8A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A7B8BE6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89" w15:restartNumberingAfterBreak="0">
    <w:nsid w:val="55CB2576"/>
    <w:multiLevelType w:val="hybridMultilevel"/>
    <w:tmpl w:val="C5060512"/>
    <w:lvl w:ilvl="0" w:tplc="027A65A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4"/>
        <w:szCs w:val="24"/>
        <w:lang w:val="en-US" w:eastAsia="en-US" w:bidi="ar-SA"/>
      </w:rPr>
    </w:lvl>
    <w:lvl w:ilvl="1" w:tplc="3E9EAAB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AFA8D2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6F09DB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EAF8E34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7D45DE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876EE5D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24122F1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EF308DB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563E53BA"/>
    <w:multiLevelType w:val="hybridMultilevel"/>
    <w:tmpl w:val="AC06DE32"/>
    <w:lvl w:ilvl="0" w:tplc="D638D66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40E77D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7D4924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F32B05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286762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54B40FEA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D14D8A0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F70AC0A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AE1AB65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91" w15:restartNumberingAfterBreak="0">
    <w:nsid w:val="56FF42B1"/>
    <w:multiLevelType w:val="hybridMultilevel"/>
    <w:tmpl w:val="90A80144"/>
    <w:lvl w:ilvl="0" w:tplc="CD04A6A4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B4C059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AC0E810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59941AA2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414682D2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4BA69A4E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0BA4E7F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C012EAE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981851B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92" w15:restartNumberingAfterBreak="0">
    <w:nsid w:val="59596944"/>
    <w:multiLevelType w:val="hybridMultilevel"/>
    <w:tmpl w:val="25EC1CAA"/>
    <w:lvl w:ilvl="0" w:tplc="2B5251E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3DA048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632F13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09FA2B7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5C602F0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360B46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79E970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F447DA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C5A19C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5A7B7176"/>
    <w:multiLevelType w:val="hybridMultilevel"/>
    <w:tmpl w:val="162276CC"/>
    <w:lvl w:ilvl="0" w:tplc="0F8CD1E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32C5CF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B35C49C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9A6A1E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5BC27E56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44ACE408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83AE343A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0470B882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05E69402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94" w15:restartNumberingAfterBreak="0">
    <w:nsid w:val="5AF956B2"/>
    <w:multiLevelType w:val="hybridMultilevel"/>
    <w:tmpl w:val="63C86D04"/>
    <w:lvl w:ilvl="0" w:tplc="A0765F40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A574FA2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7F4EDF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1BE6D14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306E45D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1629AC2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64017F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308EB88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3202A7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95" w15:restartNumberingAfterBreak="0">
    <w:nsid w:val="5B981F4D"/>
    <w:multiLevelType w:val="hybridMultilevel"/>
    <w:tmpl w:val="EA068010"/>
    <w:lvl w:ilvl="0" w:tplc="6700C6D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3A8429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308DA7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B74943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74DEFA2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CC0C12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AE8D0D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AAAA83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4FA814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6" w15:restartNumberingAfterBreak="0">
    <w:nsid w:val="5DB81FD1"/>
    <w:multiLevelType w:val="hybridMultilevel"/>
    <w:tmpl w:val="B1F8EF9E"/>
    <w:lvl w:ilvl="0" w:tplc="1F9603D6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C5C39E8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CD827E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E26001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62584F9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B1A46AC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B970901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52AEB3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4706294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7" w15:restartNumberingAfterBreak="0">
    <w:nsid w:val="5DDC12A6"/>
    <w:multiLevelType w:val="hybridMultilevel"/>
    <w:tmpl w:val="2880047C"/>
    <w:lvl w:ilvl="0" w:tplc="473C46E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2A0014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3B78CA5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67E1A6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32CD13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738E9ED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4B72D20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D2B8732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3F4A48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98" w15:restartNumberingAfterBreak="0">
    <w:nsid w:val="5EB34592"/>
    <w:multiLevelType w:val="hybridMultilevel"/>
    <w:tmpl w:val="7F20533E"/>
    <w:lvl w:ilvl="0" w:tplc="DFB23E0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820A3D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6038D7A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1C4D02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F73662B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B2E44CB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4CF6CFB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63F41C2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45B0EF3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99" w15:restartNumberingAfterBreak="0">
    <w:nsid w:val="601604D6"/>
    <w:multiLevelType w:val="hybridMultilevel"/>
    <w:tmpl w:val="7D5A7B92"/>
    <w:lvl w:ilvl="0" w:tplc="FD4E4DA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7A7A09F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5EE40B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582415C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69C1A1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C669CB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7143E5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84A3DF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538DAE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0" w15:restartNumberingAfterBreak="0">
    <w:nsid w:val="60DE64B6"/>
    <w:multiLevelType w:val="hybridMultilevel"/>
    <w:tmpl w:val="D43EDEBE"/>
    <w:lvl w:ilvl="0" w:tplc="BE1259BC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6BCD43C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9634EC3C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3FC0166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841ED94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84ECC22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9568433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A760BB4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067C068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1" w15:restartNumberingAfterBreak="0">
    <w:nsid w:val="65E3135E"/>
    <w:multiLevelType w:val="hybridMultilevel"/>
    <w:tmpl w:val="73C4C8BC"/>
    <w:lvl w:ilvl="0" w:tplc="809E92A2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06E6BD6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6B6C8A02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23229FA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B38C854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1318D926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19E1BA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63341F6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BF1AF27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02" w15:restartNumberingAfterBreak="0">
    <w:nsid w:val="66120B03"/>
    <w:multiLevelType w:val="hybridMultilevel"/>
    <w:tmpl w:val="5096FE94"/>
    <w:lvl w:ilvl="0" w:tplc="191A6EF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9858E4D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8D6E37D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6DAE66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BF20C9C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CD56EB3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62BE882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E7E071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A2C272F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3" w15:restartNumberingAfterBreak="0">
    <w:nsid w:val="6C820E54"/>
    <w:multiLevelType w:val="hybridMultilevel"/>
    <w:tmpl w:val="BE069218"/>
    <w:lvl w:ilvl="0" w:tplc="32DC6C8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7A8844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05307796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2440BA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F20D77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A420CD7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A6BAADD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1DD2622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80D84F3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4" w15:restartNumberingAfterBreak="0">
    <w:nsid w:val="6D31330F"/>
    <w:multiLevelType w:val="hybridMultilevel"/>
    <w:tmpl w:val="F52E88B0"/>
    <w:lvl w:ilvl="0" w:tplc="654699D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566295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4BC08E9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B244B7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6E0784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2DD49E7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E9C90C8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E75A24A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396D2A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D37348C"/>
    <w:multiLevelType w:val="hybridMultilevel"/>
    <w:tmpl w:val="43C2F166"/>
    <w:lvl w:ilvl="0" w:tplc="76A61A40">
      <w:numFmt w:val="bullet"/>
      <w:lvlText w:val="•"/>
      <w:lvlJc w:val="left"/>
      <w:pPr>
        <w:ind w:left="13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360F616">
      <w:numFmt w:val="bullet"/>
      <w:lvlText w:val="•"/>
      <w:lvlJc w:val="left"/>
      <w:pPr>
        <w:ind w:left="422" w:hanging="134"/>
      </w:pPr>
      <w:rPr>
        <w:rFonts w:hint="default"/>
        <w:lang w:val="en-US" w:eastAsia="en-US" w:bidi="ar-SA"/>
      </w:rPr>
    </w:lvl>
    <w:lvl w:ilvl="2" w:tplc="5CDCEA5E">
      <w:numFmt w:val="bullet"/>
      <w:lvlText w:val="•"/>
      <w:lvlJc w:val="left"/>
      <w:pPr>
        <w:ind w:left="704" w:hanging="134"/>
      </w:pPr>
      <w:rPr>
        <w:rFonts w:hint="default"/>
        <w:lang w:val="en-US" w:eastAsia="en-US" w:bidi="ar-SA"/>
      </w:rPr>
    </w:lvl>
    <w:lvl w:ilvl="3" w:tplc="B0E48B14">
      <w:numFmt w:val="bullet"/>
      <w:lvlText w:val="•"/>
      <w:lvlJc w:val="left"/>
      <w:pPr>
        <w:ind w:left="986" w:hanging="134"/>
      </w:pPr>
      <w:rPr>
        <w:rFonts w:hint="default"/>
        <w:lang w:val="en-US" w:eastAsia="en-US" w:bidi="ar-SA"/>
      </w:rPr>
    </w:lvl>
    <w:lvl w:ilvl="4" w:tplc="021E8488">
      <w:numFmt w:val="bullet"/>
      <w:lvlText w:val="•"/>
      <w:lvlJc w:val="left"/>
      <w:pPr>
        <w:ind w:left="1268" w:hanging="134"/>
      </w:pPr>
      <w:rPr>
        <w:rFonts w:hint="default"/>
        <w:lang w:val="en-US" w:eastAsia="en-US" w:bidi="ar-SA"/>
      </w:rPr>
    </w:lvl>
    <w:lvl w:ilvl="5" w:tplc="BD38AEF4">
      <w:numFmt w:val="bullet"/>
      <w:lvlText w:val="•"/>
      <w:lvlJc w:val="left"/>
      <w:pPr>
        <w:ind w:left="1550" w:hanging="134"/>
      </w:pPr>
      <w:rPr>
        <w:rFonts w:hint="default"/>
        <w:lang w:val="en-US" w:eastAsia="en-US" w:bidi="ar-SA"/>
      </w:rPr>
    </w:lvl>
    <w:lvl w:ilvl="6" w:tplc="5196500C">
      <w:numFmt w:val="bullet"/>
      <w:lvlText w:val="•"/>
      <w:lvlJc w:val="left"/>
      <w:pPr>
        <w:ind w:left="1832" w:hanging="134"/>
      </w:pPr>
      <w:rPr>
        <w:rFonts w:hint="default"/>
        <w:lang w:val="en-US" w:eastAsia="en-US" w:bidi="ar-SA"/>
      </w:rPr>
    </w:lvl>
    <w:lvl w:ilvl="7" w:tplc="45C2AE6E">
      <w:numFmt w:val="bullet"/>
      <w:lvlText w:val="•"/>
      <w:lvlJc w:val="left"/>
      <w:pPr>
        <w:ind w:left="2114" w:hanging="134"/>
      </w:pPr>
      <w:rPr>
        <w:rFonts w:hint="default"/>
        <w:lang w:val="en-US" w:eastAsia="en-US" w:bidi="ar-SA"/>
      </w:rPr>
    </w:lvl>
    <w:lvl w:ilvl="8" w:tplc="3A0E8FD8">
      <w:numFmt w:val="bullet"/>
      <w:lvlText w:val="•"/>
      <w:lvlJc w:val="left"/>
      <w:pPr>
        <w:ind w:left="2396" w:hanging="134"/>
      </w:pPr>
      <w:rPr>
        <w:rFonts w:hint="default"/>
        <w:lang w:val="en-US" w:eastAsia="en-US" w:bidi="ar-SA"/>
      </w:rPr>
    </w:lvl>
  </w:abstractNum>
  <w:abstractNum w:abstractNumId="106" w15:restartNumberingAfterBreak="0">
    <w:nsid w:val="6EA1538B"/>
    <w:multiLevelType w:val="hybridMultilevel"/>
    <w:tmpl w:val="6818ECE2"/>
    <w:lvl w:ilvl="0" w:tplc="40380C9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62F1C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2" w:tplc="7F7883A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3" w:tplc="4F52590E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4" w:tplc="CDAE0A9A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5" w:tplc="1A1E48E4">
      <w:numFmt w:val="bullet"/>
      <w:lvlText w:val="•"/>
      <w:lvlJc w:val="left"/>
      <w:pPr>
        <w:ind w:left="8499" w:hanging="360"/>
      </w:pPr>
      <w:rPr>
        <w:rFonts w:hint="default"/>
        <w:lang w:val="en-US" w:eastAsia="en-US" w:bidi="ar-SA"/>
      </w:rPr>
    </w:lvl>
    <w:lvl w:ilvl="6" w:tplc="C4D82096">
      <w:numFmt w:val="bullet"/>
      <w:lvlText w:val="•"/>
      <w:lvlJc w:val="left"/>
      <w:pPr>
        <w:ind w:left="10086" w:hanging="360"/>
      </w:pPr>
      <w:rPr>
        <w:rFonts w:hint="default"/>
        <w:lang w:val="en-US" w:eastAsia="en-US" w:bidi="ar-SA"/>
      </w:rPr>
    </w:lvl>
    <w:lvl w:ilvl="7" w:tplc="91C82EDA">
      <w:numFmt w:val="bullet"/>
      <w:lvlText w:val="•"/>
      <w:lvlJc w:val="left"/>
      <w:pPr>
        <w:ind w:left="11674" w:hanging="360"/>
      </w:pPr>
      <w:rPr>
        <w:rFonts w:hint="default"/>
        <w:lang w:val="en-US" w:eastAsia="en-US" w:bidi="ar-SA"/>
      </w:rPr>
    </w:lvl>
    <w:lvl w:ilvl="8" w:tplc="CA34D878">
      <w:numFmt w:val="bullet"/>
      <w:lvlText w:val="•"/>
      <w:lvlJc w:val="left"/>
      <w:pPr>
        <w:ind w:left="13262" w:hanging="360"/>
      </w:pPr>
      <w:rPr>
        <w:rFonts w:hint="default"/>
        <w:lang w:val="en-US" w:eastAsia="en-US" w:bidi="ar-SA"/>
      </w:rPr>
    </w:lvl>
  </w:abstractNum>
  <w:abstractNum w:abstractNumId="107" w15:restartNumberingAfterBreak="0">
    <w:nsid w:val="701E7F24"/>
    <w:multiLevelType w:val="hybridMultilevel"/>
    <w:tmpl w:val="CB4CD4BE"/>
    <w:lvl w:ilvl="0" w:tplc="F43A112A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FB6C0DD8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6D26C3D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DC6A81AC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34B2FCDC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4710C89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79FE84F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43EAF2B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0C4DB82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08" w15:restartNumberingAfterBreak="0">
    <w:nsid w:val="71245540"/>
    <w:multiLevelType w:val="hybridMultilevel"/>
    <w:tmpl w:val="9B105984"/>
    <w:lvl w:ilvl="0" w:tplc="89B8E1B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EDA8CC8A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641E2968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D9D2EDE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D9F079F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1518BF0C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E1E6C09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5F70DA1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9DA94E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09" w15:restartNumberingAfterBreak="0">
    <w:nsid w:val="71742CA7"/>
    <w:multiLevelType w:val="hybridMultilevel"/>
    <w:tmpl w:val="99443702"/>
    <w:lvl w:ilvl="0" w:tplc="AA1C826E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340AD24E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6544DD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C22EEF40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B50F7C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C40C74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DEAC103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61464AD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5BB2451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0" w15:restartNumberingAfterBreak="0">
    <w:nsid w:val="718E361A"/>
    <w:multiLevelType w:val="hybridMultilevel"/>
    <w:tmpl w:val="91445F96"/>
    <w:lvl w:ilvl="0" w:tplc="615C8D5C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6B7274D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8ACC1BEE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CA7A5ED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8AD8295E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5568CB8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E4BEE08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9432AFA4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BA420486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1" w15:restartNumberingAfterBreak="0">
    <w:nsid w:val="73666C28"/>
    <w:multiLevelType w:val="hybridMultilevel"/>
    <w:tmpl w:val="0828449E"/>
    <w:lvl w:ilvl="0" w:tplc="CC883BBC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271A5A1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0482494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B58AF0F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67A4622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AD6E051E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70C2A86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A1EEFD0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BD6A2AB6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2" w15:restartNumberingAfterBreak="0">
    <w:nsid w:val="73706259"/>
    <w:multiLevelType w:val="hybridMultilevel"/>
    <w:tmpl w:val="858A9354"/>
    <w:lvl w:ilvl="0" w:tplc="88A8130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8C56326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B11887A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208C225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448E835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E2E13A4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CA607A2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2D443D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FF04E0C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3" w15:restartNumberingAfterBreak="0">
    <w:nsid w:val="73FA7D37"/>
    <w:multiLevelType w:val="hybridMultilevel"/>
    <w:tmpl w:val="EA36A84E"/>
    <w:lvl w:ilvl="0" w:tplc="4CEA2A3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6C871F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715AEBF8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233E6E1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083EB2B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F7E4922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367473B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2AE0287E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CF2A255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4" w15:restartNumberingAfterBreak="0">
    <w:nsid w:val="751F7428"/>
    <w:multiLevelType w:val="hybridMultilevel"/>
    <w:tmpl w:val="07602638"/>
    <w:lvl w:ilvl="0" w:tplc="BEBA59E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719015F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A90E2B2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CC3CB4AE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C80884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79007B2C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E3D0219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FC0E634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DAC6766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5" w15:restartNumberingAfterBreak="0">
    <w:nsid w:val="75674983"/>
    <w:multiLevelType w:val="hybridMultilevel"/>
    <w:tmpl w:val="EE88879A"/>
    <w:lvl w:ilvl="0" w:tplc="9A4857FE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0BDC497E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D72AF48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4656DFC8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CE85F0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70E8D1C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2ADC9D18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2790461E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57CA6E38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6" w15:restartNumberingAfterBreak="0">
    <w:nsid w:val="764B6904"/>
    <w:multiLevelType w:val="hybridMultilevel"/>
    <w:tmpl w:val="388CCEDC"/>
    <w:lvl w:ilvl="0" w:tplc="589A5D4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5E84DAC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380C8E0C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F176D0F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F7DC6BC0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BE08042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F8D8384E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5CD6E5D6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F6AE2E90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17" w15:restartNumberingAfterBreak="0">
    <w:nsid w:val="770E30B6"/>
    <w:multiLevelType w:val="hybridMultilevel"/>
    <w:tmpl w:val="DC240FB0"/>
    <w:lvl w:ilvl="0" w:tplc="14C08586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780F03A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7C844452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8F44ACF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7F44FAE6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0568CA96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92BEEB8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5E7E78C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7D045F8A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18" w15:restartNumberingAfterBreak="0">
    <w:nsid w:val="77CB07F7"/>
    <w:multiLevelType w:val="hybridMultilevel"/>
    <w:tmpl w:val="99C0BF4E"/>
    <w:lvl w:ilvl="0" w:tplc="CDD60CE4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F35A6720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AF781D9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E7E8417E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2124F6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D21AC33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F420FB3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8D4C347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BD9E100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19" w15:restartNumberingAfterBreak="0">
    <w:nsid w:val="789F2C05"/>
    <w:multiLevelType w:val="hybridMultilevel"/>
    <w:tmpl w:val="FC201D26"/>
    <w:lvl w:ilvl="0" w:tplc="AA66974E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3A4A82F4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313C470E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6289538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FC3E837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31E690E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12AE1500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E8E07C5C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5A166F80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0" w15:restartNumberingAfterBreak="0">
    <w:nsid w:val="7A1549CD"/>
    <w:multiLevelType w:val="hybridMultilevel"/>
    <w:tmpl w:val="FC18A9DA"/>
    <w:lvl w:ilvl="0" w:tplc="B388F3D8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67B29D74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F70AF952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6A9ED00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2E3056A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5C4EAB6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05249DC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9BBE4D0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766EDB9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1" w15:restartNumberingAfterBreak="0">
    <w:nsid w:val="7C6054CD"/>
    <w:multiLevelType w:val="hybridMultilevel"/>
    <w:tmpl w:val="1CA400C0"/>
    <w:lvl w:ilvl="0" w:tplc="03A4F9C8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EEFE40FC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54326F9C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1E62E6D2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94A2A672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E36099C4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69DC90B4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B948B80A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C600757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2" w15:restartNumberingAfterBreak="0">
    <w:nsid w:val="7CC724AF"/>
    <w:multiLevelType w:val="hybridMultilevel"/>
    <w:tmpl w:val="3304A2F2"/>
    <w:lvl w:ilvl="0" w:tplc="908A882A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44944374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0EC62DC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B0ECBA9C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7E064B2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2286F56C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DFB494FC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222A001C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857422BC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abstractNum w:abstractNumId="123" w15:restartNumberingAfterBreak="0">
    <w:nsid w:val="7D0A35A6"/>
    <w:multiLevelType w:val="hybridMultilevel"/>
    <w:tmpl w:val="DAD49C56"/>
    <w:lvl w:ilvl="0" w:tplc="18A275C4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551EB9E0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4D4A8AFA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37A88D7A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E5CC659A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5484E33A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C41603FE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AA3A07E4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24CAB27E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4" w15:restartNumberingAfterBreak="0">
    <w:nsid w:val="7D2A0A02"/>
    <w:multiLevelType w:val="hybridMultilevel"/>
    <w:tmpl w:val="2B62B56A"/>
    <w:lvl w:ilvl="0" w:tplc="4B40274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2C82D0D2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7D44396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14B6CA78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FB2A2F46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FA60CD0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3E3AA29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7F052D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6CAA3D5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5" w15:restartNumberingAfterBreak="0">
    <w:nsid w:val="7EB82268"/>
    <w:multiLevelType w:val="hybridMultilevel"/>
    <w:tmpl w:val="6F626262"/>
    <w:lvl w:ilvl="0" w:tplc="C0865EC2">
      <w:numFmt w:val="bullet"/>
      <w:lvlText w:val="•"/>
      <w:lvlJc w:val="left"/>
      <w:pPr>
        <w:ind w:left="108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8C8A13DE">
      <w:numFmt w:val="bullet"/>
      <w:lvlText w:val="•"/>
      <w:lvlJc w:val="left"/>
      <w:pPr>
        <w:ind w:left="224" w:hanging="134"/>
      </w:pPr>
      <w:rPr>
        <w:rFonts w:hint="default"/>
        <w:lang w:val="en-US" w:eastAsia="en-US" w:bidi="ar-SA"/>
      </w:rPr>
    </w:lvl>
    <w:lvl w:ilvl="2" w:tplc="8B20F5E0">
      <w:numFmt w:val="bullet"/>
      <w:lvlText w:val="•"/>
      <w:lvlJc w:val="left"/>
      <w:pPr>
        <w:ind w:left="348" w:hanging="134"/>
      </w:pPr>
      <w:rPr>
        <w:rFonts w:hint="default"/>
        <w:lang w:val="en-US" w:eastAsia="en-US" w:bidi="ar-SA"/>
      </w:rPr>
    </w:lvl>
    <w:lvl w:ilvl="3" w:tplc="56E27760">
      <w:numFmt w:val="bullet"/>
      <w:lvlText w:val="•"/>
      <w:lvlJc w:val="left"/>
      <w:pPr>
        <w:ind w:left="472" w:hanging="134"/>
      </w:pPr>
      <w:rPr>
        <w:rFonts w:hint="default"/>
        <w:lang w:val="en-US" w:eastAsia="en-US" w:bidi="ar-SA"/>
      </w:rPr>
    </w:lvl>
    <w:lvl w:ilvl="4" w:tplc="13FAD7FE">
      <w:numFmt w:val="bullet"/>
      <w:lvlText w:val="•"/>
      <w:lvlJc w:val="left"/>
      <w:pPr>
        <w:ind w:left="596" w:hanging="134"/>
      </w:pPr>
      <w:rPr>
        <w:rFonts w:hint="default"/>
        <w:lang w:val="en-US" w:eastAsia="en-US" w:bidi="ar-SA"/>
      </w:rPr>
    </w:lvl>
    <w:lvl w:ilvl="5" w:tplc="C928A768">
      <w:numFmt w:val="bullet"/>
      <w:lvlText w:val="•"/>
      <w:lvlJc w:val="left"/>
      <w:pPr>
        <w:ind w:left="720" w:hanging="134"/>
      </w:pPr>
      <w:rPr>
        <w:rFonts w:hint="default"/>
        <w:lang w:val="en-US" w:eastAsia="en-US" w:bidi="ar-SA"/>
      </w:rPr>
    </w:lvl>
    <w:lvl w:ilvl="6" w:tplc="E2046F3C">
      <w:numFmt w:val="bullet"/>
      <w:lvlText w:val="•"/>
      <w:lvlJc w:val="left"/>
      <w:pPr>
        <w:ind w:left="844" w:hanging="134"/>
      </w:pPr>
      <w:rPr>
        <w:rFonts w:hint="default"/>
        <w:lang w:val="en-US" w:eastAsia="en-US" w:bidi="ar-SA"/>
      </w:rPr>
    </w:lvl>
    <w:lvl w:ilvl="7" w:tplc="DFA43516">
      <w:numFmt w:val="bullet"/>
      <w:lvlText w:val="•"/>
      <w:lvlJc w:val="left"/>
      <w:pPr>
        <w:ind w:left="968" w:hanging="134"/>
      </w:pPr>
      <w:rPr>
        <w:rFonts w:hint="default"/>
        <w:lang w:val="en-US" w:eastAsia="en-US" w:bidi="ar-SA"/>
      </w:rPr>
    </w:lvl>
    <w:lvl w:ilvl="8" w:tplc="E4563D04">
      <w:numFmt w:val="bullet"/>
      <w:lvlText w:val="•"/>
      <w:lvlJc w:val="left"/>
      <w:pPr>
        <w:ind w:left="1092" w:hanging="134"/>
      </w:pPr>
      <w:rPr>
        <w:rFonts w:hint="default"/>
        <w:lang w:val="en-US" w:eastAsia="en-US" w:bidi="ar-SA"/>
      </w:rPr>
    </w:lvl>
  </w:abstractNum>
  <w:abstractNum w:abstractNumId="126" w15:restartNumberingAfterBreak="0">
    <w:nsid w:val="7F1B14F1"/>
    <w:multiLevelType w:val="hybridMultilevel"/>
    <w:tmpl w:val="2E061AAC"/>
    <w:lvl w:ilvl="0" w:tplc="973EBB90">
      <w:start w:val="1"/>
      <w:numFmt w:val="lowerLetter"/>
      <w:lvlText w:val="%1)"/>
      <w:lvlJc w:val="left"/>
      <w:pPr>
        <w:ind w:left="454" w:hanging="360"/>
        <w:jc w:val="left"/>
      </w:pPr>
      <w:rPr>
        <w:rFonts w:ascii="Sitka Banner" w:eastAsia="Sitka Banner" w:hAnsi="Sitka Banner" w:cs="Sitka Banner" w:hint="default"/>
        <w:spacing w:val="-1"/>
        <w:w w:val="100"/>
        <w:sz w:val="23"/>
        <w:szCs w:val="23"/>
        <w:lang w:val="en-US" w:eastAsia="en-US" w:bidi="ar-SA"/>
      </w:rPr>
    </w:lvl>
    <w:lvl w:ilvl="1" w:tplc="0FB87B2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ar-SA"/>
      </w:rPr>
    </w:lvl>
    <w:lvl w:ilvl="2" w:tplc="C686A174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ar-SA"/>
      </w:rPr>
    </w:lvl>
    <w:lvl w:ilvl="3" w:tplc="8D6E3006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4" w:tplc="A718DB8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 w:tplc="36C0DA4E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DD2A4B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F5B6DA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8" w:tplc="16E6D17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</w:abstractNum>
  <w:abstractNum w:abstractNumId="127" w15:restartNumberingAfterBreak="0">
    <w:nsid w:val="7F216D8C"/>
    <w:multiLevelType w:val="hybridMultilevel"/>
    <w:tmpl w:val="AB36CAA8"/>
    <w:lvl w:ilvl="0" w:tplc="4E7A06B6">
      <w:numFmt w:val="bullet"/>
      <w:lvlText w:val="•"/>
      <w:lvlJc w:val="left"/>
      <w:pPr>
        <w:ind w:left="5" w:hanging="134"/>
      </w:pPr>
      <w:rPr>
        <w:rFonts w:ascii="Sitka Banner" w:eastAsia="Sitka Banner" w:hAnsi="Sitka Banner" w:cs="Sitka Banner" w:hint="default"/>
        <w:w w:val="100"/>
        <w:sz w:val="22"/>
        <w:szCs w:val="22"/>
        <w:lang w:val="en-US" w:eastAsia="en-US" w:bidi="ar-SA"/>
      </w:rPr>
    </w:lvl>
    <w:lvl w:ilvl="1" w:tplc="D8EC8512">
      <w:numFmt w:val="bullet"/>
      <w:lvlText w:val="•"/>
      <w:lvlJc w:val="left"/>
      <w:pPr>
        <w:ind w:left="296" w:hanging="134"/>
      </w:pPr>
      <w:rPr>
        <w:rFonts w:hint="default"/>
        <w:lang w:val="en-US" w:eastAsia="en-US" w:bidi="ar-SA"/>
      </w:rPr>
    </w:lvl>
    <w:lvl w:ilvl="2" w:tplc="73FC24C8">
      <w:numFmt w:val="bullet"/>
      <w:lvlText w:val="•"/>
      <w:lvlJc w:val="left"/>
      <w:pPr>
        <w:ind w:left="592" w:hanging="134"/>
      </w:pPr>
      <w:rPr>
        <w:rFonts w:hint="default"/>
        <w:lang w:val="en-US" w:eastAsia="en-US" w:bidi="ar-SA"/>
      </w:rPr>
    </w:lvl>
    <w:lvl w:ilvl="3" w:tplc="993CFF66">
      <w:numFmt w:val="bullet"/>
      <w:lvlText w:val="•"/>
      <w:lvlJc w:val="left"/>
      <w:pPr>
        <w:ind w:left="888" w:hanging="134"/>
      </w:pPr>
      <w:rPr>
        <w:rFonts w:hint="default"/>
        <w:lang w:val="en-US" w:eastAsia="en-US" w:bidi="ar-SA"/>
      </w:rPr>
    </w:lvl>
    <w:lvl w:ilvl="4" w:tplc="9C7CD2A4">
      <w:numFmt w:val="bullet"/>
      <w:lvlText w:val="•"/>
      <w:lvlJc w:val="left"/>
      <w:pPr>
        <w:ind w:left="1184" w:hanging="134"/>
      </w:pPr>
      <w:rPr>
        <w:rFonts w:hint="default"/>
        <w:lang w:val="en-US" w:eastAsia="en-US" w:bidi="ar-SA"/>
      </w:rPr>
    </w:lvl>
    <w:lvl w:ilvl="5" w:tplc="5A48D070">
      <w:numFmt w:val="bullet"/>
      <w:lvlText w:val="•"/>
      <w:lvlJc w:val="left"/>
      <w:pPr>
        <w:ind w:left="1480" w:hanging="134"/>
      </w:pPr>
      <w:rPr>
        <w:rFonts w:hint="default"/>
        <w:lang w:val="en-US" w:eastAsia="en-US" w:bidi="ar-SA"/>
      </w:rPr>
    </w:lvl>
    <w:lvl w:ilvl="6" w:tplc="EDDA56B2">
      <w:numFmt w:val="bullet"/>
      <w:lvlText w:val="•"/>
      <w:lvlJc w:val="left"/>
      <w:pPr>
        <w:ind w:left="1776" w:hanging="134"/>
      </w:pPr>
      <w:rPr>
        <w:rFonts w:hint="default"/>
        <w:lang w:val="en-US" w:eastAsia="en-US" w:bidi="ar-SA"/>
      </w:rPr>
    </w:lvl>
    <w:lvl w:ilvl="7" w:tplc="46FED390">
      <w:numFmt w:val="bullet"/>
      <w:lvlText w:val="•"/>
      <w:lvlJc w:val="left"/>
      <w:pPr>
        <w:ind w:left="2072" w:hanging="134"/>
      </w:pPr>
      <w:rPr>
        <w:rFonts w:hint="default"/>
        <w:lang w:val="en-US" w:eastAsia="en-US" w:bidi="ar-SA"/>
      </w:rPr>
    </w:lvl>
    <w:lvl w:ilvl="8" w:tplc="C70831B4">
      <w:numFmt w:val="bullet"/>
      <w:lvlText w:val="•"/>
      <w:lvlJc w:val="left"/>
      <w:pPr>
        <w:ind w:left="2368" w:hanging="134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22"/>
  </w:num>
  <w:num w:numId="3">
    <w:abstractNumId w:val="39"/>
  </w:num>
  <w:num w:numId="4">
    <w:abstractNumId w:val="43"/>
  </w:num>
  <w:num w:numId="5">
    <w:abstractNumId w:val="54"/>
  </w:num>
  <w:num w:numId="6">
    <w:abstractNumId w:val="55"/>
  </w:num>
  <w:num w:numId="7">
    <w:abstractNumId w:val="25"/>
  </w:num>
  <w:num w:numId="8">
    <w:abstractNumId w:val="1"/>
  </w:num>
  <w:num w:numId="9">
    <w:abstractNumId w:val="84"/>
  </w:num>
  <w:num w:numId="10">
    <w:abstractNumId w:val="57"/>
  </w:num>
  <w:num w:numId="11">
    <w:abstractNumId w:val="30"/>
  </w:num>
  <w:num w:numId="12">
    <w:abstractNumId w:val="49"/>
  </w:num>
  <w:num w:numId="13">
    <w:abstractNumId w:val="36"/>
  </w:num>
  <w:num w:numId="14">
    <w:abstractNumId w:val="50"/>
  </w:num>
  <w:num w:numId="15">
    <w:abstractNumId w:val="108"/>
  </w:num>
  <w:num w:numId="16">
    <w:abstractNumId w:val="113"/>
  </w:num>
  <w:num w:numId="17">
    <w:abstractNumId w:val="65"/>
  </w:num>
  <w:num w:numId="18">
    <w:abstractNumId w:val="80"/>
  </w:num>
  <w:num w:numId="19">
    <w:abstractNumId w:val="40"/>
  </w:num>
  <w:num w:numId="20">
    <w:abstractNumId w:val="24"/>
  </w:num>
  <w:num w:numId="21">
    <w:abstractNumId w:val="48"/>
  </w:num>
  <w:num w:numId="22">
    <w:abstractNumId w:val="52"/>
  </w:num>
  <w:num w:numId="23">
    <w:abstractNumId w:val="110"/>
  </w:num>
  <w:num w:numId="24">
    <w:abstractNumId w:val="124"/>
  </w:num>
  <w:num w:numId="25">
    <w:abstractNumId w:val="94"/>
  </w:num>
  <w:num w:numId="26">
    <w:abstractNumId w:val="56"/>
  </w:num>
  <w:num w:numId="27">
    <w:abstractNumId w:val="5"/>
  </w:num>
  <w:num w:numId="28">
    <w:abstractNumId w:val="125"/>
  </w:num>
  <w:num w:numId="29">
    <w:abstractNumId w:val="46"/>
  </w:num>
  <w:num w:numId="30">
    <w:abstractNumId w:val="100"/>
  </w:num>
  <w:num w:numId="31">
    <w:abstractNumId w:val="85"/>
  </w:num>
  <w:num w:numId="32">
    <w:abstractNumId w:val="41"/>
  </w:num>
  <w:num w:numId="33">
    <w:abstractNumId w:val="70"/>
  </w:num>
  <w:num w:numId="34">
    <w:abstractNumId w:val="2"/>
  </w:num>
  <w:num w:numId="35">
    <w:abstractNumId w:val="116"/>
  </w:num>
  <w:num w:numId="36">
    <w:abstractNumId w:val="95"/>
  </w:num>
  <w:num w:numId="37">
    <w:abstractNumId w:val="8"/>
  </w:num>
  <w:num w:numId="38">
    <w:abstractNumId w:val="33"/>
  </w:num>
  <w:num w:numId="39">
    <w:abstractNumId w:val="103"/>
  </w:num>
  <w:num w:numId="40">
    <w:abstractNumId w:val="7"/>
  </w:num>
  <w:num w:numId="41">
    <w:abstractNumId w:val="10"/>
  </w:num>
  <w:num w:numId="42">
    <w:abstractNumId w:val="34"/>
  </w:num>
  <w:num w:numId="43">
    <w:abstractNumId w:val="58"/>
  </w:num>
  <w:num w:numId="44">
    <w:abstractNumId w:val="13"/>
  </w:num>
  <w:num w:numId="45">
    <w:abstractNumId w:val="35"/>
  </w:num>
  <w:num w:numId="46">
    <w:abstractNumId w:val="21"/>
  </w:num>
  <w:num w:numId="47">
    <w:abstractNumId w:val="3"/>
  </w:num>
  <w:num w:numId="48">
    <w:abstractNumId w:val="109"/>
  </w:num>
  <w:num w:numId="49">
    <w:abstractNumId w:val="121"/>
  </w:num>
  <w:num w:numId="50">
    <w:abstractNumId w:val="60"/>
  </w:num>
  <w:num w:numId="51">
    <w:abstractNumId w:val="74"/>
  </w:num>
  <w:num w:numId="52">
    <w:abstractNumId w:val="119"/>
  </w:num>
  <w:num w:numId="53">
    <w:abstractNumId w:val="115"/>
  </w:num>
  <w:num w:numId="54">
    <w:abstractNumId w:val="104"/>
  </w:num>
  <w:num w:numId="55">
    <w:abstractNumId w:val="107"/>
  </w:num>
  <w:num w:numId="56">
    <w:abstractNumId w:val="76"/>
  </w:num>
  <w:num w:numId="57">
    <w:abstractNumId w:val="17"/>
  </w:num>
  <w:num w:numId="58">
    <w:abstractNumId w:val="117"/>
  </w:num>
  <w:num w:numId="59">
    <w:abstractNumId w:val="73"/>
  </w:num>
  <w:num w:numId="60">
    <w:abstractNumId w:val="89"/>
  </w:num>
  <w:num w:numId="61">
    <w:abstractNumId w:val="59"/>
  </w:num>
  <w:num w:numId="62">
    <w:abstractNumId w:val="88"/>
  </w:num>
  <w:num w:numId="63">
    <w:abstractNumId w:val="28"/>
  </w:num>
  <w:num w:numId="64">
    <w:abstractNumId w:val="26"/>
  </w:num>
  <w:num w:numId="65">
    <w:abstractNumId w:val="91"/>
  </w:num>
  <w:num w:numId="66">
    <w:abstractNumId w:val="27"/>
  </w:num>
  <w:num w:numId="67">
    <w:abstractNumId w:val="83"/>
  </w:num>
  <w:num w:numId="68">
    <w:abstractNumId w:val="90"/>
  </w:num>
  <w:num w:numId="69">
    <w:abstractNumId w:val="126"/>
  </w:num>
  <w:num w:numId="70">
    <w:abstractNumId w:val="64"/>
  </w:num>
  <w:num w:numId="71">
    <w:abstractNumId w:val="0"/>
  </w:num>
  <w:num w:numId="72">
    <w:abstractNumId w:val="12"/>
  </w:num>
  <w:num w:numId="73">
    <w:abstractNumId w:val="42"/>
  </w:num>
  <w:num w:numId="74">
    <w:abstractNumId w:val="86"/>
  </w:num>
  <w:num w:numId="75">
    <w:abstractNumId w:val="97"/>
  </w:num>
  <w:num w:numId="76">
    <w:abstractNumId w:val="114"/>
  </w:num>
  <w:num w:numId="77">
    <w:abstractNumId w:val="75"/>
  </w:num>
  <w:num w:numId="78">
    <w:abstractNumId w:val="81"/>
  </w:num>
  <w:num w:numId="79">
    <w:abstractNumId w:val="72"/>
  </w:num>
  <w:num w:numId="80">
    <w:abstractNumId w:val="29"/>
  </w:num>
  <w:num w:numId="81">
    <w:abstractNumId w:val="61"/>
  </w:num>
  <w:num w:numId="82">
    <w:abstractNumId w:val="47"/>
  </w:num>
  <w:num w:numId="83">
    <w:abstractNumId w:val="93"/>
  </w:num>
  <w:num w:numId="84">
    <w:abstractNumId w:val="77"/>
  </w:num>
  <w:num w:numId="85">
    <w:abstractNumId w:val="9"/>
  </w:num>
  <w:num w:numId="86">
    <w:abstractNumId w:val="122"/>
  </w:num>
  <w:num w:numId="87">
    <w:abstractNumId w:val="120"/>
  </w:num>
  <w:num w:numId="88">
    <w:abstractNumId w:val="82"/>
  </w:num>
  <w:num w:numId="89">
    <w:abstractNumId w:val="45"/>
  </w:num>
  <w:num w:numId="90">
    <w:abstractNumId w:val="15"/>
  </w:num>
  <w:num w:numId="91">
    <w:abstractNumId w:val="11"/>
  </w:num>
  <w:num w:numId="92">
    <w:abstractNumId w:val="53"/>
  </w:num>
  <w:num w:numId="93">
    <w:abstractNumId w:val="92"/>
  </w:num>
  <w:num w:numId="94">
    <w:abstractNumId w:val="38"/>
  </w:num>
  <w:num w:numId="95">
    <w:abstractNumId w:val="32"/>
  </w:num>
  <w:num w:numId="96">
    <w:abstractNumId w:val="31"/>
  </w:num>
  <w:num w:numId="97">
    <w:abstractNumId w:val="98"/>
  </w:num>
  <w:num w:numId="98">
    <w:abstractNumId w:val="87"/>
  </w:num>
  <w:num w:numId="99">
    <w:abstractNumId w:val="96"/>
  </w:num>
  <w:num w:numId="100">
    <w:abstractNumId w:val="19"/>
  </w:num>
  <w:num w:numId="101">
    <w:abstractNumId w:val="18"/>
  </w:num>
  <w:num w:numId="102">
    <w:abstractNumId w:val="6"/>
  </w:num>
  <w:num w:numId="103">
    <w:abstractNumId w:val="78"/>
  </w:num>
  <w:num w:numId="104">
    <w:abstractNumId w:val="79"/>
  </w:num>
  <w:num w:numId="105">
    <w:abstractNumId w:val="99"/>
  </w:num>
  <w:num w:numId="106">
    <w:abstractNumId w:val="111"/>
  </w:num>
  <w:num w:numId="107">
    <w:abstractNumId w:val="101"/>
  </w:num>
  <w:num w:numId="108">
    <w:abstractNumId w:val="63"/>
  </w:num>
  <w:num w:numId="109">
    <w:abstractNumId w:val="62"/>
  </w:num>
  <w:num w:numId="110">
    <w:abstractNumId w:val="127"/>
  </w:num>
  <w:num w:numId="111">
    <w:abstractNumId w:val="37"/>
  </w:num>
  <w:num w:numId="112">
    <w:abstractNumId w:val="20"/>
  </w:num>
  <w:num w:numId="113">
    <w:abstractNumId w:val="4"/>
  </w:num>
  <w:num w:numId="114">
    <w:abstractNumId w:val="102"/>
  </w:num>
  <w:num w:numId="115">
    <w:abstractNumId w:val="123"/>
  </w:num>
  <w:num w:numId="116">
    <w:abstractNumId w:val="23"/>
  </w:num>
  <w:num w:numId="117">
    <w:abstractNumId w:val="69"/>
  </w:num>
  <w:num w:numId="118">
    <w:abstractNumId w:val="44"/>
  </w:num>
  <w:num w:numId="119">
    <w:abstractNumId w:val="51"/>
  </w:num>
  <w:num w:numId="120">
    <w:abstractNumId w:val="71"/>
  </w:num>
  <w:num w:numId="121">
    <w:abstractNumId w:val="118"/>
  </w:num>
  <w:num w:numId="122">
    <w:abstractNumId w:val="68"/>
  </w:num>
  <w:num w:numId="123">
    <w:abstractNumId w:val="67"/>
  </w:num>
  <w:num w:numId="124">
    <w:abstractNumId w:val="105"/>
  </w:num>
  <w:num w:numId="125">
    <w:abstractNumId w:val="112"/>
  </w:num>
  <w:num w:numId="126">
    <w:abstractNumId w:val="16"/>
  </w:num>
  <w:num w:numId="127">
    <w:abstractNumId w:val="66"/>
  </w:num>
  <w:num w:numId="128">
    <w:abstractNumId w:val="10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EF"/>
    <w:rsid w:val="00580DEF"/>
    <w:rsid w:val="00810A2C"/>
    <w:rsid w:val="00BA309F"/>
    <w:rsid w:val="00D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541F9"/>
  <w15:docId w15:val="{9D8FC1E9-F278-47CB-A5CD-A72B63CA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itka Banner" w:eastAsia="Sitka Banner" w:hAnsi="Sitka Banner" w:cs="Sitka Bann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1824" w:right="1537" w:firstLine="340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0"/>
      <w:ind w:left="5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4992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pc</cp:lastModifiedBy>
  <cp:revision>3</cp:revision>
  <dcterms:created xsi:type="dcterms:W3CDTF">2024-12-04T12:33:00Z</dcterms:created>
  <dcterms:modified xsi:type="dcterms:W3CDTF">2024-12-04T12:33:00Z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2024-12-04T00:00:00Z</vt:filetime>
  </property>
</Properties>
</file>