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8E" w:rsidRPr="00F23CB9" w:rsidRDefault="00F23CB9" w:rsidP="00F23CB9">
      <w:pPr>
        <w:pStyle w:val="BodyText"/>
        <w:tabs>
          <w:tab w:val="left" w:pos="9858"/>
          <w:tab w:val="left" w:pos="12018"/>
          <w:tab w:val="left" w:pos="14898"/>
        </w:tabs>
        <w:spacing w:before="71" w:line="352" w:lineRule="auto"/>
        <w:ind w:left="1824" w:right="1617" w:firstLine="78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23CB9">
        <w:rPr>
          <w:rFonts w:ascii="Times New Roman" w:hAnsi="Times New Roman" w:cs="Times New Roman"/>
          <w:b/>
          <w:sz w:val="34"/>
          <w:szCs w:val="34"/>
        </w:rPr>
        <w:t>GRADE 9 RATIONALISED MATHEMATICS SCHEMES OF WORK - MENTOR</w:t>
      </w:r>
    </w:p>
    <w:p w:rsidR="00F23CB9" w:rsidRPr="00F23CB9" w:rsidRDefault="00F23CB9" w:rsidP="00F23CB9">
      <w:pPr>
        <w:pStyle w:val="BodyText"/>
        <w:tabs>
          <w:tab w:val="left" w:pos="9858"/>
          <w:tab w:val="left" w:pos="12018"/>
          <w:tab w:val="left" w:pos="14898"/>
        </w:tabs>
        <w:spacing w:before="71" w:line="352" w:lineRule="auto"/>
        <w:ind w:left="1824" w:right="1617" w:firstLine="78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23CB9">
        <w:rPr>
          <w:rFonts w:ascii="Times New Roman" w:hAnsi="Times New Roman" w:cs="Times New Roman"/>
          <w:b/>
          <w:sz w:val="34"/>
          <w:szCs w:val="34"/>
        </w:rPr>
        <w:t>TEACHERS NAME……………………………. SCHOOL……………… YEAR…………….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30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137"/>
              <w:rPr>
                <w:b/>
              </w:rPr>
            </w:pPr>
            <w:r>
              <w:rPr>
                <w:b/>
                <w:spacing w:val="-5"/>
                <w:w w:val="85"/>
              </w:rPr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04" w:lineRule="exact"/>
              <w:ind w:left="16" w:right="7"/>
              <w:jc w:val="center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04" w:lineRule="exact"/>
              <w:ind w:left="268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04" w:lineRule="exact"/>
              <w:ind w:left="684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04" w:lineRule="exact"/>
              <w:ind w:left="272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line="252" w:lineRule="exact"/>
              <w:ind w:left="305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04" w:lineRule="exact"/>
              <w:ind w:left="958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04" w:lineRule="exact"/>
              <w:ind w:left="308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04" w:lineRule="exact"/>
              <w:ind w:left="348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line="252" w:lineRule="exact"/>
              <w:ind w:left="448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04" w:lineRule="exact"/>
              <w:ind w:left="168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309"/>
        </w:trPr>
        <w:tc>
          <w:tcPr>
            <w:tcW w:w="53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2"/>
              <w:ind w:left="9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 w:val="restart"/>
          </w:tcPr>
          <w:p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61" w:lineRule="auto"/>
              <w:ind w:right="133"/>
              <w:rPr>
                <w:sz w:val="24"/>
              </w:rPr>
            </w:pPr>
            <w:r>
              <w:rPr>
                <w:spacing w:val="-4"/>
                <w:sz w:val="24"/>
              </w:rPr>
              <w:t>perform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addition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61" w:lineRule="auto"/>
              <w:ind w:right="293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out 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Integers </w:t>
            </w:r>
            <w:r>
              <w:rPr>
                <w:sz w:val="24"/>
              </w:rPr>
              <w:t>in 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1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w w:val="90"/>
              </w:rPr>
              <w:t>Addition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26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spacing w:line="231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w w:val="85"/>
              </w:rPr>
              <w:t>T.G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Pg.1-</w:t>
            </w:r>
            <w:r>
              <w:rPr>
                <w:spacing w:val="-10"/>
                <w:w w:val="85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10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w w:val="85"/>
              </w:rPr>
              <w:t>P.B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Pg.1-</w:t>
            </w:r>
            <w:r>
              <w:rPr>
                <w:spacing w:val="-10"/>
                <w:w w:val="85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w w:val="90"/>
              </w:rPr>
              <w:t>apply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integers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daily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43"/>
        </w:trPr>
        <w:tc>
          <w:tcPr>
            <w:tcW w:w="53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4798E" w:rsidRDefault="00576699">
            <w:pPr>
              <w:pStyle w:val="TableParagraph"/>
              <w:spacing w:line="224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309"/>
        </w:trPr>
        <w:tc>
          <w:tcPr>
            <w:tcW w:w="530" w:type="dxa"/>
            <w:vMerge w:val="restart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2"/>
              </w:rPr>
              <w:t>Subtraction</w:t>
            </w:r>
          </w:p>
        </w:tc>
        <w:tc>
          <w:tcPr>
            <w:tcW w:w="3420" w:type="dxa"/>
            <w:vMerge w:val="restart"/>
          </w:tcPr>
          <w:p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perform Subtraction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work out subtraction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9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w w:val="90"/>
              </w:rPr>
              <w:t>of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23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22"/>
              </w:numPr>
              <w:tabs>
                <w:tab w:val="left" w:pos="138"/>
              </w:tabs>
              <w:spacing w:line="232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  <w:w w:val="90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Pg.2-</w:t>
            </w:r>
            <w:r>
              <w:rPr>
                <w:spacing w:val="-10"/>
                <w:w w:val="90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10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P.B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Pg.2-</w:t>
            </w:r>
            <w:r>
              <w:rPr>
                <w:spacing w:val="-10"/>
                <w:w w:val="85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apply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integers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daily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42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4798E" w:rsidRDefault="00576699">
            <w:pPr>
              <w:pStyle w:val="TableParagraph"/>
              <w:spacing w:line="223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309"/>
        </w:trPr>
        <w:tc>
          <w:tcPr>
            <w:tcW w:w="530" w:type="dxa"/>
            <w:vMerge w:val="restart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1"/>
            </w:pPr>
            <w:r>
              <w:rPr>
                <w:spacing w:val="-2"/>
              </w:rPr>
              <w:t>Multiplicatio</w:t>
            </w:r>
          </w:p>
        </w:tc>
        <w:tc>
          <w:tcPr>
            <w:tcW w:w="3420" w:type="dxa"/>
            <w:vMerge w:val="restart"/>
          </w:tcPr>
          <w:p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perform multiplication of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work out multiplication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:rsidR="00F23CB9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4"/>
              </w:tabs>
              <w:spacing w:line="261" w:lineRule="auto"/>
              <w:ind w:right="288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  <w:p w:rsidR="0034798E" w:rsidRPr="00F23CB9" w:rsidRDefault="00F23CB9" w:rsidP="00F23CB9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144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1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1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1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:rsidR="0034798E" w:rsidRDefault="00576699">
            <w:pPr>
              <w:pStyle w:val="TableParagraph"/>
              <w:spacing w:before="11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6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numPr>
                <w:ilvl w:val="0"/>
                <w:numId w:val="119"/>
              </w:numPr>
              <w:tabs>
                <w:tab w:val="left" w:pos="138"/>
              </w:tabs>
              <w:spacing w:line="232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>
        <w:trPr>
          <w:trHeight w:val="993"/>
        </w:trPr>
        <w:tc>
          <w:tcPr>
            <w:tcW w:w="53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  <w:tcBorders>
              <w:top w:val="nil"/>
            </w:tcBorders>
          </w:tcPr>
          <w:p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</w:tcBorders>
          </w:tcPr>
          <w:p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Pg.3-</w:t>
            </w:r>
            <w:r>
              <w:rPr>
                <w:spacing w:val="-10"/>
                <w:w w:val="85"/>
              </w:rPr>
              <w:t>4</w:t>
            </w:r>
          </w:p>
        </w:tc>
        <w:tc>
          <w:tcPr>
            <w:tcW w:w="1530" w:type="dxa"/>
            <w:tcBorders>
              <w:top w:val="nil"/>
            </w:tcBorders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34798E" w:rsidRDefault="0034798E">
            <w:pPr>
              <w:rPr>
                <w:sz w:val="2"/>
                <w:szCs w:val="2"/>
              </w:rPr>
            </w:pPr>
          </w:p>
        </w:tc>
      </w:tr>
    </w:tbl>
    <w:p w:rsidR="0034798E" w:rsidRDefault="0034798E">
      <w:pPr>
        <w:rPr>
          <w:sz w:val="2"/>
          <w:szCs w:val="2"/>
        </w:rPr>
        <w:sectPr w:rsidR="0034798E">
          <w:footerReference w:type="default" r:id="rId7"/>
          <w:type w:val="continuous"/>
          <w:pgSz w:w="16840" w:h="11910" w:orient="landscape"/>
          <w:pgMar w:top="100" w:right="160" w:bottom="720" w:left="160" w:header="0" w:footer="538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474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w w:val="90"/>
              </w:rPr>
              <w:t>Division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on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spacing w:line="261" w:lineRule="auto"/>
              <w:ind w:lef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>a)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118"/>
              </w:numPr>
              <w:tabs>
                <w:tab w:val="left" w:pos="452"/>
                <w:tab w:val="left" w:pos="454"/>
              </w:tabs>
              <w:spacing w:line="261" w:lineRule="auto"/>
              <w:ind w:right="331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Integers </w:t>
            </w:r>
            <w:r>
              <w:rPr>
                <w:sz w:val="24"/>
              </w:rPr>
              <w:t>in 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118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 xml:space="preserve">How do we carry out </w:t>
            </w:r>
            <w:r>
              <w:rPr>
                <w:spacing w:val="-6"/>
              </w:rP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17"/>
              </w:numPr>
              <w:tabs>
                <w:tab w:val="left" w:pos="138"/>
              </w:tabs>
              <w:spacing w:before="23" w:line="261" w:lineRule="auto"/>
              <w:ind w:right="199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basic </w:t>
            </w:r>
            <w:r>
              <w:t>operations on integers using number cards and charts,</w:t>
            </w:r>
          </w:p>
          <w:p w:rsidR="0034798E" w:rsidRDefault="00576699">
            <w:pPr>
              <w:pStyle w:val="TableParagraph"/>
              <w:numPr>
                <w:ilvl w:val="0"/>
                <w:numId w:val="117"/>
              </w:numPr>
              <w:tabs>
                <w:tab w:val="left" w:pos="138"/>
              </w:tabs>
              <w:spacing w:line="261" w:lineRule="auto"/>
              <w:ind w:right="440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involving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numbers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picking</w:t>
            </w:r>
            <w:r>
              <w:rPr>
                <w:spacing w:val="-4"/>
              </w:rPr>
              <w:t xml:space="preserve"> </w:t>
            </w:r>
            <w:r>
              <w:t>integers</w:t>
            </w:r>
            <w:r>
              <w:rPr>
                <w:spacing w:val="-4"/>
              </w:rPr>
              <w:t xml:space="preserve"> </w:t>
            </w:r>
            <w:r>
              <w:t>and performing all</w:t>
            </w:r>
            <w:r>
              <w:rPr>
                <w:spacing w:val="-1"/>
              </w:rPr>
              <w:t xml:space="preserve"> </w:t>
            </w:r>
            <w:r>
              <w:t>basic operations,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702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</w:pPr>
            <w:r>
              <w:rPr>
                <w:spacing w:val="-2"/>
              </w:rPr>
              <w:t xml:space="preserve">Combined </w:t>
            </w:r>
            <w:r>
              <w:rPr>
                <w:spacing w:val="-6"/>
              </w:rPr>
              <w:t>operation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2"/>
                <w:tab w:val="left" w:pos="454"/>
              </w:tabs>
              <w:spacing w:line="261" w:lineRule="auto"/>
              <w:ind w:right="160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out combined operations </w:t>
            </w:r>
            <w:r>
              <w:rPr>
                <w:sz w:val="24"/>
              </w:rPr>
              <w:t xml:space="preserve">on Integers in different </w:t>
            </w:r>
            <w:r>
              <w:rPr>
                <w:spacing w:val="-2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4"/>
              </w:tabs>
              <w:spacing w:line="261" w:lineRule="auto"/>
              <w:ind w:right="693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2"/>
              </w:tabs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 xml:space="preserve">How do we carry out </w:t>
            </w:r>
            <w:r>
              <w:rPr>
                <w:spacing w:val="-6"/>
              </w:rP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spacing w:before="21" w:line="261" w:lineRule="auto"/>
              <w:ind w:right="586" w:firstLine="0"/>
            </w:pPr>
            <w:r>
              <w:rPr>
                <w:spacing w:val="-6"/>
              </w:rPr>
              <w:t xml:space="preserve">work out combined operations of </w:t>
            </w:r>
            <w:r>
              <w:t>integers in the correct order,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Pg.6-</w:t>
            </w:r>
            <w:r>
              <w:rPr>
                <w:spacing w:val="-10"/>
                <w:w w:val="85"/>
              </w:rPr>
              <w:t>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75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2"/>
              </w:rPr>
              <w:t xml:space="preserve">Combined </w:t>
            </w:r>
            <w:r>
              <w:rPr>
                <w:spacing w:val="-6"/>
              </w:rPr>
              <w:t>operation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2"/>
                <w:tab w:val="left" w:pos="454"/>
              </w:tabs>
              <w:spacing w:line="261" w:lineRule="auto"/>
              <w:ind w:right="160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out combined operations </w:t>
            </w:r>
            <w:r>
              <w:rPr>
                <w:sz w:val="24"/>
              </w:rPr>
              <w:t xml:space="preserve">on Integers in different </w:t>
            </w:r>
            <w:r>
              <w:rPr>
                <w:spacing w:val="-2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2"/>
                <w:tab w:val="left" w:pos="454"/>
              </w:tabs>
              <w:spacing w:line="261" w:lineRule="auto"/>
              <w:ind w:right="693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113"/>
              </w:numPr>
              <w:tabs>
                <w:tab w:val="left" w:pos="280"/>
              </w:tabs>
              <w:spacing w:before="14" w:line="261" w:lineRule="auto"/>
              <w:ind w:left="108" w:right="202" w:firstLine="0"/>
            </w:pPr>
            <w:r>
              <w:rPr>
                <w:spacing w:val="-10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carry out </w:t>
            </w:r>
            <w:r>
              <w:rPr>
                <w:spacing w:val="-4"/>
              </w:rPr>
              <w:t>operations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  <w:p w:rsidR="0034798E" w:rsidRDefault="00576699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line="261" w:lineRule="auto"/>
              <w:ind w:left="108" w:right="142" w:firstLine="0"/>
              <w:jc w:val="both"/>
            </w:pPr>
            <w:r>
              <w:rPr>
                <w:spacing w:val="-4"/>
              </w:rPr>
              <w:t>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we </w:t>
            </w:r>
            <w:r>
              <w:rPr>
                <w:spacing w:val="-6"/>
              </w:rPr>
              <w:t>apply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integers </w:t>
            </w:r>
            <w:r>
              <w:t>in daily</w:t>
            </w:r>
          </w:p>
          <w:p w:rsidR="0034798E" w:rsidRDefault="00576699">
            <w:pPr>
              <w:pStyle w:val="TableParagraph"/>
              <w:spacing w:line="238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12"/>
              </w:numPr>
              <w:tabs>
                <w:tab w:val="left" w:pos="138"/>
              </w:tabs>
              <w:spacing w:before="23" w:line="261" w:lineRule="auto"/>
              <w:ind w:right="208" w:firstLine="0"/>
            </w:pP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 xml:space="preserve">reading </w:t>
            </w:r>
            <w:r>
              <w:rPr>
                <w:spacing w:val="-2"/>
              </w:rPr>
              <w:t>temperature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changes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thermometer </w:t>
            </w:r>
            <w:r>
              <w:t>and discussing with peers how</w:t>
            </w:r>
          </w:p>
          <w:p w:rsidR="0034798E" w:rsidRDefault="00576699">
            <w:pPr>
              <w:pStyle w:val="TableParagraph"/>
              <w:spacing w:line="261" w:lineRule="auto"/>
              <w:ind w:left="5"/>
            </w:pPr>
            <w:r>
              <w:t xml:space="preserve">to record it. Consider temperatures </w:t>
            </w:r>
            <w:r>
              <w:rPr>
                <w:spacing w:val="-6"/>
              </w:rPr>
              <w:t>below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zero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points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consider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cases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1"/>
              </w:rPr>
              <w:t xml:space="preserve"> </w:t>
            </w:r>
            <w:r>
              <w:t>life,</w:t>
            </w:r>
          </w:p>
          <w:p w:rsidR="0034798E" w:rsidRDefault="00576699">
            <w:pPr>
              <w:pStyle w:val="TableParagraph"/>
              <w:numPr>
                <w:ilvl w:val="0"/>
                <w:numId w:val="112"/>
              </w:numPr>
              <w:tabs>
                <w:tab w:val="left" w:pos="138"/>
              </w:tabs>
              <w:spacing w:line="259" w:lineRule="auto"/>
              <w:ind w:right="69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creative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involve </w:t>
            </w:r>
            <w:r>
              <w:rPr>
                <w:spacing w:val="-2"/>
              </w:rPr>
              <w:t>integers.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Pg.6-</w:t>
            </w:r>
            <w:r>
              <w:rPr>
                <w:spacing w:val="-10"/>
                <w:w w:val="85"/>
              </w:rPr>
              <w:t>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27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8" w:line="261" w:lineRule="auto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t>Cubes of numbers</w:t>
            </w:r>
            <w:r>
              <w:rPr>
                <w:spacing w:val="-14"/>
              </w:rPr>
              <w:t xml:space="preserve"> </w:t>
            </w:r>
            <w:r>
              <w:t xml:space="preserve">by </w:t>
            </w:r>
            <w:r>
              <w:rPr>
                <w:spacing w:val="-2"/>
                <w:w w:val="90"/>
              </w:rPr>
              <w:t xml:space="preserve">multiplicatio </w:t>
            </w:r>
            <w:r>
              <w:rPr>
                <w:spacing w:val="-10"/>
              </w:rPr>
              <w:t>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  <w:tab w:val="left" w:pos="454"/>
              </w:tabs>
              <w:spacing w:line="261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numbers by multiplication.</w:t>
            </w:r>
          </w:p>
          <w:p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  <w:tab w:val="left" w:pos="454"/>
              </w:tabs>
              <w:spacing w:line="261" w:lineRule="auto"/>
              <w:ind w:right="416"/>
            </w:pP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by </w:t>
            </w:r>
            <w:r>
              <w:t xml:space="preserve">multiplication in real-life </w:t>
            </w:r>
            <w:r>
              <w:rPr>
                <w:spacing w:val="-2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3"/>
              </w:tabs>
              <w:spacing w:line="258" w:lineRule="exact"/>
              <w:ind w:left="453" w:hanging="359"/>
              <w:rPr>
                <w:sz w:val="24"/>
              </w:rPr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before="23" w:line="259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:rsidR="0034798E" w:rsidRDefault="0057669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before="4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Pg.7-</w:t>
            </w:r>
            <w:r>
              <w:rPr>
                <w:spacing w:val="-10"/>
                <w:w w:val="85"/>
              </w:rPr>
              <w:t>8</w:t>
            </w:r>
          </w:p>
          <w:p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Pg.9-</w:t>
            </w:r>
            <w:r>
              <w:rPr>
                <w:spacing w:val="-5"/>
                <w:w w:val="85"/>
              </w:rPr>
              <w:t>10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576699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165496</wp:posOffset>
                </wp:positionV>
                <wp:extent cx="1033145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DBE4" id="Graphic 11" o:spid="_x0000_s1026" style="position:absolute;margin-left:16.5pt;margin-top:13.05pt;width:813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34798E" w:rsidRDefault="0034798E">
      <w:pPr>
        <w:rPr>
          <w:sz w:val="16"/>
        </w:rPr>
        <w:sectPr w:rsidR="0034798E">
          <w:type w:val="continuous"/>
          <w:pgSz w:w="16840" w:h="11910" w:orient="landscape"/>
          <w:pgMar w:top="160" w:right="160" w:bottom="640" w:left="160" w:header="0" w:footer="53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474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t xml:space="preserve">Cubes 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r>
              <w:rPr>
                <w:spacing w:val="-6"/>
              </w:rPr>
              <w:t xml:space="preserve">mathematica </w:t>
            </w:r>
            <w:r>
              <w:t>l tables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2"/>
                <w:tab w:val="left" w:pos="454"/>
              </w:tabs>
              <w:spacing w:line="261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numbers from mathematical </w:t>
            </w:r>
            <w:r>
              <w:rPr>
                <w:spacing w:val="-2"/>
              </w:rPr>
              <w:t>tables.</w:t>
            </w:r>
          </w:p>
          <w:p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from </w:t>
            </w:r>
            <w:r>
              <w:t xml:space="preserve">mathematical tables in different </w:t>
            </w:r>
            <w:r>
              <w:rPr>
                <w:spacing w:val="-2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4"/>
              </w:tabs>
              <w:spacing w:line="236" w:lineRule="exact"/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08"/>
              </w:numPr>
              <w:tabs>
                <w:tab w:val="left" w:pos="138"/>
              </w:tabs>
              <w:spacing w:before="23" w:line="259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:rsidR="0034798E" w:rsidRDefault="00576699">
            <w:pPr>
              <w:pStyle w:val="TableParagraph"/>
              <w:numPr>
                <w:ilvl w:val="0"/>
                <w:numId w:val="108"/>
              </w:numPr>
              <w:tabs>
                <w:tab w:val="left" w:pos="138"/>
              </w:tabs>
              <w:spacing w:before="4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2" w:lineRule="exact"/>
              <w:jc w:val="both"/>
            </w:pPr>
            <w:r>
              <w:rPr>
                <w:w w:val="90"/>
              </w:rPr>
              <w:t>T.G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Pg.8-</w:t>
            </w:r>
            <w:r>
              <w:rPr>
                <w:spacing w:val="-5"/>
                <w:w w:val="90"/>
              </w:rPr>
              <w:t>10</w:t>
            </w:r>
          </w:p>
          <w:p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  <w:jc w:val="both"/>
            </w:pPr>
            <w:r>
              <w:rPr>
                <w:w w:val="80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0"/>
              </w:rPr>
              <w:t>Pg.11-</w:t>
            </w:r>
            <w:r>
              <w:rPr>
                <w:spacing w:val="-5"/>
                <w:w w:val="80"/>
              </w:rPr>
              <w:t>12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192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t>Cubes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r>
              <w:rPr>
                <w:spacing w:val="-2"/>
                <w:w w:val="90"/>
              </w:rPr>
              <w:t>calculator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4" w:line="259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numbers from a calculator.</w:t>
            </w:r>
          </w:p>
          <w:p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4" w:line="259" w:lineRule="auto"/>
              <w:ind w:right="101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from 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calculator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4"/>
              </w:tabs>
              <w:spacing w:before="4" w:line="239" w:lineRule="exact"/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before="21" w:line="261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:rsidR="0034798E" w:rsidRDefault="0057669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line="251" w:lineRule="exact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0" w:lineRule="exact"/>
              <w:jc w:val="both"/>
            </w:pPr>
            <w:r>
              <w:rPr>
                <w:spacing w:val="-2"/>
                <w:w w:val="90"/>
              </w:rPr>
              <w:t>T.G</w:t>
            </w:r>
            <w:r>
              <w:t xml:space="preserve"> </w:t>
            </w:r>
            <w:r>
              <w:rPr>
                <w:spacing w:val="-2"/>
                <w:w w:val="90"/>
              </w:rPr>
              <w:t>Pg.9-</w:t>
            </w:r>
            <w:r>
              <w:rPr>
                <w:spacing w:val="-5"/>
                <w:w w:val="90"/>
              </w:rPr>
              <w:t>10</w:t>
            </w:r>
          </w:p>
          <w:p w:rsidR="0034798E" w:rsidRDefault="00576699">
            <w:pPr>
              <w:pStyle w:val="TableParagraph"/>
              <w:spacing w:before="24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  <w:jc w:val="both"/>
            </w:pPr>
            <w:r>
              <w:rPr>
                <w:w w:val="85"/>
              </w:rPr>
              <w:t>P.B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Pg.13-</w:t>
            </w:r>
            <w:r>
              <w:rPr>
                <w:spacing w:val="-5"/>
                <w:w w:val="85"/>
              </w:rPr>
              <w:t>14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30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 xml:space="preserve">numbers by </w:t>
            </w:r>
            <w:r>
              <w:rPr>
                <w:spacing w:val="-2"/>
              </w:rPr>
              <w:t>factor method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74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pacing w:val="-2"/>
                <w:sz w:val="24"/>
              </w:rPr>
              <w:t>roots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 method.</w:t>
            </w:r>
          </w:p>
          <w:p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  <w:tab w:val="left" w:pos="454"/>
              </w:tabs>
              <w:spacing w:line="261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determine cube roots of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method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40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 roots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04"/>
              </w:numPr>
              <w:tabs>
                <w:tab w:val="left" w:pos="138"/>
              </w:tabs>
              <w:spacing w:before="21" w:line="261" w:lineRule="auto"/>
              <w:ind w:right="653" w:firstLine="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cube, </w:t>
            </w: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t>root, and relate the two,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Pg.10</w:t>
            </w:r>
          </w:p>
          <w:p w:rsidR="0034798E" w:rsidRDefault="00576699">
            <w:pPr>
              <w:pStyle w:val="TableParagraph"/>
              <w:spacing w:before="23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Pg.14-</w:t>
            </w:r>
            <w:r>
              <w:rPr>
                <w:spacing w:val="-5"/>
                <w:w w:val="85"/>
              </w:rPr>
              <w:t>16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3002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r>
              <w:rPr>
                <w:spacing w:val="-2"/>
              </w:rPr>
              <w:t xml:space="preserve">mathematica </w:t>
            </w:r>
            <w:r>
              <w:t>l tables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z w:val="24"/>
              </w:rPr>
              <w:t>roots of numbers from mathematical tables.</w:t>
            </w:r>
          </w:p>
          <w:p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spacing w:line="261" w:lineRule="auto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determine cube roots of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mathematical </w:t>
            </w:r>
            <w:r>
              <w:rPr>
                <w:spacing w:val="-6"/>
                <w:sz w:val="24"/>
              </w:rPr>
              <w:t>tables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:rsidR="0034798E" w:rsidRDefault="00576699">
            <w:pPr>
              <w:pStyle w:val="TableParagraph"/>
              <w:spacing w:before="22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40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 roots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23CB9" w:rsidRDefault="00576699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spacing w:before="21" w:line="261" w:lineRule="auto"/>
              <w:ind w:right="653" w:firstLine="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cube, </w:t>
            </w: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t>root, and relate the two,</w:t>
            </w:r>
          </w:p>
          <w:p w:rsidR="00F23CB9" w:rsidRPr="00F23CB9" w:rsidRDefault="00F23CB9" w:rsidP="00F23CB9"/>
          <w:p w:rsidR="00F23CB9" w:rsidRPr="00F23CB9" w:rsidRDefault="00F23CB9" w:rsidP="00F23CB9"/>
          <w:p w:rsidR="00F23CB9" w:rsidRPr="00F23CB9" w:rsidRDefault="00F23CB9" w:rsidP="00F23CB9"/>
          <w:p w:rsidR="00F23CB9" w:rsidRPr="00F23CB9" w:rsidRDefault="00F23CB9" w:rsidP="00F23CB9"/>
          <w:p w:rsidR="00F23CB9" w:rsidRPr="00F23CB9" w:rsidRDefault="00F23CB9" w:rsidP="00F23CB9"/>
          <w:p w:rsidR="00F23CB9" w:rsidRPr="00F23CB9" w:rsidRDefault="00F23CB9" w:rsidP="00F23CB9"/>
          <w:p w:rsidR="00F23CB9" w:rsidRPr="00F23CB9" w:rsidRDefault="00F23CB9" w:rsidP="00F23CB9"/>
          <w:p w:rsidR="0034798E" w:rsidRPr="00F23CB9" w:rsidRDefault="0034798E" w:rsidP="00F23CB9">
            <w:pPr>
              <w:jc w:val="center"/>
            </w:pP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0" w:lineRule="exact"/>
              <w:jc w:val="both"/>
            </w:pPr>
            <w:r>
              <w:rPr>
                <w:w w:val="80"/>
              </w:rPr>
              <w:t>T.G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Pg.11-</w:t>
            </w:r>
            <w:r>
              <w:rPr>
                <w:spacing w:val="-5"/>
                <w:w w:val="80"/>
              </w:rPr>
              <w:t>12</w:t>
            </w:r>
          </w:p>
          <w:p w:rsidR="0034798E" w:rsidRDefault="00576699">
            <w:pPr>
              <w:pStyle w:val="TableParagraph"/>
              <w:spacing w:before="23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2"/>
              <w:jc w:val="both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Pg.16-</w:t>
            </w:r>
            <w:r>
              <w:rPr>
                <w:spacing w:val="-5"/>
                <w:w w:val="85"/>
              </w:rPr>
              <w:t>17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footerReference w:type="default" r:id="rId8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7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t xml:space="preserve">using a </w:t>
            </w:r>
            <w:r>
              <w:rPr>
                <w:spacing w:val="-2"/>
              </w:rPr>
              <w:t>calculator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z w:val="24"/>
              </w:rPr>
              <w:t xml:space="preserve">roots of numbers using a </w:t>
            </w:r>
            <w:r>
              <w:rPr>
                <w:spacing w:val="-2"/>
                <w:sz w:val="24"/>
              </w:rPr>
              <w:t>calculator.</w:t>
            </w:r>
          </w:p>
          <w:p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2"/>
                <w:tab w:val="left" w:pos="454"/>
              </w:tabs>
              <w:spacing w:line="261" w:lineRule="auto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roots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calculator,</w:t>
            </w:r>
          </w:p>
          <w:p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14"/>
            </w:pPr>
            <w:r>
              <w:rPr>
                <w:spacing w:val="-8"/>
              </w:rPr>
              <w:t>Where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we </w:t>
            </w:r>
            <w:r>
              <w:t xml:space="preserve">apply cubes </w:t>
            </w:r>
            <w:r>
              <w:rPr>
                <w:spacing w:val="-4"/>
              </w:rPr>
              <w:t>and</w:t>
            </w:r>
          </w:p>
          <w:p w:rsidR="0034798E" w:rsidRDefault="00576699">
            <w:pPr>
              <w:pStyle w:val="TableParagraph"/>
              <w:spacing w:line="261" w:lineRule="auto"/>
              <w:ind w:right="229"/>
            </w:pPr>
            <w:r>
              <w:rPr>
                <w:spacing w:val="-4"/>
              </w:rPr>
              <w:t>cube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roots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 xml:space="preserve">real 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100"/>
              </w:numPr>
              <w:tabs>
                <w:tab w:val="left" w:pos="138"/>
              </w:tabs>
              <w:spacing w:before="23" w:line="261" w:lineRule="auto"/>
              <w:ind w:right="118" w:firstLine="0"/>
            </w:pPr>
            <w:r>
              <w:t xml:space="preserve">read the cube of numbers from </w:t>
            </w:r>
            <w:r>
              <w:rPr>
                <w:spacing w:val="-4"/>
              </w:rPr>
              <w:t>mathematical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relate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rPr>
                <w:spacing w:val="-2"/>
              </w:rPr>
              <w:t>roots,</w:t>
            </w:r>
          </w:p>
          <w:p w:rsidR="0034798E" w:rsidRDefault="00576699">
            <w:pPr>
              <w:pStyle w:val="TableParagraph"/>
              <w:numPr>
                <w:ilvl w:val="0"/>
                <w:numId w:val="100"/>
              </w:numPr>
              <w:tabs>
                <w:tab w:val="left" w:pos="138"/>
              </w:tabs>
              <w:spacing w:line="261" w:lineRule="auto"/>
              <w:ind w:right="311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calculators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cube roots of numbers.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Maths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:rsidR="0034798E" w:rsidRDefault="00576699">
            <w:pPr>
              <w:pStyle w:val="TableParagraph"/>
              <w:spacing w:line="252" w:lineRule="exact"/>
              <w:jc w:val="both"/>
            </w:pPr>
            <w:r>
              <w:rPr>
                <w:w w:val="85"/>
              </w:rPr>
              <w:t>T.G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Pg.12-</w:t>
            </w:r>
            <w:r>
              <w:rPr>
                <w:spacing w:val="-5"/>
                <w:w w:val="85"/>
              </w:rPr>
              <w:t>13</w:t>
            </w:r>
          </w:p>
          <w:p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  <w:jc w:val="both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Pg.18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4" w:line="261" w:lineRule="auto"/>
              <w:ind w:left="109"/>
              <w:rPr>
                <w:b/>
              </w:rPr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207"/>
            </w:pPr>
            <w:r>
              <w:rPr>
                <w:spacing w:val="-8"/>
              </w:rPr>
              <w:t xml:space="preserve">Expressing </w:t>
            </w:r>
            <w:r>
              <w:t xml:space="preserve">in index </w:t>
            </w:r>
            <w:r>
              <w:rPr>
                <w:spacing w:val="-4"/>
              </w:rPr>
              <w:t>form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 base.</w:t>
            </w:r>
          </w:p>
          <w:p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spacing w:before="24"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express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index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form </w:t>
            </w:r>
            <w:r>
              <w:rPr>
                <w:sz w:val="24"/>
              </w:rPr>
              <w:t>in 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6"/>
              </w:rPr>
              <w:t>discuss indices and identify the base,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T.G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Pg.14-</w:t>
            </w:r>
            <w:r>
              <w:rPr>
                <w:spacing w:val="-5"/>
                <w:w w:val="85"/>
              </w:rPr>
              <w:t>15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Pg.20-</w:t>
            </w:r>
            <w:r>
              <w:rPr>
                <w:spacing w:val="-5"/>
                <w:w w:val="90"/>
              </w:rPr>
              <w:t>021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7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2"/>
                <w:tab w:val="left" w:pos="454"/>
              </w:tabs>
              <w:spacing w:line="261" w:lineRule="auto"/>
              <w:ind w:right="646"/>
              <w:rPr>
                <w:sz w:val="24"/>
              </w:rPr>
            </w:pPr>
            <w:r>
              <w:rPr>
                <w:spacing w:val="-6"/>
                <w:sz w:val="24"/>
              </w:rPr>
              <w:t>state 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indices.</w:t>
            </w:r>
          </w:p>
          <w:p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2"/>
                <w:tab w:val="left" w:pos="454"/>
              </w:tabs>
              <w:spacing w:line="261" w:lineRule="auto"/>
              <w:ind w:right="195"/>
              <w:rPr>
                <w:sz w:val="24"/>
              </w:rPr>
            </w:pPr>
            <w:r>
              <w:rPr>
                <w:spacing w:val="-6"/>
                <w:sz w:val="24"/>
              </w:rPr>
              <w:t>generate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96"/>
              </w:numPr>
              <w:tabs>
                <w:tab w:val="left" w:pos="138"/>
              </w:tabs>
              <w:spacing w:before="21"/>
              <w:ind w:hanging="133"/>
            </w:pPr>
            <w:r>
              <w:rPr>
                <w:spacing w:val="-6"/>
              </w:rPr>
              <w:t>discuss indices and identify the base,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2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spacing w:val="-8"/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indices</w:t>
            </w:r>
          </w:p>
          <w:p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2"/>
                <w:tab w:val="left" w:pos="454"/>
              </w:tabs>
              <w:spacing w:before="24" w:line="261" w:lineRule="auto"/>
              <w:ind w:right="500"/>
              <w:rPr>
                <w:sz w:val="24"/>
              </w:rPr>
            </w:pPr>
            <w:r>
              <w:rPr>
                <w:spacing w:val="-8"/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indices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:rsidR="0034798E" w:rsidRDefault="00576699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94"/>
              </w:numPr>
              <w:tabs>
                <w:tab w:val="left" w:pos="138"/>
              </w:tabs>
              <w:spacing w:before="21" w:line="261" w:lineRule="auto"/>
              <w:ind w:right="828" w:firstLine="0"/>
            </w:pPr>
            <w:r>
              <w:rPr>
                <w:spacing w:val="-6"/>
              </w:rPr>
              <w:t>show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using </w:t>
            </w:r>
            <w:r>
              <w:t>multiplication and division,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012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5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2"/>
              </w:tabs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list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laws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</w:p>
          <w:p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spacing w:before="23" w:line="261" w:lineRule="auto"/>
              <w:ind w:right="601"/>
              <w:rPr>
                <w:sz w:val="23"/>
              </w:rPr>
            </w:pPr>
            <w:r>
              <w:rPr>
                <w:spacing w:val="-6"/>
                <w:sz w:val="23"/>
              </w:rPr>
              <w:t>apply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laws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in </w:t>
            </w:r>
            <w:r>
              <w:rPr>
                <w:sz w:val="23"/>
              </w:rPr>
              <w:t>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:rsidR="0034798E" w:rsidRDefault="00576699">
            <w:pPr>
              <w:pStyle w:val="TableParagraph"/>
              <w:spacing w:before="24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spacing w:before="23" w:line="259" w:lineRule="auto"/>
              <w:ind w:right="828" w:firstLine="0"/>
            </w:pPr>
            <w:r>
              <w:rPr>
                <w:spacing w:val="-6"/>
              </w:rPr>
              <w:t>show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using </w:t>
            </w:r>
            <w:r>
              <w:t>multiplication and division,</w:t>
            </w:r>
          </w:p>
          <w:p w:rsidR="0034798E" w:rsidRDefault="0057669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spacing w:before="4" w:line="259" w:lineRule="auto"/>
              <w:ind w:right="474" w:firstLine="0"/>
            </w:pPr>
            <w:r>
              <w:rPr>
                <w:spacing w:val="-6"/>
              </w:rPr>
              <w:t>use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out </w:t>
            </w:r>
            <w:r>
              <w:rPr>
                <w:spacing w:val="-2"/>
              </w:rPr>
              <w:t>indices,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88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10"/>
              </w:rPr>
              <w:t>powers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10 </w:t>
            </w:r>
            <w:r>
              <w:t xml:space="preserve">to common </w:t>
            </w:r>
            <w:r>
              <w:rPr>
                <w:spacing w:val="-2"/>
              </w:rPr>
              <w:t>logarithms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2"/>
                <w:tab w:val="left" w:pos="454"/>
              </w:tabs>
              <w:spacing w:line="261" w:lineRule="auto"/>
              <w:ind w:right="588"/>
              <w:rPr>
                <w:sz w:val="23"/>
              </w:rPr>
            </w:pPr>
            <w:r>
              <w:rPr>
                <w:spacing w:val="-8"/>
                <w:sz w:val="23"/>
              </w:rPr>
              <w:t>Discuss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powers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to </w:t>
            </w:r>
            <w:r>
              <w:rPr>
                <w:sz w:val="23"/>
              </w:rPr>
              <w:t>common algorithms.</w:t>
            </w:r>
          </w:p>
          <w:p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spacing w:line="261" w:lineRule="auto"/>
              <w:ind w:right="249"/>
              <w:rPr>
                <w:sz w:val="23"/>
              </w:rPr>
            </w:pPr>
            <w:r>
              <w:rPr>
                <w:spacing w:val="-6"/>
                <w:sz w:val="23"/>
              </w:rPr>
              <w:t>relate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powers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common </w:t>
            </w:r>
            <w:r>
              <w:rPr>
                <w:sz w:val="23"/>
              </w:rPr>
              <w:t xml:space="preserve">logarithms in different </w:t>
            </w:r>
            <w:r>
              <w:rPr>
                <w:spacing w:val="-2"/>
                <w:sz w:val="23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90"/>
              </w:numPr>
              <w:tabs>
                <w:tab w:val="left" w:pos="138"/>
              </w:tabs>
              <w:spacing w:before="21" w:line="261" w:lineRule="auto"/>
              <w:ind w:right="554" w:firstLine="0"/>
            </w:pPr>
            <w:r>
              <w:rPr>
                <w:spacing w:val="-6"/>
              </w:rPr>
              <w:t>discuss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powers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t>common logarithms,</w:t>
            </w:r>
          </w:p>
          <w:p w:rsidR="0034798E" w:rsidRDefault="00576699">
            <w:pPr>
              <w:pStyle w:val="TableParagraph"/>
              <w:numPr>
                <w:ilvl w:val="0"/>
                <w:numId w:val="90"/>
              </w:numPr>
              <w:tabs>
                <w:tab w:val="left" w:pos="138"/>
              </w:tabs>
              <w:spacing w:line="261" w:lineRule="auto"/>
              <w:ind w:right="256" w:firstLine="0"/>
            </w:pPr>
            <w:r>
              <w:t xml:space="preserve">use IT to work out common </w:t>
            </w:r>
            <w:r>
              <w:rPr>
                <w:spacing w:val="-4"/>
              </w:rPr>
              <w:t>logarithms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mathematical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tables.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Pg.18-</w:t>
            </w:r>
            <w:r>
              <w:rPr>
                <w:spacing w:val="-5"/>
                <w:w w:val="85"/>
              </w:rPr>
              <w:t>19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Pg.27-</w:t>
            </w:r>
            <w:r>
              <w:rPr>
                <w:spacing w:val="-5"/>
                <w:w w:val="85"/>
              </w:rPr>
              <w:t>28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88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10"/>
              </w:rPr>
              <w:t>powers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10 </w:t>
            </w:r>
            <w:r>
              <w:t xml:space="preserve">to common </w:t>
            </w:r>
            <w:r>
              <w:rPr>
                <w:spacing w:val="-2"/>
              </w:rPr>
              <w:t>logarithms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spacing w:line="261" w:lineRule="auto"/>
              <w:ind w:right="588"/>
              <w:rPr>
                <w:sz w:val="23"/>
              </w:rPr>
            </w:pPr>
            <w:r>
              <w:rPr>
                <w:spacing w:val="-8"/>
                <w:sz w:val="23"/>
              </w:rPr>
              <w:t>Discuss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powers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to </w:t>
            </w:r>
            <w:r>
              <w:rPr>
                <w:sz w:val="23"/>
              </w:rPr>
              <w:t>common algorithms.</w:t>
            </w:r>
          </w:p>
          <w:p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4"/>
              </w:tabs>
              <w:spacing w:line="261" w:lineRule="auto"/>
              <w:ind w:right="249"/>
              <w:rPr>
                <w:sz w:val="23"/>
              </w:rPr>
            </w:pPr>
            <w:r>
              <w:rPr>
                <w:spacing w:val="-6"/>
                <w:sz w:val="23"/>
              </w:rPr>
              <w:t>relate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powers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common </w:t>
            </w:r>
            <w:r>
              <w:rPr>
                <w:sz w:val="23"/>
              </w:rPr>
              <w:t xml:space="preserve">logarithms in different </w:t>
            </w:r>
            <w:r>
              <w:rPr>
                <w:spacing w:val="-2"/>
                <w:sz w:val="23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88"/>
              </w:numPr>
              <w:tabs>
                <w:tab w:val="left" w:pos="138"/>
              </w:tabs>
              <w:spacing w:before="21" w:line="261" w:lineRule="auto"/>
              <w:ind w:right="554" w:firstLine="0"/>
            </w:pPr>
            <w:r>
              <w:rPr>
                <w:spacing w:val="-6"/>
              </w:rPr>
              <w:t>discuss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powers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t>common logarithms,</w:t>
            </w:r>
          </w:p>
          <w:p w:rsidR="0034798E" w:rsidRDefault="00576699">
            <w:pPr>
              <w:pStyle w:val="TableParagraph"/>
              <w:numPr>
                <w:ilvl w:val="0"/>
                <w:numId w:val="88"/>
              </w:numPr>
              <w:tabs>
                <w:tab w:val="left" w:pos="138"/>
              </w:tabs>
              <w:spacing w:line="261" w:lineRule="auto"/>
              <w:ind w:right="256" w:firstLine="0"/>
            </w:pPr>
            <w:r>
              <w:t xml:space="preserve">use IT to work out common </w:t>
            </w:r>
            <w:r>
              <w:rPr>
                <w:spacing w:val="-4"/>
              </w:rPr>
              <w:t>logarithms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mathematical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tables.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Pg.18-</w:t>
            </w:r>
            <w:r>
              <w:rPr>
                <w:spacing w:val="-5"/>
                <w:w w:val="85"/>
              </w:rPr>
              <w:t>19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Pg.27-</w:t>
            </w:r>
            <w:r>
              <w:rPr>
                <w:spacing w:val="-5"/>
                <w:w w:val="85"/>
              </w:rPr>
              <w:t>28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31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8" w:line="261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20" w:line="261" w:lineRule="auto"/>
              <w:ind w:right="308"/>
              <w:rPr>
                <w:sz w:val="28"/>
              </w:rPr>
            </w:pPr>
            <w:r>
              <w:rPr>
                <w:spacing w:val="-6"/>
                <w:sz w:val="28"/>
              </w:rPr>
              <w:t>By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end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lesson,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the </w:t>
            </w:r>
            <w:r>
              <w:rPr>
                <w:sz w:val="28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2"/>
              </w:tabs>
              <w:spacing w:line="271" w:lineRule="exact"/>
              <w:ind w:left="452" w:hanging="358"/>
              <w:rPr>
                <w:sz w:val="24"/>
              </w:rPr>
            </w:pPr>
            <w:r>
              <w:rPr>
                <w:spacing w:val="-4"/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 proportions.</w:t>
            </w:r>
          </w:p>
          <w:p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2"/>
                <w:tab w:val="left" w:pos="454"/>
              </w:tabs>
              <w:spacing w:before="24" w:line="261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divide quantities into </w:t>
            </w:r>
            <w:r>
              <w:rPr>
                <w:spacing w:val="-4"/>
                <w:sz w:val="24"/>
              </w:rPr>
              <w:t>proportional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spacing w:line="261" w:lineRule="auto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appreciate the use of </w:t>
            </w:r>
            <w:r>
              <w:rPr>
                <w:spacing w:val="-4"/>
                <w:sz w:val="24"/>
              </w:rPr>
              <w:t>compound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proportions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rates of work in real-life</w:t>
            </w:r>
          </w:p>
          <w:p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86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85"/>
              </w:numPr>
              <w:tabs>
                <w:tab w:val="left" w:pos="138"/>
              </w:tabs>
              <w:spacing w:before="21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Pg.20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9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261" w:lineRule="auto"/>
              <w:ind w:right="156"/>
              <w:rPr>
                <w:sz w:val="23"/>
              </w:rPr>
            </w:pPr>
            <w:r>
              <w:rPr>
                <w:spacing w:val="-6"/>
                <w:sz w:val="23"/>
              </w:rPr>
              <w:t>Discuss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how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divide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quantities </w:t>
            </w:r>
            <w:r>
              <w:rPr>
                <w:sz w:val="23"/>
              </w:rPr>
              <w:t>into proportional parts</w:t>
            </w:r>
          </w:p>
          <w:p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spacing w:line="261" w:lineRule="auto"/>
              <w:ind w:right="265"/>
              <w:rPr>
                <w:sz w:val="23"/>
              </w:rPr>
            </w:pPr>
            <w:r>
              <w:rPr>
                <w:sz w:val="23"/>
              </w:rPr>
              <w:t xml:space="preserve">divide quantities into </w:t>
            </w:r>
            <w:r>
              <w:rPr>
                <w:spacing w:val="-4"/>
                <w:sz w:val="23"/>
              </w:rPr>
              <w:t>proportional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parts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express </w:t>
            </w:r>
            <w:r>
              <w:rPr>
                <w:sz w:val="23"/>
              </w:rPr>
              <w:t>them as a fraction</w:t>
            </w:r>
          </w:p>
          <w:p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261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:rsidR="0034798E" w:rsidRDefault="00576699">
            <w:pPr>
              <w:pStyle w:val="TableParagraph"/>
              <w:spacing w:line="250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82"/>
              </w:numPr>
              <w:tabs>
                <w:tab w:val="left" w:pos="138"/>
              </w:tabs>
              <w:spacing w:before="23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Pg.20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612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2"/>
                <w:tab w:val="left" w:pos="454"/>
              </w:tabs>
              <w:spacing w:line="259" w:lineRule="auto"/>
              <w:ind w:right="156"/>
              <w:rPr>
                <w:sz w:val="23"/>
              </w:rPr>
            </w:pPr>
            <w:r>
              <w:rPr>
                <w:spacing w:val="-6"/>
                <w:sz w:val="23"/>
              </w:rPr>
              <w:t>Discuss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how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divide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quantities </w:t>
            </w:r>
            <w:r>
              <w:rPr>
                <w:sz w:val="23"/>
              </w:rPr>
              <w:t>into proportional parts</w:t>
            </w:r>
          </w:p>
          <w:p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4"/>
              </w:tabs>
              <w:spacing w:before="1" w:line="261" w:lineRule="auto"/>
              <w:ind w:right="291"/>
              <w:rPr>
                <w:sz w:val="23"/>
              </w:rPr>
            </w:pPr>
            <w:r>
              <w:rPr>
                <w:sz w:val="23"/>
              </w:rPr>
              <w:t xml:space="preserve">divide quantities into </w:t>
            </w:r>
            <w:r>
              <w:rPr>
                <w:spacing w:val="-6"/>
                <w:sz w:val="23"/>
              </w:rPr>
              <w:t>proportional parts in daily life.</w:t>
            </w:r>
          </w:p>
          <w:p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2"/>
                <w:tab w:val="left" w:pos="454"/>
              </w:tabs>
              <w:spacing w:line="264" w:lineRule="exact"/>
              <w:ind w:left="452" w:hanging="358"/>
              <w:rPr>
                <w:sz w:val="23"/>
              </w:rPr>
            </w:pPr>
            <w:r>
              <w:rPr>
                <w:spacing w:val="-4"/>
                <w:sz w:val="23"/>
              </w:rPr>
              <w:t>appreciate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use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compound</w:t>
            </w:r>
          </w:p>
          <w:p w:rsidR="0034798E" w:rsidRDefault="00576699">
            <w:pPr>
              <w:pStyle w:val="TableParagraph"/>
              <w:spacing w:line="280" w:lineRule="atLeast"/>
              <w:ind w:left="454" w:right="107"/>
              <w:rPr>
                <w:sz w:val="23"/>
              </w:rPr>
            </w:pP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in </w:t>
            </w:r>
            <w:r>
              <w:rPr>
                <w:sz w:val="23"/>
              </w:rPr>
              <w:t>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80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before="23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-2"/>
              </w:rPr>
              <w:t xml:space="preserve"> Pg.20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222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2"/>
              </w:tabs>
              <w:spacing w:before="4"/>
              <w:ind w:left="452" w:hanging="358"/>
            </w:pPr>
            <w:r>
              <w:rPr>
                <w:spacing w:val="-6"/>
              </w:rPr>
              <w:t>Define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ratio.</w:t>
            </w:r>
          </w:p>
          <w:p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2"/>
                <w:tab w:val="left" w:pos="454"/>
              </w:tabs>
              <w:spacing w:before="21" w:line="261" w:lineRule="auto"/>
              <w:ind w:right="134"/>
            </w:pPr>
            <w:r>
              <w:rPr>
                <w:spacing w:val="-4"/>
              </w:rPr>
              <w:t>relate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proportional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parts </w:t>
            </w:r>
            <w:r>
              <w:t>in real-life situations,</w:t>
            </w:r>
          </w:p>
          <w:p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4"/>
              </w:tabs>
              <w:spacing w:before="2" w:line="254" w:lineRule="auto"/>
              <w:ind w:right="229"/>
              <w:rPr>
                <w:sz w:val="24"/>
              </w:rPr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34798E" w:rsidRDefault="00576699">
            <w:pPr>
              <w:pStyle w:val="TableParagraph"/>
              <w:spacing w:before="8" w:line="23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77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76"/>
              </w:numPr>
              <w:tabs>
                <w:tab w:val="left" w:pos="138"/>
              </w:tabs>
              <w:spacing w:before="21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w w:val="85"/>
              </w:rPr>
              <w:t>T.G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94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  <w:tab w:val="left" w:pos="454"/>
              </w:tabs>
              <w:spacing w:line="261" w:lineRule="auto"/>
              <w:ind w:right="185"/>
            </w:pPr>
            <w:r>
              <w:rPr>
                <w:spacing w:val="-6"/>
              </w:rPr>
              <w:t>discuss how 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compare different </w:t>
            </w:r>
            <w:r>
              <w:rPr>
                <w:spacing w:val="-2"/>
              </w:rPr>
              <w:t>ratios.</w:t>
            </w:r>
          </w:p>
          <w:p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  <w:tab w:val="left" w:pos="454"/>
              </w:tabs>
              <w:spacing w:line="261" w:lineRule="auto"/>
              <w:ind w:right="312"/>
            </w:pPr>
            <w:r>
              <w:rPr>
                <w:spacing w:val="-4"/>
              </w:rPr>
              <w:t>Compare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ratios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real </w:t>
            </w:r>
            <w:r>
              <w:rPr>
                <w:spacing w:val="-2"/>
              </w:rPr>
              <w:t>life.</w:t>
            </w:r>
          </w:p>
          <w:p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</w:tabs>
              <w:rPr>
                <w:sz w:val="24"/>
              </w:rPr>
            </w:pPr>
            <w:r>
              <w:rPr>
                <w:spacing w:val="-6"/>
              </w:rPr>
              <w:t>appreciate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compound</w:t>
            </w:r>
          </w:p>
          <w:p w:rsidR="0034798E" w:rsidRDefault="00576699">
            <w:pPr>
              <w:pStyle w:val="TableParagraph"/>
              <w:spacing w:line="274" w:lineRule="exact"/>
              <w:ind w:left="454" w:right="229"/>
            </w:pPr>
            <w:r>
              <w:rPr>
                <w:spacing w:val="-2"/>
              </w:rPr>
              <w:t>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t>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74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73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462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72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09" w:lineRule="exact"/>
              <w:ind w:left="74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09" w:lineRule="exact"/>
              <w:ind w:left="50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Sub-</w:t>
            </w:r>
            <w:r>
              <w:rPr>
                <w:b/>
                <w:spacing w:val="-2"/>
                <w:w w:val="85"/>
                <w:sz w:val="20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09" w:lineRule="exact"/>
              <w:ind w:left="1446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Specific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09" w:lineRule="exact"/>
              <w:ind w:left="521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Key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Inquiry</w:t>
            </w:r>
          </w:p>
          <w:p w:rsidR="0034798E" w:rsidRDefault="00576699"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09" w:lineRule="exact"/>
              <w:ind w:left="195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09" w:lineRule="exact"/>
              <w:ind w:left="64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09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Assessment</w:t>
            </w:r>
          </w:p>
          <w:p w:rsidR="0034798E" w:rsidRDefault="00576699">
            <w:pPr>
              <w:pStyle w:val="TableParagraph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2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34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  <w:tab w:val="left" w:pos="454"/>
              </w:tabs>
              <w:spacing w:line="261" w:lineRule="auto"/>
              <w:ind w:right="353"/>
            </w:pPr>
            <w:r>
              <w:rPr>
                <w:spacing w:val="-6"/>
              </w:rPr>
              <w:t>Describe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write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different </w:t>
            </w:r>
            <w:r>
              <w:rPr>
                <w:spacing w:val="-2"/>
              </w:rPr>
              <w:t>ratios.</w:t>
            </w:r>
          </w:p>
          <w:p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</w:tabs>
              <w:spacing w:line="252" w:lineRule="exact"/>
              <w:ind w:left="452" w:hanging="358"/>
            </w:pPr>
            <w:r>
              <w:rPr>
                <w:spacing w:val="-6"/>
              </w:rPr>
              <w:t>Write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down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rations.</w:t>
            </w:r>
          </w:p>
          <w:p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</w:tabs>
              <w:spacing w:before="22"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34798E" w:rsidRDefault="00576699">
            <w:pPr>
              <w:pStyle w:val="TableParagraph"/>
              <w:spacing w:before="3"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71"/>
              </w:numPr>
              <w:tabs>
                <w:tab w:val="left" w:pos="280"/>
              </w:tabs>
              <w:spacing w:before="3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3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70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3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3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>
        <w:trPr>
          <w:trHeight w:val="275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  <w:tab w:val="left" w:pos="454"/>
              </w:tabs>
              <w:spacing w:line="261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  <w:tab w:val="left" w:pos="454"/>
              </w:tabs>
              <w:spacing w:line="261" w:lineRule="auto"/>
              <w:ind w:right="217"/>
            </w:pP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the ratio method in 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spacing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34798E" w:rsidRDefault="00576699">
            <w:pPr>
              <w:pStyle w:val="TableParagraph"/>
              <w:spacing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</w:tabs>
              <w:spacing w:before="3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3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67"/>
              </w:numPr>
              <w:tabs>
                <w:tab w:val="left" w:pos="138"/>
              </w:tabs>
              <w:spacing w:before="23" w:line="259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3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3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>
        <w:trPr>
          <w:trHeight w:val="275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36" w:line="259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3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  <w:tab w:val="left" w:pos="454"/>
              </w:tabs>
              <w:spacing w:before="4" w:line="259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  <w:tab w:val="left" w:pos="454"/>
              </w:tabs>
              <w:spacing w:before="3" w:line="261" w:lineRule="auto"/>
              <w:ind w:right="417"/>
            </w:pPr>
            <w:r>
              <w:t xml:space="preserve">Determine compound proportions using the ratio </w:t>
            </w:r>
            <w:r>
              <w:rPr>
                <w:spacing w:val="-4"/>
              </w:rPr>
              <w:t>method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4"/>
              </w:tabs>
              <w:spacing w:line="250" w:lineRule="exact"/>
            </w:pPr>
            <w:r>
              <w:rPr>
                <w:spacing w:val="-6"/>
              </w:rPr>
              <w:t>appreciate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compound</w:t>
            </w:r>
          </w:p>
          <w:p w:rsidR="0034798E" w:rsidRDefault="00576699">
            <w:pPr>
              <w:pStyle w:val="TableParagraph"/>
              <w:spacing w:line="270" w:lineRule="atLeast"/>
              <w:ind w:left="454" w:right="229"/>
            </w:pPr>
            <w:r>
              <w:rPr>
                <w:spacing w:val="-2"/>
              </w:rPr>
              <w:t>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t>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65"/>
              </w:numPr>
              <w:tabs>
                <w:tab w:val="left" w:pos="280"/>
              </w:tabs>
              <w:spacing w:before="3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3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64"/>
              </w:numPr>
              <w:tabs>
                <w:tab w:val="left" w:pos="138"/>
              </w:tabs>
              <w:spacing w:before="21" w:line="261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3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3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>
        <w:trPr>
          <w:trHeight w:val="2769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33" w:line="259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33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2"/>
                <w:tab w:val="left" w:pos="454"/>
              </w:tabs>
              <w:spacing w:before="4" w:line="259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2"/>
                <w:tab w:val="left" w:pos="454"/>
              </w:tabs>
              <w:spacing w:before="4" w:line="261" w:lineRule="auto"/>
              <w:ind w:right="497"/>
            </w:pPr>
            <w:r>
              <w:rPr>
                <w:spacing w:val="-6"/>
              </w:rPr>
              <w:t>Apply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compound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proportions </w:t>
            </w:r>
            <w:r>
              <w:t>using the ratio method in different situations,</w:t>
            </w:r>
          </w:p>
          <w:p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4" w:lineRule="auto"/>
              <w:ind w:right="229"/>
              <w:rPr>
                <w:sz w:val="24"/>
              </w:rPr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34798E" w:rsidRDefault="00576699">
            <w:pPr>
              <w:pStyle w:val="TableParagraph"/>
              <w:spacing w:before="8"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</w:tabs>
              <w:spacing w:before="33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33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61"/>
              </w:numPr>
              <w:tabs>
                <w:tab w:val="left" w:pos="138"/>
              </w:tabs>
              <w:spacing w:before="21" w:line="261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33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33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798E" w:rsidRDefault="0034798E">
      <w:pPr>
        <w:rPr>
          <w:sz w:val="20"/>
        </w:rPr>
        <w:sectPr w:rsidR="0034798E">
          <w:footerReference w:type="default" r:id="rId9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2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line="252" w:lineRule="exact"/>
              <w:ind w:left="452" w:hanging="358"/>
            </w:pPr>
            <w:r>
              <w:rPr>
                <w:spacing w:val="-8"/>
              </w:rPr>
              <w:t>Give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reasons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why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work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fast.</w:t>
            </w:r>
          </w:p>
          <w:p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spacing w:before="23" w:line="259" w:lineRule="auto"/>
              <w:ind w:right="171"/>
            </w:pPr>
            <w:r>
              <w:rPr>
                <w:spacing w:val="-6"/>
              </w:rPr>
              <w:t>calculate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real-life </w:t>
            </w:r>
            <w:r>
              <w:rPr>
                <w:spacing w:val="-2"/>
              </w:rPr>
              <w:t>situations,</w:t>
            </w:r>
          </w:p>
          <w:p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4"/>
              </w:tabs>
              <w:spacing w:before="4"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34798E" w:rsidRDefault="00576699">
            <w:pPr>
              <w:pStyle w:val="TableParagraph"/>
              <w:spacing w:before="3" w:line="23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59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23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:rsidR="0034798E" w:rsidRDefault="00576699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22" w:line="261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3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59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3"/>
              <w:ind w:left="452" w:hanging="358"/>
              <w:rPr>
                <w:sz w:val="23"/>
              </w:rPr>
            </w:pPr>
            <w:r>
              <w:rPr>
                <w:spacing w:val="-8"/>
                <w:sz w:val="23"/>
              </w:rPr>
              <w:t>Give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reasons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fast.</w:t>
            </w:r>
          </w:p>
          <w:p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4"/>
              </w:tabs>
              <w:spacing w:before="23" w:line="261" w:lineRule="auto"/>
              <w:ind w:right="309"/>
              <w:rPr>
                <w:sz w:val="23"/>
              </w:rPr>
            </w:pPr>
            <w:r>
              <w:rPr>
                <w:spacing w:val="-6"/>
                <w:sz w:val="23"/>
              </w:rPr>
              <w:t>calculate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rates 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work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in real- </w:t>
            </w:r>
            <w:r>
              <w:rPr>
                <w:sz w:val="23"/>
              </w:rPr>
              <w:t>life situations,</w:t>
            </w:r>
          </w:p>
          <w:p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  <w:tab w:val="left" w:pos="454"/>
              </w:tabs>
              <w:spacing w:line="261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:rsidR="0034798E" w:rsidRDefault="00576699">
            <w:pPr>
              <w:pStyle w:val="TableParagraph"/>
              <w:spacing w:line="250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56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23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:rsidR="0034798E" w:rsidRDefault="0057669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21" w:line="261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3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r>
              <w:rPr>
                <w:b/>
                <w:spacing w:val="-2"/>
                <w:sz w:val="24"/>
              </w:rPr>
              <w:t xml:space="preserve">Proportio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8"/>
                <w:sz w:val="23"/>
              </w:rPr>
              <w:t>Give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reasons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fast.</w:t>
            </w:r>
          </w:p>
          <w:p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23" w:line="261" w:lineRule="auto"/>
              <w:ind w:right="265"/>
              <w:rPr>
                <w:sz w:val="23"/>
              </w:rPr>
            </w:pPr>
            <w:r>
              <w:rPr>
                <w:spacing w:val="-6"/>
                <w:sz w:val="23"/>
              </w:rPr>
              <w:t>Role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play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rates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real- </w:t>
            </w:r>
            <w:r>
              <w:rPr>
                <w:sz w:val="23"/>
              </w:rPr>
              <w:t>life situations,</w:t>
            </w:r>
          </w:p>
          <w:p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454"/>
              </w:tabs>
              <w:spacing w:line="259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:rsidR="0034798E" w:rsidRDefault="00576699">
            <w:pPr>
              <w:pStyle w:val="TableParagraph"/>
              <w:spacing w:before="3" w:line="251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:rsidR="0034798E" w:rsidRDefault="00576699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34798E" w:rsidRDefault="00576699">
            <w:pPr>
              <w:pStyle w:val="TableParagraph"/>
              <w:numPr>
                <w:ilvl w:val="0"/>
                <w:numId w:val="52"/>
              </w:numPr>
              <w:tabs>
                <w:tab w:val="left" w:pos="138"/>
              </w:tabs>
              <w:spacing w:before="21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:rsidR="0034798E" w:rsidRDefault="00576699">
            <w:pPr>
              <w:pStyle w:val="TableParagraph"/>
              <w:numPr>
                <w:ilvl w:val="0"/>
                <w:numId w:val="52"/>
              </w:numPr>
              <w:tabs>
                <w:tab w:val="left" w:pos="138"/>
              </w:tabs>
              <w:spacing w:before="23" w:line="259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Maths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Grd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76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8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2"/>
                <w:w w:val="90"/>
              </w:rPr>
              <w:t xml:space="preserve">Identifying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2"/>
                <w:tab w:val="left" w:pos="454"/>
              </w:tabs>
              <w:spacing w:line="261" w:lineRule="auto"/>
              <w:ind w:right="36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w w:val="90"/>
                <w:sz w:val="24"/>
              </w:rPr>
              <w:t>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tables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identify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matrices.</w:t>
            </w:r>
          </w:p>
          <w:p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before="22"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21" w:line="261" w:lineRule="auto"/>
              <w:ind w:right="131" w:firstLine="0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football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league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travel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schedules,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shopping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lists.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Count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of </w:t>
            </w:r>
            <w:r>
              <w:rPr>
                <w:spacing w:val="-2"/>
              </w:rPr>
              <w:t>rows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columns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is </w:t>
            </w:r>
            <w:r>
              <w:t>a matrix.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48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Pg.25</w:t>
            </w:r>
          </w:p>
          <w:p w:rsidR="0034798E" w:rsidRDefault="00576699">
            <w:pPr>
              <w:pStyle w:val="TableParagraph"/>
              <w:spacing w:before="22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2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44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439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576699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179070</wp:posOffset>
                </wp:positionV>
                <wp:extent cx="1033145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3D891" id="Graphic 33" o:spid="_x0000_s1026" style="position:absolute;margin-left:16.5pt;margin-top:14.1pt;width:813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34798E" w:rsidRDefault="0034798E">
      <w:pPr>
        <w:rPr>
          <w:sz w:val="18"/>
        </w:rPr>
        <w:sectPr w:rsidR="0034798E">
          <w:type w:val="continuous"/>
          <w:pgSz w:w="16840" w:h="11910" w:orient="landscape"/>
          <w:pgMar w:top="160" w:right="160" w:bottom="64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474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  <w:tab w:val="left" w:pos="454"/>
              </w:tabs>
              <w:spacing w:line="261" w:lineRule="auto"/>
              <w:ind w:right="36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  <w:tab w:val="left" w:pos="454"/>
              </w:tabs>
              <w:spacing w:line="261" w:lineRule="auto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determine the order of a </w:t>
            </w:r>
            <w:r>
              <w:rPr>
                <w:spacing w:val="-4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48"/>
              </w:numPr>
              <w:tabs>
                <w:tab w:val="left" w:pos="186"/>
              </w:tabs>
              <w:spacing w:before="23" w:line="259" w:lineRule="auto"/>
              <w:ind w:right="260" w:firstLine="0"/>
            </w:pPr>
            <w:r>
              <w:t>arrange</w:t>
            </w:r>
            <w:r>
              <w:rPr>
                <w:spacing w:val="-13"/>
              </w:rPr>
              <w:t xml:space="preserve"> </w:t>
            </w:r>
            <w:r>
              <w:t>items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rows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columns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represent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matrix.</w:t>
            </w:r>
          </w:p>
          <w:p w:rsidR="0034798E" w:rsidRDefault="00576699">
            <w:pPr>
              <w:pStyle w:val="TableParagraph"/>
              <w:numPr>
                <w:ilvl w:val="0"/>
                <w:numId w:val="48"/>
              </w:numPr>
              <w:tabs>
                <w:tab w:val="left" w:pos="186"/>
              </w:tabs>
              <w:spacing w:before="4" w:line="261" w:lineRule="auto"/>
              <w:ind w:right="388" w:firstLine="0"/>
            </w:pPr>
            <w:r>
              <w:t>organise objects in rows and columns and give the order 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matrix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rows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columns </w:t>
            </w:r>
            <w:r>
              <w:t>(row x column).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Pg.26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 w:line="239" w:lineRule="exact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Pg.40-</w:t>
            </w:r>
            <w:r>
              <w:rPr>
                <w:spacing w:val="-5"/>
                <w:w w:val="90"/>
              </w:rPr>
              <w:t>41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702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position of items in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  <w:tab w:val="left" w:pos="454"/>
              </w:tabs>
              <w:spacing w:line="261" w:lineRule="auto"/>
              <w:ind w:right="89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matrices.</w:t>
            </w:r>
          </w:p>
          <w:p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items </w:t>
            </w:r>
            <w:r>
              <w:rPr>
                <w:sz w:val="24"/>
              </w:rPr>
              <w:t xml:space="preserve">in a matrix in different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3"/>
              </w:tabs>
              <w:spacing w:line="276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  <w:jc w:val="both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46"/>
              </w:numPr>
              <w:tabs>
                <w:tab w:val="left" w:pos="186"/>
              </w:tabs>
              <w:spacing w:before="21" w:line="261" w:lineRule="auto"/>
              <w:ind w:right="394" w:firstLine="0"/>
              <w:jc w:val="both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 each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row </w:t>
            </w:r>
            <w:r>
              <w:t>and column.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49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Pg.26-</w:t>
            </w:r>
            <w:r>
              <w:rPr>
                <w:spacing w:val="-5"/>
                <w:w w:val="90"/>
              </w:rPr>
              <w:t>27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Pg.41-</w:t>
            </w:r>
            <w:r>
              <w:rPr>
                <w:spacing w:val="-5"/>
                <w:w w:val="85"/>
              </w:rPr>
              <w:t>42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7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position of items in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2"/>
                <w:tab w:val="left" w:pos="454"/>
              </w:tabs>
              <w:spacing w:line="261" w:lineRule="auto"/>
              <w:ind w:right="89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matrices.</w:t>
            </w:r>
          </w:p>
          <w:p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items </w:t>
            </w:r>
            <w:r>
              <w:rPr>
                <w:sz w:val="24"/>
              </w:rPr>
              <w:t xml:space="preserve">in a matrix in different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  <w:jc w:val="both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spacing w:before="23" w:line="261" w:lineRule="auto"/>
              <w:ind w:right="394" w:firstLine="0"/>
              <w:jc w:val="both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 each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row </w:t>
            </w:r>
            <w:r>
              <w:t>and column.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Pg.26-</w:t>
            </w:r>
            <w:r>
              <w:rPr>
                <w:spacing w:val="-5"/>
                <w:w w:val="90"/>
              </w:rPr>
              <w:t>27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Pg.41-</w:t>
            </w:r>
            <w:r>
              <w:rPr>
                <w:spacing w:val="-5"/>
                <w:w w:val="85"/>
              </w:rPr>
              <w:t>42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7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rPr>
                <w:spacing w:val="-4"/>
              </w:rPr>
              <w:t xml:space="preserve">Determining </w:t>
            </w:r>
            <w:r>
              <w:rPr>
                <w:spacing w:val="-2"/>
                <w:w w:val="90"/>
              </w:rPr>
              <w:t xml:space="preserve">compatibility </w:t>
            </w:r>
            <w:r>
              <w:t>of matrices in addition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  <w:tab w:val="left" w:pos="454"/>
              </w:tabs>
              <w:spacing w:line="261" w:lineRule="auto"/>
              <w:ind w:right="151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addition and subtraction.</w:t>
            </w:r>
          </w:p>
          <w:p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  <w:tab w:val="left" w:pos="454"/>
              </w:tabs>
              <w:spacing w:line="261" w:lineRule="auto"/>
              <w:ind w:right="198"/>
              <w:rPr>
                <w:sz w:val="24"/>
              </w:rPr>
            </w:pPr>
            <w:r>
              <w:rPr>
                <w:spacing w:val="-6"/>
                <w:sz w:val="24"/>
              </w:rPr>
              <w:t>determine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matrices in addition</w:t>
            </w:r>
          </w:p>
          <w:p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before="23" w:line="261" w:lineRule="auto"/>
              <w:ind w:right="517" w:firstLine="0"/>
            </w:pPr>
            <w:r>
              <w:rPr>
                <w:spacing w:val="-4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matrices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equal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rows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columns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(same </w:t>
            </w:r>
            <w:r>
              <w:rPr>
                <w:spacing w:val="-2"/>
              </w:rPr>
              <w:t>order)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compatibility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addition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2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Pg.28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Pg.42-</w:t>
            </w:r>
            <w:r>
              <w:rPr>
                <w:spacing w:val="-5"/>
                <w:w w:val="90"/>
              </w:rPr>
              <w:t>43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footerReference w:type="default" r:id="rId10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601"/>
        <w:gridCol w:w="3350"/>
        <w:gridCol w:w="2070"/>
        <w:gridCol w:w="1530"/>
        <w:gridCol w:w="640"/>
      </w:tblGrid>
      <w:tr w:rsidR="0034798E" w:rsidTr="00F23CB9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601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350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45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:rsidR="0034798E" w:rsidRDefault="00576699">
            <w:pPr>
              <w:pStyle w:val="TableParagraph"/>
              <w:spacing w:before="26" w:line="404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w w:val="80"/>
                <w:sz w:val="36"/>
              </w:rPr>
              <w:t>HALF</w:t>
            </w:r>
            <w:r>
              <w:rPr>
                <w:b/>
                <w:spacing w:val="15"/>
                <w:sz w:val="36"/>
              </w:rPr>
              <w:t xml:space="preserve"> </w:t>
            </w:r>
            <w:r>
              <w:rPr>
                <w:b/>
                <w:spacing w:val="-4"/>
                <w:w w:val="90"/>
                <w:sz w:val="36"/>
              </w:rPr>
              <w:t>TERM</w:t>
            </w:r>
          </w:p>
        </w:tc>
      </w:tr>
      <w:tr w:rsidR="0034798E" w:rsidTr="00F23CB9">
        <w:trPr>
          <w:trHeight w:val="2474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rPr>
                <w:spacing w:val="-4"/>
              </w:rPr>
              <w:t xml:space="preserve">Determining </w:t>
            </w:r>
            <w:r>
              <w:rPr>
                <w:spacing w:val="-2"/>
                <w:w w:val="90"/>
              </w:rPr>
              <w:t xml:space="preserve">compatibility </w:t>
            </w:r>
            <w:r>
              <w:t xml:space="preserve">of matrices </w:t>
            </w:r>
            <w:r>
              <w:rPr>
                <w:spacing w:val="-6"/>
              </w:rPr>
              <w:t xml:space="preserve">in </w:t>
            </w:r>
            <w:r>
              <w:rPr>
                <w:spacing w:val="-2"/>
              </w:rPr>
              <w:t>subtraction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  <w:tab w:val="left" w:pos="454"/>
              </w:tabs>
              <w:spacing w:line="261" w:lineRule="auto"/>
              <w:ind w:right="151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addition and subtraction.</w:t>
            </w:r>
          </w:p>
          <w:p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  <w:tab w:val="left" w:pos="454"/>
              </w:tabs>
              <w:spacing w:line="261" w:lineRule="auto"/>
              <w:ind w:right="198"/>
              <w:rPr>
                <w:sz w:val="24"/>
              </w:rPr>
            </w:pPr>
            <w:r>
              <w:rPr>
                <w:spacing w:val="-6"/>
                <w:sz w:val="24"/>
              </w:rPr>
              <w:t>determine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matrices in subtraction.</w:t>
            </w:r>
          </w:p>
          <w:p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40"/>
              </w:numPr>
              <w:tabs>
                <w:tab w:val="left" w:pos="186"/>
              </w:tabs>
              <w:spacing w:before="24" w:line="261" w:lineRule="auto"/>
              <w:ind w:right="517" w:firstLine="0"/>
            </w:pPr>
            <w:r>
              <w:rPr>
                <w:spacing w:val="-4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matrices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equal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rows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columns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(same</w:t>
            </w:r>
          </w:p>
          <w:p w:rsidR="0034798E" w:rsidRDefault="00576699">
            <w:pPr>
              <w:pStyle w:val="TableParagraph"/>
              <w:spacing w:line="250" w:lineRule="exact"/>
              <w:ind w:left="5"/>
            </w:pPr>
            <w:r>
              <w:rPr>
                <w:spacing w:val="-4"/>
              </w:rPr>
              <w:t>order)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compatibility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subtraction.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Pg.28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Pg.42-</w:t>
            </w:r>
            <w:r>
              <w:rPr>
                <w:spacing w:val="-5"/>
                <w:w w:val="90"/>
              </w:rPr>
              <w:t>43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7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2"/>
              </w:rPr>
              <w:t xml:space="preserve">Adding </w:t>
            </w:r>
            <w:r>
              <w:rPr>
                <w:spacing w:val="-6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</w:tabs>
              <w:spacing w:line="275" w:lineRule="exact"/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add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matrices.</w:t>
            </w:r>
          </w:p>
          <w:p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  <w:tab w:val="left" w:pos="454"/>
              </w:tabs>
              <w:spacing w:before="24" w:line="261" w:lineRule="auto"/>
              <w:ind w:right="250"/>
              <w:rPr>
                <w:sz w:val="24"/>
              </w:rPr>
            </w:pPr>
            <w:r>
              <w:rPr>
                <w:spacing w:val="-4"/>
                <w:sz w:val="24"/>
              </w:rPr>
              <w:t>carry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addition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  <w:p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8"/>
              </w:numPr>
              <w:tabs>
                <w:tab w:val="left" w:pos="186"/>
              </w:tabs>
              <w:spacing w:before="21" w:line="261" w:lineRule="auto"/>
              <w:ind w:right="236" w:firstLine="0"/>
            </w:pP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represented </w:t>
            </w:r>
            <w:r>
              <w:t>by the rows and what is represented by the columns from two or more matrices to carry out addition.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 w:line="239" w:lineRule="exact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Pg.43-</w:t>
            </w:r>
            <w:r>
              <w:rPr>
                <w:spacing w:val="-5"/>
                <w:w w:val="85"/>
              </w:rPr>
              <w:t>44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7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6"/>
              </w:rPr>
              <w:t xml:space="preserve">Subtracting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  <w:tab w:val="left" w:pos="454"/>
              </w:tabs>
              <w:spacing w:line="261" w:lineRule="auto"/>
              <w:ind w:right="621"/>
              <w:rPr>
                <w:sz w:val="24"/>
              </w:rPr>
            </w:pPr>
            <w:r>
              <w:rPr>
                <w:spacing w:val="-4"/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subtract </w:t>
            </w:r>
            <w:r>
              <w:rPr>
                <w:spacing w:val="-2"/>
                <w:sz w:val="24"/>
              </w:rPr>
              <w:t>matrices.</w:t>
            </w:r>
          </w:p>
          <w:p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  <w:tab w:val="left" w:pos="454"/>
              </w:tabs>
              <w:spacing w:line="261" w:lineRule="auto"/>
              <w:ind w:right="256"/>
              <w:rPr>
                <w:sz w:val="24"/>
              </w:rPr>
            </w:pPr>
            <w:r>
              <w:rPr>
                <w:spacing w:val="-4"/>
                <w:sz w:val="24"/>
              </w:rPr>
              <w:t>carry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subtract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  <w:p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spacing w:before="21" w:line="261" w:lineRule="auto"/>
              <w:ind w:right="236" w:firstLine="0"/>
            </w:pP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represented </w:t>
            </w:r>
            <w:r>
              <w:t>by the rows and what is represented by the columns from two or more matrices to carry out subtract.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:rsidR="0034798E" w:rsidRDefault="00576699">
            <w:pPr>
              <w:pStyle w:val="TableParagraph"/>
              <w:spacing w:line="249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Pg.30-</w:t>
            </w:r>
            <w:r>
              <w:rPr>
                <w:spacing w:val="-5"/>
                <w:w w:val="90"/>
              </w:rPr>
              <w:t>31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 w:line="239" w:lineRule="exact"/>
            </w:pPr>
            <w:r>
              <w:rPr>
                <w:w w:val="85"/>
              </w:rPr>
              <w:t>P.B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Pg.45-</w:t>
            </w:r>
            <w:r>
              <w:rPr>
                <w:spacing w:val="-5"/>
                <w:w w:val="85"/>
              </w:rPr>
              <w:t>46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8" w:line="261" w:lineRule="auto"/>
              <w:ind w:left="109" w:right="1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  <w:tab w:val="left" w:pos="454"/>
              </w:tabs>
              <w:spacing w:line="261" w:lineRule="auto"/>
              <w:ind w:right="36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601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350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spacing w:before="23" w:line="259" w:lineRule="auto"/>
              <w:ind w:right="137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steepness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concerning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>from the immediate environment.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2"/>
            </w:pPr>
            <w:r>
              <w:rPr>
                <w:w w:val="90"/>
              </w:rPr>
              <w:t>P.B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2051"/>
        <w:gridCol w:w="2900"/>
        <w:gridCol w:w="2070"/>
        <w:gridCol w:w="1530"/>
        <w:gridCol w:w="640"/>
      </w:tblGrid>
      <w:tr w:rsidR="0034798E" w:rsidTr="00F23CB9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2051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2900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 w:rsidTr="00F23CB9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2"/>
                <w:tab w:val="left" w:pos="454"/>
              </w:tabs>
              <w:spacing w:line="261" w:lineRule="auto"/>
              <w:ind w:right="36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2"/>
              </w:numPr>
              <w:tabs>
                <w:tab w:val="left" w:pos="186"/>
              </w:tabs>
              <w:spacing w:before="23" w:line="261" w:lineRule="auto"/>
              <w:ind w:right="184" w:firstLine="0"/>
            </w:pPr>
            <w:r>
              <w:rPr>
                <w:spacing w:val="-2"/>
              </w:rPr>
              <w:t>incline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ladder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different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positions </w:t>
            </w:r>
            <w:r>
              <w:t>on the wall to demonstrate change in steepness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gradient.</w:t>
            </w:r>
            <w:r>
              <w:rPr>
                <w:spacing w:val="-8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compare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positions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where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ladder </w:t>
            </w:r>
            <w:r>
              <w:t>is steeper.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0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2"/>
                <w:tab w:val="left" w:pos="454"/>
              </w:tabs>
              <w:spacing w:line="261" w:lineRule="auto"/>
              <w:ind w:right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0"/>
              </w:numPr>
              <w:tabs>
                <w:tab w:val="left" w:pos="186"/>
              </w:tabs>
              <w:spacing w:before="23" w:line="261" w:lineRule="auto"/>
              <w:ind w:right="517" w:firstLine="0"/>
            </w:pPr>
            <w:r>
              <w:t>observe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climb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down </w:t>
            </w:r>
            <w:r>
              <w:rPr>
                <w:spacing w:val="-4"/>
              </w:rPr>
              <w:t>places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such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stairs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hills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relate to gradients.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207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>a straight line given two points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line.</w:t>
            </w:r>
          </w:p>
          <w:p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2"/>
                <w:tab w:val="left" w:pos="454"/>
              </w:tabs>
              <w:spacing w:line="261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determine the equation of a </w:t>
            </w:r>
            <w:r>
              <w:rPr>
                <w:spacing w:val="-6"/>
                <w:sz w:val="24"/>
              </w:rPr>
              <w:t>straight 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 points.</w:t>
            </w:r>
          </w:p>
          <w:p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spacing w:before="21" w:line="261" w:lineRule="auto"/>
              <w:ind w:right="279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given two points.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Pg.34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Pg.55-</w:t>
            </w:r>
            <w:r>
              <w:rPr>
                <w:spacing w:val="-5"/>
                <w:w w:val="85"/>
              </w:rPr>
              <w:t>56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207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>a straight line given two points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line.</w:t>
            </w:r>
          </w:p>
          <w:p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2"/>
                <w:tab w:val="left" w:pos="454"/>
              </w:tabs>
              <w:spacing w:line="261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Work out the equation of a </w:t>
            </w:r>
            <w:r>
              <w:rPr>
                <w:spacing w:val="-6"/>
                <w:sz w:val="24"/>
              </w:rPr>
              <w:t>straight 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 points.</w:t>
            </w:r>
          </w:p>
          <w:p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26"/>
              </w:numPr>
              <w:tabs>
                <w:tab w:val="left" w:pos="186"/>
              </w:tabs>
              <w:spacing w:before="21" w:line="261" w:lineRule="auto"/>
              <w:ind w:right="407" w:firstLine="0"/>
            </w:pPr>
            <w:r>
              <w:rPr>
                <w:spacing w:val="-4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given two points.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Pg.34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Pg.55-</w:t>
            </w:r>
            <w:r>
              <w:rPr>
                <w:spacing w:val="-5"/>
                <w:w w:val="85"/>
              </w:rPr>
              <w:t>56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 w:rsidTr="00F23CB9">
        <w:trPr>
          <w:trHeight w:val="44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2051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87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30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>straight line from a known</w:t>
            </w:r>
            <w:r>
              <w:rPr>
                <w:spacing w:val="-14"/>
              </w:rPr>
              <w:t xml:space="preserve"> </w:t>
            </w:r>
            <w:r>
              <w:t>point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  <w:tab w:val="left" w:pos="454"/>
              </w:tabs>
              <w:spacing w:line="261" w:lineRule="auto"/>
              <w:ind w:right="510"/>
              <w:rPr>
                <w:sz w:val="24"/>
              </w:rPr>
            </w:pP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point.</w:t>
            </w:r>
          </w:p>
          <w:p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  <w:tab w:val="left" w:pos="454"/>
              </w:tabs>
              <w:spacing w:line="261" w:lineRule="auto"/>
              <w:ind w:right="438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equation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 </w:t>
            </w:r>
            <w:r>
              <w:rPr>
                <w:sz w:val="24"/>
              </w:rPr>
              <w:t>straight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point.</w:t>
            </w:r>
          </w:p>
          <w:p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24"/>
              </w:numPr>
              <w:tabs>
                <w:tab w:val="left" w:pos="186"/>
              </w:tabs>
              <w:spacing w:before="23" w:line="259" w:lineRule="auto"/>
              <w:ind w:right="307" w:firstLine="0"/>
            </w:pPr>
            <w:r>
              <w:rPr>
                <w:spacing w:val="-4"/>
              </w:rPr>
              <w:t>determine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given a point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9"/>
              </w:rPr>
              <w:t xml:space="preserve"> </w:t>
            </w:r>
            <w:r>
              <w:t>Grd</w:t>
            </w:r>
            <w:r>
              <w:rPr>
                <w:spacing w:val="-9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 xml:space="preserve">straight line from a </w:t>
            </w:r>
            <w:r>
              <w:rPr>
                <w:spacing w:val="-2"/>
              </w:rPr>
              <w:t>gradient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 a gradient</w:t>
            </w:r>
          </w:p>
          <w:p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  <w:tab w:val="left" w:pos="454"/>
              </w:tabs>
              <w:spacing w:line="261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determine the equation of a </w:t>
            </w:r>
            <w:r>
              <w:rPr>
                <w:spacing w:val="-2"/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gradient.</w:t>
            </w:r>
          </w:p>
          <w:p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before="23" w:line="261" w:lineRule="auto"/>
              <w:ind w:right="279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a gradient.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3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11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 xml:space="preserve">straight line from a </w:t>
            </w:r>
            <w:r>
              <w:rPr>
                <w:spacing w:val="-2"/>
              </w:rPr>
              <w:t>gradient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 a gradient</w:t>
            </w:r>
          </w:p>
          <w:p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  <w:tab w:val="left" w:pos="454"/>
              </w:tabs>
              <w:spacing w:line="261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Work out the equation of a </w:t>
            </w:r>
            <w:r>
              <w:rPr>
                <w:spacing w:val="-2"/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gradient.</w:t>
            </w:r>
          </w:p>
          <w:p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</w:t>
            </w:r>
            <w:r>
              <w:rPr>
                <w:spacing w:val="-2"/>
              </w:rPr>
              <w:t>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21" w:line="261" w:lineRule="auto"/>
              <w:ind w:right="407" w:firstLine="0"/>
            </w:pPr>
            <w:r>
              <w:rPr>
                <w:spacing w:val="-4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a gradient.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54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y=mx+c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2"/>
                <w:tab w:val="left" w:pos="454"/>
              </w:tabs>
              <w:spacing w:line="261" w:lineRule="auto"/>
              <w:ind w:right="114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t xml:space="preserve">of a straight line in the form of </w:t>
            </w:r>
            <w:r>
              <w:rPr>
                <w:spacing w:val="-2"/>
              </w:rPr>
              <w:t>y=mx+c</w:t>
            </w:r>
          </w:p>
          <w:p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2"/>
                <w:tab w:val="left" w:pos="454"/>
              </w:tabs>
              <w:spacing w:line="235" w:lineRule="auto"/>
              <w:ind w:right="176"/>
            </w:pPr>
            <w:r>
              <w:rPr>
                <w:spacing w:val="-4"/>
              </w:rPr>
              <w:t>express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 xml:space="preserve">line in the form of </w:t>
            </w:r>
            <w:r>
              <w:rPr>
                <w:rFonts w:ascii="Noto Sans Math" w:eastAsia="Noto Sans Math"/>
              </w:rPr>
              <w:t>𝑦</w:t>
            </w:r>
            <w:r>
              <w:rPr>
                <w:rFonts w:ascii="Noto Sans Math" w:eastAsia="Noto Sans Math"/>
              </w:rPr>
              <w:t xml:space="preserve"> </w:t>
            </w:r>
            <w:r>
              <w:t xml:space="preserve">= </w:t>
            </w:r>
            <w:r>
              <w:rPr>
                <w:rFonts w:ascii="Noto Sans Math" w:eastAsia="Noto Sans Math"/>
              </w:rPr>
              <w:t>𝑚𝑥</w:t>
            </w:r>
            <w:r>
              <w:rPr>
                <w:rFonts w:ascii="Noto Sans Math" w:eastAsia="Noto Sans Math"/>
              </w:rPr>
              <w:t xml:space="preserve"> </w:t>
            </w:r>
            <w:r w:rsidR="00F23CB9">
              <w:t>+</w:t>
            </w:r>
            <w:r>
              <w:rPr>
                <w:rFonts w:ascii="Noto Sans Math" w:eastAsia="Noto Sans Math"/>
              </w:rPr>
              <w:t>𝑐</w:t>
            </w:r>
          </w:p>
          <w:p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56" w:lineRule="exact"/>
              <w:ind w:left="453" w:hanging="359"/>
              <w:rPr>
                <w:sz w:val="24"/>
              </w:rPr>
            </w:pPr>
            <w:r>
              <w:rPr>
                <w:spacing w:val="-6"/>
              </w:rPr>
              <w:t>recognize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the use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equations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of</w:t>
            </w:r>
          </w:p>
          <w:p w:rsidR="0034798E" w:rsidRDefault="00576699">
            <w:pPr>
              <w:pStyle w:val="TableParagraph"/>
              <w:spacing w:before="14" w:line="239" w:lineRule="exact"/>
              <w:ind w:left="454"/>
            </w:pPr>
            <w:r>
              <w:rPr>
                <w:spacing w:val="-4"/>
              </w:rPr>
              <w:t>straight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lines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before="25" w:line="235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>𝑦</w:t>
            </w:r>
            <w:r>
              <w:rPr>
                <w:rFonts w:ascii="Noto Sans Math" w:eastAsia="Noto Sans Math" w:hAnsi="Noto Sans Math"/>
                <w:w w:val="110"/>
              </w:rPr>
              <w:t xml:space="preserve">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>𝑚𝑥</w:t>
            </w:r>
            <w:r>
              <w:rPr>
                <w:rFonts w:ascii="Noto Sans Math" w:eastAsia="Noto Sans Math" w:hAnsi="Noto Sans Math"/>
              </w:rPr>
              <w:t xml:space="preserve">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884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y=mx+c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5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7"/>
              </w:numPr>
              <w:tabs>
                <w:tab w:val="left" w:pos="452"/>
                <w:tab w:val="left" w:pos="454"/>
              </w:tabs>
              <w:spacing w:line="261" w:lineRule="auto"/>
              <w:ind w:right="164"/>
              <w:rPr>
                <w:sz w:val="23"/>
              </w:rPr>
            </w:pPr>
            <w:r>
              <w:rPr>
                <w:sz w:val="23"/>
              </w:rPr>
              <w:t xml:space="preserve">Explain how to write the </w:t>
            </w:r>
            <w:r>
              <w:rPr>
                <w:spacing w:val="-4"/>
                <w:sz w:val="23"/>
              </w:rPr>
              <w:t>equation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straight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the </w:t>
            </w:r>
            <w:r>
              <w:rPr>
                <w:sz w:val="23"/>
              </w:rPr>
              <w:t>form of y=mx+c</w:t>
            </w:r>
          </w:p>
          <w:p w:rsidR="0034798E" w:rsidRPr="00F23CB9" w:rsidRDefault="00576699" w:rsidP="00F23CB9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before="3" w:line="232" w:lineRule="auto"/>
              <w:ind w:right="-75"/>
              <w:rPr>
                <w:sz w:val="23"/>
              </w:rPr>
            </w:pPr>
            <w:r>
              <w:rPr>
                <w:sz w:val="23"/>
              </w:rPr>
              <w:t>express the equation of a straight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Noto Sans Math" w:eastAsia="Noto Sans Math"/>
                <w:w w:val="110"/>
                <w:sz w:val="23"/>
              </w:rPr>
              <w:t>𝑦</w:t>
            </w:r>
            <w:r>
              <w:rPr>
                <w:rFonts w:ascii="Noto Sans Math" w:eastAsia="Noto Sans Math"/>
                <w:spacing w:val="-16"/>
                <w:w w:val="110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 w:rsidRPr="00F23CB9">
              <w:rPr>
                <w:rFonts w:ascii="Noto Sans Math" w:eastAsia="Noto Sans Math"/>
                <w:w w:val="110"/>
                <w:sz w:val="23"/>
              </w:rPr>
              <w:t>𝑚𝑥</w:t>
            </w:r>
            <w:r w:rsidRPr="00F23CB9">
              <w:rPr>
                <w:rFonts w:ascii="Noto Sans Math" w:eastAsia="Noto Sans Math"/>
                <w:spacing w:val="-17"/>
                <w:w w:val="110"/>
                <w:sz w:val="23"/>
              </w:rPr>
              <w:t xml:space="preserve"> </w:t>
            </w:r>
            <w:r w:rsidRPr="00F23CB9">
              <w:rPr>
                <w:w w:val="110"/>
                <w:sz w:val="23"/>
              </w:rPr>
              <w:t>+</w:t>
            </w:r>
            <w:r w:rsidRPr="00F23CB9">
              <w:rPr>
                <w:spacing w:val="-13"/>
                <w:w w:val="110"/>
                <w:sz w:val="23"/>
              </w:rPr>
              <w:t xml:space="preserve"> </w:t>
            </w:r>
            <w:r w:rsidRPr="00F23CB9">
              <w:rPr>
                <w:rFonts w:ascii="Noto Sans Math" w:eastAsia="Noto Sans Math"/>
                <w:spacing w:val="-12"/>
                <w:w w:val="110"/>
                <w:sz w:val="23"/>
              </w:rPr>
              <w:t>𝑐</w:t>
            </w:r>
          </w:p>
          <w:p w:rsidR="0034798E" w:rsidRDefault="00576699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</w:tabs>
              <w:spacing w:line="26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before="29" w:line="232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>𝑦</w:t>
            </w:r>
            <w:r>
              <w:rPr>
                <w:rFonts w:ascii="Noto Sans Math" w:eastAsia="Noto Sans Math" w:hAnsi="Noto Sans Math"/>
                <w:w w:val="110"/>
              </w:rPr>
              <w:t xml:space="preserve">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>𝑚𝑥</w:t>
            </w:r>
            <w:r>
              <w:rPr>
                <w:rFonts w:ascii="Noto Sans Math" w:eastAsia="Noto Sans Math" w:hAnsi="Noto Sans Math"/>
              </w:rPr>
              <w:t xml:space="preserve">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876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y=mx+c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4"/>
              </w:tabs>
              <w:spacing w:line="261" w:lineRule="auto"/>
              <w:ind w:right="164"/>
              <w:rPr>
                <w:sz w:val="23"/>
              </w:rPr>
            </w:pPr>
            <w:r>
              <w:rPr>
                <w:sz w:val="23"/>
              </w:rPr>
              <w:t xml:space="preserve">Explain how to write the </w:t>
            </w:r>
            <w:r>
              <w:rPr>
                <w:spacing w:val="-4"/>
                <w:sz w:val="23"/>
              </w:rPr>
              <w:t>equation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straight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the </w:t>
            </w:r>
            <w:r>
              <w:rPr>
                <w:sz w:val="23"/>
              </w:rPr>
              <w:t>form of y=mx+c</w:t>
            </w:r>
          </w:p>
          <w:p w:rsidR="0034798E" w:rsidRPr="00F23CB9" w:rsidRDefault="00576699" w:rsidP="00F23CB9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4" w:line="232" w:lineRule="auto"/>
              <w:ind w:right="273"/>
              <w:rPr>
                <w:sz w:val="23"/>
              </w:rPr>
            </w:pPr>
            <w:r>
              <w:rPr>
                <w:sz w:val="23"/>
              </w:rPr>
              <w:t>express the equation of a straight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Noto Sans Math" w:eastAsia="Noto Sans Math"/>
                <w:w w:val="110"/>
                <w:sz w:val="23"/>
              </w:rPr>
              <w:t>𝑦</w:t>
            </w:r>
            <w:r>
              <w:rPr>
                <w:rFonts w:ascii="Noto Sans Math" w:eastAsia="Noto Sans Math"/>
                <w:spacing w:val="-16"/>
                <w:w w:val="110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 w:rsidRPr="00F23CB9">
              <w:rPr>
                <w:rFonts w:ascii="Noto Sans Math" w:eastAsia="Noto Sans Math"/>
                <w:w w:val="110"/>
                <w:sz w:val="23"/>
              </w:rPr>
              <w:t>𝑚𝑥</w:t>
            </w:r>
            <w:r w:rsidRPr="00F23CB9">
              <w:rPr>
                <w:rFonts w:ascii="Noto Sans Math" w:eastAsia="Noto Sans Math"/>
                <w:spacing w:val="-17"/>
                <w:w w:val="110"/>
                <w:sz w:val="23"/>
              </w:rPr>
              <w:t xml:space="preserve"> </w:t>
            </w:r>
            <w:r w:rsidRPr="00F23CB9">
              <w:rPr>
                <w:w w:val="110"/>
                <w:sz w:val="23"/>
              </w:rPr>
              <w:t>+</w:t>
            </w:r>
            <w:r w:rsidRPr="00F23CB9">
              <w:rPr>
                <w:spacing w:val="-13"/>
                <w:w w:val="110"/>
                <w:sz w:val="23"/>
              </w:rPr>
              <w:t xml:space="preserve"> </w:t>
            </w:r>
            <w:r w:rsidRPr="00F23CB9">
              <w:rPr>
                <w:rFonts w:ascii="Noto Sans Math" w:eastAsia="Noto Sans Math"/>
                <w:spacing w:val="-12"/>
                <w:w w:val="110"/>
                <w:sz w:val="23"/>
              </w:rPr>
              <w:t>𝑐</w:t>
            </w:r>
          </w:p>
          <w:p w:rsidR="0034798E" w:rsidRDefault="00576699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spacing w:line="251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:rsidR="0034798E" w:rsidRDefault="00576699">
            <w:pPr>
              <w:pStyle w:val="TableParagraph"/>
              <w:spacing w:before="23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</w:t>
            </w:r>
            <w:bookmarkStart w:id="0" w:name="_GoBack"/>
            <w:bookmarkEnd w:id="0"/>
            <w:r>
              <w:rPr>
                <w:spacing w:val="-2"/>
              </w:rPr>
              <w:t>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spacing w:before="25" w:line="235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>𝑦</w:t>
            </w:r>
            <w:r>
              <w:rPr>
                <w:rFonts w:ascii="Noto Sans Math" w:eastAsia="Noto Sans Math" w:hAnsi="Noto Sans Math"/>
                <w:w w:val="110"/>
              </w:rPr>
              <w:t xml:space="preserve">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>𝑚𝑥</w:t>
            </w:r>
            <w:r>
              <w:rPr>
                <w:rFonts w:ascii="Noto Sans Math" w:eastAsia="Noto Sans Math" w:hAnsi="Noto Sans Math"/>
              </w:rPr>
              <w:t xml:space="preserve">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3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87"/>
              <w:jc w:val="both"/>
            </w:pPr>
            <w:r>
              <w:rPr>
                <w:spacing w:val="-2"/>
              </w:rPr>
              <w:t xml:space="preserve">Interpreting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rPr>
                <w:spacing w:val="-2"/>
              </w:rPr>
              <w:t>y=mx+c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spacing w:line="259" w:lineRule="auto"/>
              <w:ind w:right="704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variable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4"/>
                <w:sz w:val="23"/>
              </w:rPr>
              <w:t>constants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equation.</w:t>
            </w:r>
          </w:p>
          <w:p w:rsidR="0034798E" w:rsidRPr="00F23CB9" w:rsidRDefault="00576699" w:rsidP="00F23CB9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spacing w:line="288" w:lineRule="exact"/>
              <w:ind w:left="453" w:hanging="359"/>
              <w:rPr>
                <w:sz w:val="23"/>
              </w:rPr>
            </w:pPr>
            <w:r>
              <w:rPr>
                <w:sz w:val="23"/>
              </w:rPr>
              <w:t>interpret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equation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𝑦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𝑚𝑥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+</w:t>
            </w:r>
            <w:r w:rsidRPr="00F23CB9">
              <w:rPr>
                <w:rFonts w:ascii="Noto Sans Math" w:eastAsia="Noto Sans Math"/>
                <w:spacing w:val="-4"/>
                <w:sz w:val="23"/>
              </w:rPr>
              <w:t>𝑐</w:t>
            </w:r>
            <w:r w:rsidRPr="00F23CB9">
              <w:rPr>
                <w:rFonts w:ascii="Noto Sans Math" w:eastAsia="Noto Sans Math"/>
                <w:spacing w:val="-10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in</w:t>
            </w:r>
            <w:r w:rsidRPr="00F23CB9">
              <w:rPr>
                <w:spacing w:val="-6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different</w:t>
            </w:r>
            <w:r w:rsidRPr="00F23CB9">
              <w:rPr>
                <w:spacing w:val="-8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5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:rsidR="0034798E" w:rsidRDefault="00576699">
            <w:pPr>
              <w:pStyle w:val="TableParagraph"/>
              <w:spacing w:before="21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spacing w:before="21" w:line="261" w:lineRule="auto"/>
              <w:ind w:right="149" w:firstLine="0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variables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constants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>the equation.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Pg.37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Pg.59-</w:t>
            </w:r>
            <w:r>
              <w:rPr>
                <w:spacing w:val="-5"/>
                <w:w w:val="85"/>
              </w:rPr>
              <w:t>61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312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12</w:t>
            </w: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187"/>
              <w:jc w:val="both"/>
            </w:pPr>
            <w:r>
              <w:rPr>
                <w:spacing w:val="-2"/>
              </w:rPr>
              <w:t xml:space="preserve">Interpreting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rPr>
                <w:spacing w:val="-2"/>
              </w:rPr>
              <w:t>y=mx+c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4"/>
              </w:tabs>
              <w:spacing w:line="261" w:lineRule="auto"/>
              <w:ind w:right="704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variable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4"/>
                <w:sz w:val="23"/>
              </w:rPr>
              <w:t>constants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equation.</w:t>
            </w:r>
          </w:p>
          <w:p w:rsidR="0034798E" w:rsidRPr="00F23CB9" w:rsidRDefault="00576699" w:rsidP="00F23CB9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line="282" w:lineRule="exact"/>
              <w:ind w:left="453" w:hanging="359"/>
              <w:rPr>
                <w:sz w:val="23"/>
              </w:rPr>
            </w:pPr>
            <w:r>
              <w:rPr>
                <w:sz w:val="23"/>
              </w:rPr>
              <w:t>interpret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equation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𝑦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𝑚𝑥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+</w:t>
            </w:r>
            <w:r w:rsidRPr="00F23CB9">
              <w:rPr>
                <w:rFonts w:ascii="Noto Sans Math" w:eastAsia="Noto Sans Math"/>
                <w:spacing w:val="-4"/>
                <w:sz w:val="23"/>
              </w:rPr>
              <w:t>𝑐</w:t>
            </w:r>
            <w:r w:rsidRPr="00F23CB9">
              <w:rPr>
                <w:rFonts w:ascii="Noto Sans Math" w:eastAsia="Noto Sans Math"/>
                <w:spacing w:val="-10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in</w:t>
            </w:r>
            <w:r w:rsidRPr="00F23CB9">
              <w:rPr>
                <w:spacing w:val="-6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different</w:t>
            </w:r>
            <w:r w:rsidRPr="00F23CB9">
              <w:rPr>
                <w:spacing w:val="-8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situations.</w:t>
            </w:r>
          </w:p>
          <w:p w:rsidR="0034798E" w:rsidRDefault="00576699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line="26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:rsidR="0034798E" w:rsidRDefault="00576699">
            <w:pPr>
              <w:pStyle w:val="TableParagraph"/>
              <w:spacing w:before="21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before="21" w:line="261" w:lineRule="auto"/>
              <w:ind w:right="150" w:firstLine="0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variables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constants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>the equation.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Pg.37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Pg.59-</w:t>
            </w:r>
            <w:r>
              <w:rPr>
                <w:spacing w:val="-5"/>
                <w:w w:val="85"/>
              </w:rPr>
              <w:t>61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</w:tbl>
    <w:p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>
        <w:trPr>
          <w:trHeight w:val="507"/>
        </w:trPr>
        <w:tc>
          <w:tcPr>
            <w:tcW w:w="530" w:type="dxa"/>
            <w:textDirection w:val="btLr"/>
          </w:tcPr>
          <w:p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  <w:spacing w:val="-5"/>
                <w:w w:val="8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4"/>
                <w:w w:val="85"/>
              </w:rPr>
              <w:t>Refl</w:t>
            </w: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t xml:space="preserve">x- and y- </w:t>
            </w:r>
            <w:r>
              <w:rPr>
                <w:spacing w:val="-4"/>
              </w:rPr>
              <w:t>intercept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>straight line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spacing w:line="261" w:lineRule="auto"/>
              <w:ind w:right="453"/>
              <w:rPr>
                <w:sz w:val="24"/>
              </w:rPr>
            </w:pPr>
            <w:r>
              <w:rPr>
                <w:spacing w:val="-8"/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line.</w:t>
            </w:r>
          </w:p>
          <w:p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spacing w:line="261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determine the x and 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  <w:p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spacing w:before="23" w:line="259" w:lineRule="auto"/>
              <w:ind w:right="307" w:firstLine="0"/>
            </w:pPr>
            <w:r>
              <w:t>Determine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value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4"/>
              </w:rPr>
              <w:t xml:space="preserve"> </w:t>
            </w:r>
            <w:r>
              <w:t>when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 xml:space="preserve">is </w:t>
            </w:r>
            <w:r>
              <w:rPr>
                <w:spacing w:val="-6"/>
              </w:rPr>
              <w:t>zero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value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when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x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zero.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Pg.61-</w:t>
            </w:r>
            <w:r>
              <w:rPr>
                <w:spacing w:val="-5"/>
                <w:w w:val="85"/>
              </w:rPr>
              <w:t>63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t xml:space="preserve">x- and y- </w:t>
            </w:r>
            <w:r>
              <w:rPr>
                <w:spacing w:val="-4"/>
              </w:rPr>
              <w:t>intercept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>straight line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spacing w:line="261" w:lineRule="auto"/>
              <w:ind w:right="453"/>
              <w:rPr>
                <w:sz w:val="24"/>
              </w:rPr>
            </w:pPr>
            <w:r>
              <w:rPr>
                <w:spacing w:val="-8"/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line.</w:t>
            </w:r>
          </w:p>
          <w:p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spacing w:line="261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Work out the x and 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  <w:p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before="23" w:line="259" w:lineRule="auto"/>
              <w:ind w:right="135" w:firstLine="0"/>
            </w:pP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value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x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when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zero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zero.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Pg.61-</w:t>
            </w:r>
            <w:r>
              <w:rPr>
                <w:spacing w:val="-5"/>
                <w:w w:val="85"/>
              </w:rPr>
              <w:t>63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:rsidR="0034798E" w:rsidRDefault="00576699">
            <w:pPr>
              <w:pStyle w:val="TableParagraph"/>
              <w:spacing w:before="16" w:line="259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Linear </w:t>
            </w:r>
            <w:r>
              <w:rPr>
                <w:b/>
                <w:spacing w:val="-6"/>
              </w:rPr>
              <w:t>Inequalities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269"/>
            </w:pPr>
            <w:r>
              <w:rPr>
                <w:spacing w:val="-2"/>
              </w:rPr>
              <w:t xml:space="preserve">Solving linear </w:t>
            </w:r>
            <w:r>
              <w:rPr>
                <w:spacing w:val="-6"/>
              </w:rPr>
              <w:t xml:space="preserve">inequalities </w:t>
            </w:r>
            <w:r>
              <w:t xml:space="preserve">in one </w:t>
            </w:r>
            <w:r>
              <w:rPr>
                <w:spacing w:val="-2"/>
              </w:rPr>
              <w:t>unknown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spacing w:line="261" w:lineRule="auto"/>
              <w:ind w:right="787"/>
              <w:rPr>
                <w:sz w:val="24"/>
              </w:rPr>
            </w:pPr>
            <w:r>
              <w:rPr>
                <w:spacing w:val="-8"/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sharing </w:t>
            </w:r>
            <w:r>
              <w:rPr>
                <w:sz w:val="24"/>
              </w:rPr>
              <w:t>resources equally.</w:t>
            </w:r>
          </w:p>
          <w:p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spacing w:line="261" w:lineRule="auto"/>
              <w:ind w:right="200"/>
              <w:rPr>
                <w:sz w:val="24"/>
              </w:rPr>
            </w:pPr>
            <w:r>
              <w:rPr>
                <w:spacing w:val="-6"/>
                <w:sz w:val="24"/>
              </w:rPr>
              <w:t>solve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inequalities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unknown.</w:t>
            </w:r>
          </w:p>
          <w:p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</w:p>
          <w:p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6"/>
                <w:sz w:val="24"/>
              </w:rPr>
              <w:t>inequalities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59"/>
            </w:pPr>
            <w:r>
              <w:rPr>
                <w:spacing w:val="-10"/>
              </w:rPr>
              <w:t>How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use linear </w:t>
            </w:r>
            <w:r>
              <w:rPr>
                <w:spacing w:val="-6"/>
              </w:rPr>
              <w:t xml:space="preserve">inequalities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21" w:line="261" w:lineRule="auto"/>
              <w:ind w:right="509" w:firstLine="0"/>
            </w:pPr>
            <w:r>
              <w:rPr>
                <w:spacing w:val="-6"/>
              </w:rPr>
              <w:t xml:space="preserve">discuss why sometimes resources </w:t>
            </w:r>
            <w:r>
              <w:t>are shared unequally.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Pg.40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23"/>
              </w:rPr>
              <w:t xml:space="preserve"> </w:t>
            </w:r>
            <w:r>
              <w:rPr>
                <w:w w:val="85"/>
              </w:rPr>
              <w:t>Pg.65-</w:t>
            </w:r>
            <w:r>
              <w:rPr>
                <w:spacing w:val="-5"/>
                <w:w w:val="85"/>
              </w:rPr>
              <w:t>67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2400"/>
        </w:trPr>
        <w:tc>
          <w:tcPr>
            <w:tcW w:w="530" w:type="dxa"/>
          </w:tcPr>
          <w:p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</w:rPr>
              <w:t xml:space="preserve">Linear </w:t>
            </w:r>
            <w:r>
              <w:rPr>
                <w:b/>
                <w:spacing w:val="-6"/>
              </w:rPr>
              <w:t>Inequalities</w:t>
            </w:r>
          </w:p>
        </w:tc>
        <w:tc>
          <w:tcPr>
            <w:tcW w:w="1350" w:type="dxa"/>
          </w:tcPr>
          <w:p w:rsidR="0034798E" w:rsidRDefault="00576699">
            <w:pPr>
              <w:pStyle w:val="TableParagraph"/>
              <w:spacing w:before="16" w:line="261" w:lineRule="auto"/>
              <w:ind w:right="269"/>
            </w:pPr>
            <w:r>
              <w:rPr>
                <w:spacing w:val="-2"/>
              </w:rPr>
              <w:t xml:space="preserve">Solving linear </w:t>
            </w:r>
            <w:r>
              <w:rPr>
                <w:spacing w:val="-6"/>
              </w:rPr>
              <w:t xml:space="preserve">inequalities </w:t>
            </w:r>
            <w:r>
              <w:t xml:space="preserve">in one </w:t>
            </w:r>
            <w:r>
              <w:rPr>
                <w:spacing w:val="-2"/>
              </w:rPr>
              <w:t>unknown</w:t>
            </w:r>
          </w:p>
        </w:tc>
        <w:tc>
          <w:tcPr>
            <w:tcW w:w="3420" w:type="dxa"/>
          </w:tcPr>
          <w:p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4"/>
              </w:tabs>
              <w:spacing w:line="261" w:lineRule="auto"/>
              <w:ind w:right="787"/>
              <w:rPr>
                <w:sz w:val="24"/>
              </w:rPr>
            </w:pPr>
            <w:r>
              <w:rPr>
                <w:spacing w:val="-8"/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sharing </w:t>
            </w:r>
            <w:r>
              <w:rPr>
                <w:sz w:val="24"/>
              </w:rPr>
              <w:t>resources equally.</w:t>
            </w:r>
          </w:p>
          <w:p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4"/>
              </w:tabs>
              <w:spacing w:line="261" w:lineRule="auto"/>
              <w:ind w:right="200"/>
              <w:rPr>
                <w:sz w:val="24"/>
              </w:rPr>
            </w:pPr>
            <w:r>
              <w:rPr>
                <w:spacing w:val="-6"/>
                <w:sz w:val="24"/>
              </w:rPr>
              <w:t>solve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inequalities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unknown.</w:t>
            </w:r>
          </w:p>
          <w:p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</w:p>
          <w:p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6"/>
                <w:sz w:val="24"/>
              </w:rPr>
              <w:t>inequalities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life.</w:t>
            </w:r>
          </w:p>
        </w:tc>
        <w:tc>
          <w:tcPr>
            <w:tcW w:w="1440" w:type="dxa"/>
          </w:tcPr>
          <w:p w:rsidR="0034798E" w:rsidRDefault="00576699">
            <w:pPr>
              <w:pStyle w:val="TableParagraph"/>
              <w:spacing w:before="16" w:line="261" w:lineRule="auto"/>
              <w:ind w:right="359"/>
            </w:pPr>
            <w:r>
              <w:rPr>
                <w:spacing w:val="-10"/>
              </w:rPr>
              <w:t>How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use linear </w:t>
            </w:r>
            <w:r>
              <w:rPr>
                <w:spacing w:val="-6"/>
              </w:rPr>
              <w:t xml:space="preserve">inequalities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:rsidR="0034798E" w:rsidRDefault="00576699">
            <w:pPr>
              <w:pStyle w:val="TableParagraph"/>
              <w:spacing w:before="21"/>
              <w:ind w:left="5"/>
            </w:pPr>
            <w:r>
              <w:rPr>
                <w:spacing w:val="-10"/>
              </w:rPr>
              <w:t>.</w:t>
            </w:r>
          </w:p>
          <w:p w:rsidR="0034798E" w:rsidRDefault="00576699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23" w:line="261" w:lineRule="auto"/>
              <w:ind w:right="227" w:firstLine="0"/>
            </w:pPr>
            <w:r>
              <w:rPr>
                <w:spacing w:val="-6"/>
              </w:rPr>
              <w:t xml:space="preserve">discuss simple inequality statements,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inequalities</w:t>
            </w:r>
            <w:r>
              <w:rPr>
                <w:spacing w:val="-6"/>
              </w:rPr>
              <w:t xml:space="preserve"> </w:t>
            </w:r>
            <w:r>
              <w:t>in one unknown.</w:t>
            </w:r>
          </w:p>
        </w:tc>
        <w:tc>
          <w:tcPr>
            <w:tcW w:w="2070" w:type="dxa"/>
          </w:tcPr>
          <w:p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r>
              <w:t>Maths</w:t>
            </w:r>
            <w:r>
              <w:rPr>
                <w:spacing w:val="-8"/>
              </w:rPr>
              <w:t xml:space="preserve"> </w:t>
            </w:r>
            <w:r>
              <w:t>Grd</w:t>
            </w:r>
            <w:r>
              <w:rPr>
                <w:spacing w:val="-8"/>
              </w:rPr>
              <w:t xml:space="preserve"> </w:t>
            </w:r>
            <w:r>
              <w:t>9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Pg.40</w:t>
            </w:r>
          </w:p>
          <w:p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Maths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Grd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3"/>
              </w:rPr>
              <w:t xml:space="preserve"> </w:t>
            </w:r>
            <w:r>
              <w:rPr>
                <w:w w:val="85"/>
              </w:rPr>
              <w:t>Pg.65-</w:t>
            </w:r>
            <w:r>
              <w:rPr>
                <w:spacing w:val="-5"/>
                <w:w w:val="85"/>
              </w:rPr>
              <w:t>67</w:t>
            </w:r>
          </w:p>
        </w:tc>
        <w:tc>
          <w:tcPr>
            <w:tcW w:w="1530" w:type="dxa"/>
          </w:tcPr>
          <w:p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:rsidR="0034798E" w:rsidRDefault="0034798E">
            <w:pPr>
              <w:pStyle w:val="TableParagraph"/>
              <w:ind w:left="0"/>
            </w:pPr>
          </w:p>
        </w:tc>
      </w:tr>
      <w:tr w:rsidR="0034798E">
        <w:trPr>
          <w:trHeight w:val="440"/>
        </w:trPr>
        <w:tc>
          <w:tcPr>
            <w:tcW w:w="530" w:type="dxa"/>
          </w:tcPr>
          <w:p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:rsidR="0034798E" w:rsidRDefault="00576699">
            <w:pPr>
              <w:pStyle w:val="TableParagraph"/>
              <w:spacing w:before="43"/>
              <w:ind w:left="10" w:right="1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END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TERM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ONE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w w:val="85"/>
                <w:sz w:val="32"/>
              </w:rPr>
              <w:t>ASSESSMENT/CLOSING</w:t>
            </w:r>
          </w:p>
        </w:tc>
      </w:tr>
    </w:tbl>
    <w:p w:rsidR="00576699" w:rsidRDefault="00576699"/>
    <w:sectPr w:rsidR="00576699">
      <w:type w:val="continuous"/>
      <w:pgSz w:w="16840" w:h="11910" w:orient="landscape"/>
      <w:pgMar w:top="160" w:right="160" w:bottom="620" w:left="16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99" w:rsidRDefault="00576699">
      <w:r>
        <w:separator/>
      </w:r>
    </w:p>
  </w:endnote>
  <w:endnote w:type="continuationSeparator" w:id="0">
    <w:p w:rsidR="00576699" w:rsidRDefault="0057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Arial"/>
    <w:charset w:val="00"/>
    <w:family w:val="swiss"/>
    <w:pitch w:val="variable"/>
  </w:font>
  <w:font w:name="Noto Sans Math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3952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15pt;margin-top:562.25pt;width:50.45pt;height:13pt;z-index:-175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" filled="f" stroked="f">
              <v:path arrowok="t"/>
              <v:textbox inset="0,0,0,0">
                <w:txbxContent>
                  <w:p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2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40032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3C6FEE" id="Group 12" o:spid="_x0000_s1026" style="position:absolute;margin-left:308.2pt;margin-top:568.45pt;width:53.95pt;height:10.5pt;z-index:-1757644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">
              <v:shape id="Graphic 13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14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0544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E655B9" id="Group 15" o:spid="_x0000_s1026" style="position:absolute;margin-left:479.45pt;margin-top:568.05pt;width:53.95pt;height:10.5pt;z-index:-1757593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">
              <v:shape id="Graphic 16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17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1056" behindDoc="1" locked="0" layoutInCell="1" allowOverlap="1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63EABC" id="Group 18" o:spid="_x0000_s1026" style="position:absolute;margin-left:139.4pt;margin-top:566.3pt;width:53.95pt;height:10.5pt;z-index:-1757542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">
              <v:shape id="Graphic 19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20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1568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60CDB" id="Graphic 21" o:spid="_x0000_s1026" style="position:absolute;margin-left:16.5pt;margin-top:559.6pt;width:813.5pt;height:.5pt;z-index:-175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LgFEbT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208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15pt;margin-top:562.25pt;width:50.45pt;height:13pt;z-index:-175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" filled="f" stroked="f">
              <v:path arrowok="t"/>
              <v:textbox inset="0,0,0,0">
                <w:txbxContent>
                  <w:p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3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42592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3EE306" id="Group 23" o:spid="_x0000_s1026" style="position:absolute;margin-left:308.2pt;margin-top:568.45pt;width:53.95pt;height:10.5pt;z-index:-1757388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">
              <v:shape id="Graphic 24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25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3104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53EE8C" id="Group 26" o:spid="_x0000_s1026" style="position:absolute;margin-left:479.45pt;margin-top:568.05pt;width:53.95pt;height:10.5pt;z-index:-1757337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">
              <v:shape id="Graphic 27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28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3616" behindDoc="1" locked="0" layoutInCell="1" allowOverlap="1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EC7872" id="Group 29" o:spid="_x0000_s1026" style="position:absolute;margin-left:139.4pt;margin-top:566.3pt;width:53.95pt;height:10.5pt;z-index:-1757286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">
              <v:shape id="Graphic 30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31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4128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8" type="#_x0000_t202" style="position:absolute;margin-left:15pt;margin-top:562.25pt;width:50.45pt;height:13pt;z-index:-175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" filled="f" stroked="f">
              <v:path arrowok="t"/>
              <v:textbox inset="0,0,0,0">
                <w:txbxContent>
                  <w:p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8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8E" w:rsidRDefault="00F23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CE7DE8B" wp14:editId="3651225C">
              <wp:simplePos x="0" y="0"/>
              <wp:positionH relativeFrom="page">
                <wp:posOffset>190500</wp:posOffset>
              </wp:positionH>
              <wp:positionV relativeFrom="page">
                <wp:posOffset>7143750</wp:posOffset>
              </wp:positionV>
              <wp:extent cx="1152525" cy="24765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14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 w:rsidR="00F23CB9">
                            <w:rPr>
                              <w:rFonts w:ascii="Carlito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7DE8B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9" type="#_x0000_t202" style="position:absolute;margin-left:15pt;margin-top:562.5pt;width:90.75pt;height:19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" filled="f" stroked="f">
              <v:path arrowok="t"/>
              <v:textbox inset="0,0,0,0">
                <w:txbxContent>
                  <w:p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14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 w:rsidR="00F23CB9">
                      <w:rPr>
                        <w:rFonts w:ascii="Carlito"/>
                        <w:color w:val="FF000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699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47721D" wp14:editId="70F1751C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418BB" id="Graphic 43" o:spid="_x0000_s1026" style="position:absolute;margin-left:16.5pt;margin-top:559.6pt;width:813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azBDmD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99" w:rsidRDefault="00576699">
      <w:r>
        <w:separator/>
      </w:r>
    </w:p>
  </w:footnote>
  <w:footnote w:type="continuationSeparator" w:id="0">
    <w:p w:rsidR="00576699" w:rsidRDefault="0057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74"/>
    <w:multiLevelType w:val="hybridMultilevel"/>
    <w:tmpl w:val="11624C70"/>
    <w:lvl w:ilvl="0" w:tplc="FAD43E0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88CB8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9B6BEB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1B0F20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7C7AE54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2392E89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1FC12C2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846A1C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B52DD9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" w15:restartNumberingAfterBreak="0">
    <w:nsid w:val="00B304DB"/>
    <w:multiLevelType w:val="hybridMultilevel"/>
    <w:tmpl w:val="FC8AE346"/>
    <w:lvl w:ilvl="0" w:tplc="ADE6C0F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6EFE9DCC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9CEE5C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DEB8E61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4F38AE7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EC0E921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6C8D09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8505FCC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91EDED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1683484"/>
    <w:multiLevelType w:val="hybridMultilevel"/>
    <w:tmpl w:val="D8E6A3F6"/>
    <w:lvl w:ilvl="0" w:tplc="AE3844B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55BEE6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4BAE7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260D2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160FD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14B6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C9AD9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DAC478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B483A7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7439FD"/>
    <w:multiLevelType w:val="hybridMultilevel"/>
    <w:tmpl w:val="CBE4A20E"/>
    <w:lvl w:ilvl="0" w:tplc="7B223E0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E425D7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66CF0E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10A623B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55CC049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B27AA9F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9E8E74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21E82A9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5C20ACF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45F52BF"/>
    <w:multiLevelType w:val="hybridMultilevel"/>
    <w:tmpl w:val="6E0C6086"/>
    <w:lvl w:ilvl="0" w:tplc="6E7CF76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0804BB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C74D16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53C0D8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78CCF4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9BAA62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56F8004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5CCC545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C4DCC0F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60E0892"/>
    <w:multiLevelType w:val="hybridMultilevel"/>
    <w:tmpl w:val="0450C914"/>
    <w:lvl w:ilvl="0" w:tplc="BFC44A1A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53486B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14BE7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35C0F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0E2CB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9D45B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970506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27CA8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4149D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76B3AE4"/>
    <w:multiLevelType w:val="hybridMultilevel"/>
    <w:tmpl w:val="1C4AC386"/>
    <w:lvl w:ilvl="0" w:tplc="844A74C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56E589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F76655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734522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A6804C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E3A3AF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FDC93E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87A27D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6BCE70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" w15:restartNumberingAfterBreak="0">
    <w:nsid w:val="08DE6F19"/>
    <w:multiLevelType w:val="hybridMultilevel"/>
    <w:tmpl w:val="C952CFBE"/>
    <w:lvl w:ilvl="0" w:tplc="6AB886B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ADE2C6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F60FD2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9744FA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F607E9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B88364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D318B86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68A406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5966A1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8F84026"/>
    <w:multiLevelType w:val="hybridMultilevel"/>
    <w:tmpl w:val="793C755C"/>
    <w:lvl w:ilvl="0" w:tplc="E22E9C5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8E4560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61805F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99E41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4DC46D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05C1AC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0E8B2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4C04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E96BC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9192637"/>
    <w:multiLevelType w:val="hybridMultilevel"/>
    <w:tmpl w:val="755CCD2E"/>
    <w:lvl w:ilvl="0" w:tplc="F43C361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2A707CB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8C242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F545C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44F3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B8467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10883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DF28C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346DA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A0040CB"/>
    <w:multiLevelType w:val="hybridMultilevel"/>
    <w:tmpl w:val="CC1E23AE"/>
    <w:lvl w:ilvl="0" w:tplc="55A6262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368B3A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462EEA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6FF69DA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96EA102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116DCB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92255C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9B2338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21C070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AA463DC"/>
    <w:multiLevelType w:val="hybridMultilevel"/>
    <w:tmpl w:val="5C988848"/>
    <w:lvl w:ilvl="0" w:tplc="B5CE229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9A22AC0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310491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96B671A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4CD04B9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C90EA25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876D71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186068B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6FEF96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ABA36E5"/>
    <w:multiLevelType w:val="hybridMultilevel"/>
    <w:tmpl w:val="4D284DBC"/>
    <w:lvl w:ilvl="0" w:tplc="9684CC1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E4764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81A943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3F10D00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F4EA639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D2EF0E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DDFC965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3676C9B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20690E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3" w15:restartNumberingAfterBreak="0">
    <w:nsid w:val="0AC55427"/>
    <w:multiLevelType w:val="hybridMultilevel"/>
    <w:tmpl w:val="3BB4B22E"/>
    <w:lvl w:ilvl="0" w:tplc="3DBCB27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774C37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48A1A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00A1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A256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2CA3F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BE0521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75ADD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A6260C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EDA7235"/>
    <w:multiLevelType w:val="hybridMultilevel"/>
    <w:tmpl w:val="60F64F82"/>
    <w:lvl w:ilvl="0" w:tplc="97A88B6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BA09E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7FABFF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B0A22E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EF8EAB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B5EF9F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250FEA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9C6428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5EE349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0F3343FE"/>
    <w:multiLevelType w:val="hybridMultilevel"/>
    <w:tmpl w:val="6CA0A892"/>
    <w:lvl w:ilvl="0" w:tplc="9A8C6F98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23855E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FC837F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90D0FC00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299CA708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6E62019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FEC88D8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66CE5C22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F35CB57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6" w15:restartNumberingAfterBreak="0">
    <w:nsid w:val="0F4574DC"/>
    <w:multiLevelType w:val="hybridMultilevel"/>
    <w:tmpl w:val="D818B71C"/>
    <w:lvl w:ilvl="0" w:tplc="5F187F9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68E821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6CC6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72C9A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F1AA3D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D30DB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C2C3A6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3348E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3A898D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0AA0FF4"/>
    <w:multiLevelType w:val="hybridMultilevel"/>
    <w:tmpl w:val="5B7C35A0"/>
    <w:lvl w:ilvl="0" w:tplc="87DC898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8EB77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0802A8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791A50B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84439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7A212B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BFC0E8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DA09DA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A0E5F3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8" w15:restartNumberingAfterBreak="0">
    <w:nsid w:val="13E331C5"/>
    <w:multiLevelType w:val="hybridMultilevel"/>
    <w:tmpl w:val="16228D06"/>
    <w:lvl w:ilvl="0" w:tplc="A2807A0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148D3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0C868B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11209E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396B20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5382C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91C167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84A65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FC6BD5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44F51DE"/>
    <w:multiLevelType w:val="hybridMultilevel"/>
    <w:tmpl w:val="15B4EB82"/>
    <w:lvl w:ilvl="0" w:tplc="88A8379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2C9CA0F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06C2A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5B62C4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BCDA7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74EACF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13C1EB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D4C63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7CE1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49966B7"/>
    <w:multiLevelType w:val="hybridMultilevel"/>
    <w:tmpl w:val="99A85A44"/>
    <w:lvl w:ilvl="0" w:tplc="62E0B56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C49400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A7478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F163D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9675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DBE1DC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81AC3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B2868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724CC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5FF1F5A"/>
    <w:multiLevelType w:val="hybridMultilevel"/>
    <w:tmpl w:val="DBAAAFE8"/>
    <w:lvl w:ilvl="0" w:tplc="EBDC19D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A850974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86C87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A9883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780E0A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30E0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F98B7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7DCDB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20CC7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71B24A4"/>
    <w:multiLevelType w:val="hybridMultilevel"/>
    <w:tmpl w:val="D92C134E"/>
    <w:lvl w:ilvl="0" w:tplc="0AA25B8A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EF61A1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394EE00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AD868CAA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C9A0BA6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1F6CF28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A3EBC58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17042BE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5A2640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8FF1391"/>
    <w:multiLevelType w:val="hybridMultilevel"/>
    <w:tmpl w:val="B576DD42"/>
    <w:lvl w:ilvl="0" w:tplc="B94E6C50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B0FEB34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C143F5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37E42C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5FAB13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7AA019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7FA0C20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EF0E92F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413AD5F8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24" w15:restartNumberingAfterBreak="0">
    <w:nsid w:val="1A5D21E5"/>
    <w:multiLevelType w:val="hybridMultilevel"/>
    <w:tmpl w:val="24008E1C"/>
    <w:lvl w:ilvl="0" w:tplc="3B7A2C7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40AA18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8B09F1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20A4C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F3C912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D129DA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872F4A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EF445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B727BB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AA02B0A"/>
    <w:multiLevelType w:val="hybridMultilevel"/>
    <w:tmpl w:val="9A3A42B4"/>
    <w:lvl w:ilvl="0" w:tplc="640820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DD0A788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0048B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DCC6DF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97E16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4CC26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00AB72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4EABF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C05D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D87723A"/>
    <w:multiLevelType w:val="hybridMultilevel"/>
    <w:tmpl w:val="BE8A5A58"/>
    <w:lvl w:ilvl="0" w:tplc="74A08D9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1ED54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7BAA20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544668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0D62B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E7EC05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35D46B5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361C4E8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F0AE73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27" w15:restartNumberingAfterBreak="0">
    <w:nsid w:val="1E112225"/>
    <w:multiLevelType w:val="hybridMultilevel"/>
    <w:tmpl w:val="4E28DAF0"/>
    <w:lvl w:ilvl="0" w:tplc="CC9294D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A0E4C8E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1D6266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62035A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BFCC0B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10CD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8CC6F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C880FD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7821B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E724102"/>
    <w:multiLevelType w:val="hybridMultilevel"/>
    <w:tmpl w:val="36C23F42"/>
    <w:lvl w:ilvl="0" w:tplc="2420691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9C5DF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CD41F1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1D024A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77C8D8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B5C0FCA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589007B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F3B859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C1FA198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29" w15:restartNumberingAfterBreak="0">
    <w:nsid w:val="1F8D1CF1"/>
    <w:multiLevelType w:val="hybridMultilevel"/>
    <w:tmpl w:val="EA52C97E"/>
    <w:lvl w:ilvl="0" w:tplc="73CA752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A66065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D28FAA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B04C65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B48C85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3507DA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43EA97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62282B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5B0446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20C00BD7"/>
    <w:multiLevelType w:val="hybridMultilevel"/>
    <w:tmpl w:val="AC64FC8C"/>
    <w:lvl w:ilvl="0" w:tplc="0D9EC85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A825B4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77EB3B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08EC862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ECE07A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AA8F58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D541EA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489AAA1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836B8B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250B46CE"/>
    <w:multiLevelType w:val="hybridMultilevel"/>
    <w:tmpl w:val="1096CAAC"/>
    <w:lvl w:ilvl="0" w:tplc="CEE852A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6D3AB5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5EC88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023F1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A22E6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0DC0A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1385BE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DD0CE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ABA3B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5A90C5E"/>
    <w:multiLevelType w:val="hybridMultilevel"/>
    <w:tmpl w:val="5E00B402"/>
    <w:lvl w:ilvl="0" w:tplc="44A498C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4A18130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99E347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8CAB2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F1828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E9601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C5A3BD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512A5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958722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2C0F86"/>
    <w:multiLevelType w:val="hybridMultilevel"/>
    <w:tmpl w:val="5BBA793A"/>
    <w:lvl w:ilvl="0" w:tplc="4594CE9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374023D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FDC22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5A42FA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84A6C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68361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DF001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A785E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9E41A1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8946DF7"/>
    <w:multiLevelType w:val="hybridMultilevel"/>
    <w:tmpl w:val="BD3A05D2"/>
    <w:lvl w:ilvl="0" w:tplc="BB923F5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E42FCC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E8520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96619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F74AB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F4A0F3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910E3B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0065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C8AB3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95A29EC"/>
    <w:multiLevelType w:val="hybridMultilevel"/>
    <w:tmpl w:val="E2940BC0"/>
    <w:lvl w:ilvl="0" w:tplc="19A8814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F4D88A6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0074ACE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00064D9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0F8749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2EDAAE1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37566C58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CFE86E3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F56E5C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6" w15:restartNumberingAfterBreak="0">
    <w:nsid w:val="2A0D72B2"/>
    <w:multiLevelType w:val="hybridMultilevel"/>
    <w:tmpl w:val="AAA40766"/>
    <w:lvl w:ilvl="0" w:tplc="577C8D6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67DAAD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3A234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79CD80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36A59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4E2D4E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6D0249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7D0AAF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4FC2D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C8C2D70"/>
    <w:multiLevelType w:val="hybridMultilevel"/>
    <w:tmpl w:val="DA9E6902"/>
    <w:lvl w:ilvl="0" w:tplc="FAF29ED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585AEEB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DDC825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0D828DA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B2A0240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D7C35A0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E0EEEB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FC6213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7E7AB3F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8" w15:restartNumberingAfterBreak="0">
    <w:nsid w:val="2E361184"/>
    <w:multiLevelType w:val="hybridMultilevel"/>
    <w:tmpl w:val="7116F344"/>
    <w:lvl w:ilvl="0" w:tplc="3C1C69F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BE4EA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0FCD1F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544EC8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6CECA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05804F2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3B4C406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2116AE3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3326F3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39" w15:restartNumberingAfterBreak="0">
    <w:nsid w:val="2E565B61"/>
    <w:multiLevelType w:val="hybridMultilevel"/>
    <w:tmpl w:val="C62E7472"/>
    <w:lvl w:ilvl="0" w:tplc="C0F8A5E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509C3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B063DA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8FC051C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D26037C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6E8ECAD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EFDA05A2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23639D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42A018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0" w15:restartNumberingAfterBreak="0">
    <w:nsid w:val="2E953442"/>
    <w:multiLevelType w:val="hybridMultilevel"/>
    <w:tmpl w:val="F7644680"/>
    <w:lvl w:ilvl="0" w:tplc="FE9C408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779E50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96E1EF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390F85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F9AB6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07E06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12C77D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8C8A9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12AA5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EF76A6B"/>
    <w:multiLevelType w:val="hybridMultilevel"/>
    <w:tmpl w:val="93C6926C"/>
    <w:lvl w:ilvl="0" w:tplc="9D348346">
      <w:start w:val="4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A5E6E8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9EE3E5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A8202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11EB87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89A97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88986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368D5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728FBB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2F145808"/>
    <w:multiLevelType w:val="hybridMultilevel"/>
    <w:tmpl w:val="E4342AC0"/>
    <w:lvl w:ilvl="0" w:tplc="912020F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184AD4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20FA9EC0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D7046E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BDD2CB1C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5B241F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2E6E3F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4B22D60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D7380E8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3" w15:restartNumberingAfterBreak="0">
    <w:nsid w:val="2F673DEF"/>
    <w:multiLevelType w:val="hybridMultilevel"/>
    <w:tmpl w:val="988CC8B8"/>
    <w:lvl w:ilvl="0" w:tplc="DBD05518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0CEE4D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6002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5CE3F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76E680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C2F8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F2AC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B4C3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C6667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1FD773D"/>
    <w:multiLevelType w:val="hybridMultilevel"/>
    <w:tmpl w:val="477A6BA6"/>
    <w:lvl w:ilvl="0" w:tplc="31C608B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967E4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43C651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C5C4910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C2A9CB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742D00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AEE066E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BD09C4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D86C680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5" w15:restartNumberingAfterBreak="0">
    <w:nsid w:val="329C3D09"/>
    <w:multiLevelType w:val="hybridMultilevel"/>
    <w:tmpl w:val="8308391C"/>
    <w:lvl w:ilvl="0" w:tplc="3A7AD5E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9A10FC8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1287BB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25E209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9B879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B62ED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12C202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A4C34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4D2DB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37F4E42"/>
    <w:multiLevelType w:val="hybridMultilevel"/>
    <w:tmpl w:val="18BE8FF2"/>
    <w:lvl w:ilvl="0" w:tplc="A040446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F6485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40E33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C3CC9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5CED9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328A3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9E8D4D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A72AA6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B14F8F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47E76B5"/>
    <w:multiLevelType w:val="hybridMultilevel"/>
    <w:tmpl w:val="AA806928"/>
    <w:lvl w:ilvl="0" w:tplc="8E8AD3E0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D0BEB87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E54A83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C4801F2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8E475C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D61EBFB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592532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5A0080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C5688E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34F71DD2"/>
    <w:multiLevelType w:val="hybridMultilevel"/>
    <w:tmpl w:val="6C1A906E"/>
    <w:lvl w:ilvl="0" w:tplc="2EB67FD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8B2BCA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D2453F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8420580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380A438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F0128AF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98EFB3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AF6C46AC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89A08EE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35B35FA8"/>
    <w:multiLevelType w:val="hybridMultilevel"/>
    <w:tmpl w:val="0C0EC6A6"/>
    <w:lvl w:ilvl="0" w:tplc="88CA4D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F4A806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0E677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FE2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7267E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D92CF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A16A3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C286E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628989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38037944"/>
    <w:multiLevelType w:val="hybridMultilevel"/>
    <w:tmpl w:val="D64EF95E"/>
    <w:lvl w:ilvl="0" w:tplc="4774A08A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5798EB0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856EE9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E84D77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482E74B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3C9A366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AB0E84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A8E464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F6DAA0B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39A94353"/>
    <w:multiLevelType w:val="hybridMultilevel"/>
    <w:tmpl w:val="2C68E886"/>
    <w:lvl w:ilvl="0" w:tplc="E3A00DB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EEDCF79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BE6F7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AE12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1BE523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102C6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26609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E6C86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C0004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A797338"/>
    <w:multiLevelType w:val="hybridMultilevel"/>
    <w:tmpl w:val="D3D2B838"/>
    <w:lvl w:ilvl="0" w:tplc="E6AE301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2821B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B29C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F7013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8EE59D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19219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E52CA3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CE439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5EC48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B4D3489"/>
    <w:multiLevelType w:val="hybridMultilevel"/>
    <w:tmpl w:val="3432B7D4"/>
    <w:lvl w:ilvl="0" w:tplc="DEE6A8C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6886467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4BC0B3E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9661E0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D554B7D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F3360EB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D30A94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7576B6A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1A684E0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54" w15:restartNumberingAfterBreak="0">
    <w:nsid w:val="3FEA3D48"/>
    <w:multiLevelType w:val="hybridMultilevel"/>
    <w:tmpl w:val="65BAEDDE"/>
    <w:lvl w:ilvl="0" w:tplc="22E65A0E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4BCE6FA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32EF38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87A8D20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ECFC02D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2C46EE2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1D685EF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45ED652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AA4E195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401C2D83"/>
    <w:multiLevelType w:val="hybridMultilevel"/>
    <w:tmpl w:val="7DF20D48"/>
    <w:lvl w:ilvl="0" w:tplc="FEBAAB7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82C49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B0256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C2DF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AA45A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DDA4A7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810DA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8C5FD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902F09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08F6AAF"/>
    <w:multiLevelType w:val="hybridMultilevel"/>
    <w:tmpl w:val="164CBD76"/>
    <w:lvl w:ilvl="0" w:tplc="E69CB36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76C4E1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1AEB08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B8E0B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D10BD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13836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BC84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81804D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98C35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1435CA2"/>
    <w:multiLevelType w:val="hybridMultilevel"/>
    <w:tmpl w:val="D4544BBA"/>
    <w:lvl w:ilvl="0" w:tplc="72C4485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31094B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0A5EF46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2D88187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BA2CCFD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8A541E1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4816DEA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9F5AC18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25A351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8" w15:restartNumberingAfterBreak="0">
    <w:nsid w:val="417F7652"/>
    <w:multiLevelType w:val="hybridMultilevel"/>
    <w:tmpl w:val="CCF8FC00"/>
    <w:lvl w:ilvl="0" w:tplc="1ACA3E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C6E60D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6014A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3F6EB3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A308CE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E662E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F96B8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924711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D23E8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3CA6B04"/>
    <w:multiLevelType w:val="hybridMultilevel"/>
    <w:tmpl w:val="A50E7A6C"/>
    <w:lvl w:ilvl="0" w:tplc="280E248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B0601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ABDA5E7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438A10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560064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FEAF39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F49237A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0FA3AC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97A0EC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60" w15:restartNumberingAfterBreak="0">
    <w:nsid w:val="450628CD"/>
    <w:multiLevelType w:val="hybridMultilevel"/>
    <w:tmpl w:val="19B6E504"/>
    <w:lvl w:ilvl="0" w:tplc="610EBF4C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3D74F68E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F46936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7C7C166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A00653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7225E6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66FE8962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422B66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E0FB8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61" w15:restartNumberingAfterBreak="0">
    <w:nsid w:val="45174FB1"/>
    <w:multiLevelType w:val="hybridMultilevel"/>
    <w:tmpl w:val="1AB26178"/>
    <w:lvl w:ilvl="0" w:tplc="B7E8D51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BF898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2640A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E72FDA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BE0BD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B5A89E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D425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60628E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102E19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5C721BB"/>
    <w:multiLevelType w:val="hybridMultilevel"/>
    <w:tmpl w:val="89388C34"/>
    <w:lvl w:ilvl="0" w:tplc="308E27A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6F8236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A02E4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D58A5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898469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BDEBA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D7E54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6B61A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12230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69D48C4"/>
    <w:multiLevelType w:val="hybridMultilevel"/>
    <w:tmpl w:val="A0A8C42C"/>
    <w:lvl w:ilvl="0" w:tplc="5B12408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534042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942256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04AEAFA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5C49F8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26B4522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51C2DC7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69402F2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9F90C4C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64" w15:restartNumberingAfterBreak="0">
    <w:nsid w:val="47735183"/>
    <w:multiLevelType w:val="hybridMultilevel"/>
    <w:tmpl w:val="86C6D198"/>
    <w:lvl w:ilvl="0" w:tplc="2BBE980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EB12A0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DC6AD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4545F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06E64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66200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0467A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0A2FF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14865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7C05B0A"/>
    <w:multiLevelType w:val="hybridMultilevel"/>
    <w:tmpl w:val="C5B409B6"/>
    <w:lvl w:ilvl="0" w:tplc="E96EE18A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1C48E6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E46DD4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4A5E8FA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2956443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348452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C88328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0AEC51E8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BB38E778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48BC09E4"/>
    <w:multiLevelType w:val="hybridMultilevel"/>
    <w:tmpl w:val="60A27CD0"/>
    <w:lvl w:ilvl="0" w:tplc="A3E63D9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6DA33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86065C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15C1FF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992483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B70930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4098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F84BA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F3EBA5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93B0E1A"/>
    <w:multiLevelType w:val="hybridMultilevel"/>
    <w:tmpl w:val="6902CE2C"/>
    <w:lvl w:ilvl="0" w:tplc="F30A5516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A3A8F0C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4A8A04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68A099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07A82EE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96C272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38EE59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48C17F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B8893E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49795DD9"/>
    <w:multiLevelType w:val="hybridMultilevel"/>
    <w:tmpl w:val="2C3E9266"/>
    <w:lvl w:ilvl="0" w:tplc="F258C4E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3268D1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044EF8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D46787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F965D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A38BA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626B0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4EEB6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9231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4A073EAA"/>
    <w:multiLevelType w:val="hybridMultilevel"/>
    <w:tmpl w:val="959897A2"/>
    <w:lvl w:ilvl="0" w:tplc="B0A8CEC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4DA32F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3F4E1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DF8EF6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FD68FD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4E82455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E603FD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7F20CE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CD4FB7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4D6D0992"/>
    <w:multiLevelType w:val="hybridMultilevel"/>
    <w:tmpl w:val="D31212C8"/>
    <w:lvl w:ilvl="0" w:tplc="BF106B5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EBE6FA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4747FF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256C0C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5985C7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31084D9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5904705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260987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F54CB2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1" w15:restartNumberingAfterBreak="0">
    <w:nsid w:val="4DDB09D2"/>
    <w:multiLevelType w:val="hybridMultilevel"/>
    <w:tmpl w:val="BF1E8FC8"/>
    <w:lvl w:ilvl="0" w:tplc="7A4884F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2E609D2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5CE3E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4AA6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D2C67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25867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C6CE46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92888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91C60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4EDA40A3"/>
    <w:multiLevelType w:val="hybridMultilevel"/>
    <w:tmpl w:val="D14E3F7A"/>
    <w:lvl w:ilvl="0" w:tplc="9786711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78458C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606618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52869A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500542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C00321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F6A2A2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0F6D3E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D02F66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51C371A1"/>
    <w:multiLevelType w:val="hybridMultilevel"/>
    <w:tmpl w:val="F0F6B3A6"/>
    <w:lvl w:ilvl="0" w:tplc="5C9AE5F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11875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34217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06E6A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1C411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4C84C1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360846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DA98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1406D8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27B6CDC"/>
    <w:multiLevelType w:val="hybridMultilevel"/>
    <w:tmpl w:val="2778ACA6"/>
    <w:lvl w:ilvl="0" w:tplc="FB6CEDA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D44E76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9C42E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A6DF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77A8E6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F7AD0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D7062A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A0C3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010D0F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29906BE"/>
    <w:multiLevelType w:val="hybridMultilevel"/>
    <w:tmpl w:val="8FD2E080"/>
    <w:lvl w:ilvl="0" w:tplc="326486D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578DD2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772AE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4C010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4A90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3A5E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A80B0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A5CD6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88C65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532B60D5"/>
    <w:multiLevelType w:val="hybridMultilevel"/>
    <w:tmpl w:val="09AC55C2"/>
    <w:lvl w:ilvl="0" w:tplc="6D9674CA">
      <w:start w:val="2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C41043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944A3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047ED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B210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A72FB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33C08A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92CE3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598737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40A5C33"/>
    <w:multiLevelType w:val="hybridMultilevel"/>
    <w:tmpl w:val="A1E44DBC"/>
    <w:lvl w:ilvl="0" w:tplc="765E537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2C9226A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9CE3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8A49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E62D9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9D29F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762E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FBA96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E68904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49D60C6"/>
    <w:multiLevelType w:val="hybridMultilevel"/>
    <w:tmpl w:val="BC324F3C"/>
    <w:lvl w:ilvl="0" w:tplc="2D488C9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88849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1C22A1C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36DC1E5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FBB052EE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C908C648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0F8842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218A3B2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742B54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79" w15:restartNumberingAfterBreak="0">
    <w:nsid w:val="54EC1C95"/>
    <w:multiLevelType w:val="hybridMultilevel"/>
    <w:tmpl w:val="67E4FD8A"/>
    <w:lvl w:ilvl="0" w:tplc="1EACF2B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22F70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72A0B4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292AABE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7A0D80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832EEF5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172AFDD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4F4D53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545CB9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0" w15:restartNumberingAfterBreak="0">
    <w:nsid w:val="55C9547D"/>
    <w:multiLevelType w:val="hybridMultilevel"/>
    <w:tmpl w:val="1AD4B354"/>
    <w:lvl w:ilvl="0" w:tplc="0F1C01F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7CC2F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03DC617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BAA2565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AD0E06A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BDE64D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F294C41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52CE72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96BACD5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1" w15:restartNumberingAfterBreak="0">
    <w:nsid w:val="55E92219"/>
    <w:multiLevelType w:val="hybridMultilevel"/>
    <w:tmpl w:val="9F481300"/>
    <w:lvl w:ilvl="0" w:tplc="38B83E4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9DFEB6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C2ACBE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F5A267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582BC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39EFD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014470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A848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DD0813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647321B"/>
    <w:multiLevelType w:val="hybridMultilevel"/>
    <w:tmpl w:val="C34253D2"/>
    <w:lvl w:ilvl="0" w:tplc="30F6C29C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616CFCD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43044F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30966F9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92288128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4D60EBA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3E84A0B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AAAB7F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91FCD50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57773BDF"/>
    <w:multiLevelType w:val="hybridMultilevel"/>
    <w:tmpl w:val="1986A41E"/>
    <w:lvl w:ilvl="0" w:tplc="9C62EE3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8ACBD5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A5263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4D066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F32BA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49ACD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0D85C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9D03D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0B8E2D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58092002"/>
    <w:multiLevelType w:val="hybridMultilevel"/>
    <w:tmpl w:val="46BE7388"/>
    <w:lvl w:ilvl="0" w:tplc="83F4B4F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E2CDA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FFD6786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468174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DD4662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87C6CF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BD620B6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0325A4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D46811C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5" w15:restartNumberingAfterBreak="0">
    <w:nsid w:val="58A62BFD"/>
    <w:multiLevelType w:val="hybridMultilevel"/>
    <w:tmpl w:val="ABB0F930"/>
    <w:lvl w:ilvl="0" w:tplc="626058F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702101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D2A6CB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D3C01C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A7A037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E66436C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01D82A98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5DFCFCC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648320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86" w15:restartNumberingAfterBreak="0">
    <w:nsid w:val="599735C3"/>
    <w:multiLevelType w:val="hybridMultilevel"/>
    <w:tmpl w:val="93CEA8F6"/>
    <w:lvl w:ilvl="0" w:tplc="8460EA5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FA6CB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FD444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4BC03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B96A2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FE6F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8412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0DE38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3B8A50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9E44541"/>
    <w:multiLevelType w:val="hybridMultilevel"/>
    <w:tmpl w:val="285E1F40"/>
    <w:lvl w:ilvl="0" w:tplc="34260F3A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418196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BB2532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A2C382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53069D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6CE6F1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F161B5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D9E51E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F60134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AD560A7"/>
    <w:multiLevelType w:val="hybridMultilevel"/>
    <w:tmpl w:val="704CA6EE"/>
    <w:lvl w:ilvl="0" w:tplc="8E3ADDC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458139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73CA26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ADC9FF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C3C84C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A48BDE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602A2D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860596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68C627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AD853DC"/>
    <w:multiLevelType w:val="hybridMultilevel"/>
    <w:tmpl w:val="D80CD152"/>
    <w:lvl w:ilvl="0" w:tplc="F1AACD7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BAFF3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4B8203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DEEB9E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87A2FB1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3BAC7FA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6148B0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C562E2D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7B1EA0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0" w15:restartNumberingAfterBreak="0">
    <w:nsid w:val="5CFA251D"/>
    <w:multiLevelType w:val="hybridMultilevel"/>
    <w:tmpl w:val="F0E07D66"/>
    <w:lvl w:ilvl="0" w:tplc="1592EE3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1A49F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A98ABB3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982917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9F6A5C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34A06FC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1B080E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406431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99682F0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1" w15:restartNumberingAfterBreak="0">
    <w:nsid w:val="5F243FA6"/>
    <w:multiLevelType w:val="hybridMultilevel"/>
    <w:tmpl w:val="2B90AE5A"/>
    <w:lvl w:ilvl="0" w:tplc="687CDAB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A19A0C7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6FA620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3E6949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8248E0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3704FF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CAA7B4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BF4997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D5AF2C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61681AF4"/>
    <w:multiLevelType w:val="hybridMultilevel"/>
    <w:tmpl w:val="57F817CC"/>
    <w:lvl w:ilvl="0" w:tplc="73F4DE7E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01C05E7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424BA24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76DC5EB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4674482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8A2C299A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616E41AE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E20D1F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60DC7310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93" w15:restartNumberingAfterBreak="0">
    <w:nsid w:val="61E3102E"/>
    <w:multiLevelType w:val="hybridMultilevel"/>
    <w:tmpl w:val="DFCC23A8"/>
    <w:lvl w:ilvl="0" w:tplc="3F528BD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89C83A5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A60BF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6B6733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847C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E2449B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7411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81848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17240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622C750F"/>
    <w:multiLevelType w:val="hybridMultilevel"/>
    <w:tmpl w:val="00B0C872"/>
    <w:lvl w:ilvl="0" w:tplc="7AFE071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B0BFB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5C3CD38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20E2D4E4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964296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89473E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1848F7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C33A3A1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14D82B6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5" w15:restartNumberingAfterBreak="0">
    <w:nsid w:val="62517667"/>
    <w:multiLevelType w:val="hybridMultilevel"/>
    <w:tmpl w:val="507E892C"/>
    <w:lvl w:ilvl="0" w:tplc="C106889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6BABCF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B7C77D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21228F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C42B15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2C864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F06165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174F9B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790158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632E2E16"/>
    <w:multiLevelType w:val="hybridMultilevel"/>
    <w:tmpl w:val="645EC7C2"/>
    <w:lvl w:ilvl="0" w:tplc="D7A6AC0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5F4EB7F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D80F8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2D464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B9EA8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1B6BC4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8A041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828FC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DCE8B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63562076"/>
    <w:multiLevelType w:val="hybridMultilevel"/>
    <w:tmpl w:val="FE12A694"/>
    <w:lvl w:ilvl="0" w:tplc="0CB4C25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CB76EF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804EE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FF4DF8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06439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0386D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A4AB3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F6491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5224B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72B1D5A"/>
    <w:multiLevelType w:val="hybridMultilevel"/>
    <w:tmpl w:val="79204FC0"/>
    <w:lvl w:ilvl="0" w:tplc="08CE198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52D82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05262E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FCB8A2E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3962DE8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646028E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406AAC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B9ACEE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C70474E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9" w15:restartNumberingAfterBreak="0">
    <w:nsid w:val="6815418D"/>
    <w:multiLevelType w:val="hybridMultilevel"/>
    <w:tmpl w:val="2484448C"/>
    <w:lvl w:ilvl="0" w:tplc="3DBE08A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5C42A96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568E4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5AE0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ED018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5A6E5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A1A5C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04C51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8EE2E9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9EF326E"/>
    <w:multiLevelType w:val="hybridMultilevel"/>
    <w:tmpl w:val="CE788B84"/>
    <w:lvl w:ilvl="0" w:tplc="CC52E78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638A85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65ABE0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91DE758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312304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BBAEB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EA6477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A1A7D8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96A3A4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6A5750D6"/>
    <w:multiLevelType w:val="hybridMultilevel"/>
    <w:tmpl w:val="CE9A787E"/>
    <w:lvl w:ilvl="0" w:tplc="E6E2329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CAAE3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620DB4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EA9878C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202CD6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F176CDE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7DC6BCB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34CBAA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BB02F09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2" w15:restartNumberingAfterBreak="0">
    <w:nsid w:val="6AB8604D"/>
    <w:multiLevelType w:val="hybridMultilevel"/>
    <w:tmpl w:val="61B24E58"/>
    <w:lvl w:ilvl="0" w:tplc="F57E73EE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10F61E4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50A8C3C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2302697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898E9FE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D3389A8E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E594FEF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F7A795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183CF3D4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6C927131"/>
    <w:multiLevelType w:val="hybridMultilevel"/>
    <w:tmpl w:val="48D69F48"/>
    <w:lvl w:ilvl="0" w:tplc="2372257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68F280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744C5A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2E72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FEDE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6DAEB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BFA25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FAE24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96C8F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D8022AB"/>
    <w:multiLevelType w:val="hybridMultilevel"/>
    <w:tmpl w:val="7E3412E8"/>
    <w:lvl w:ilvl="0" w:tplc="9D08E03A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34E1218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61F68BB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4DE4BCD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290C2CF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21A96FA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8982C3B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F68333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10B10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05" w15:restartNumberingAfterBreak="0">
    <w:nsid w:val="6D8F5BA4"/>
    <w:multiLevelType w:val="hybridMultilevel"/>
    <w:tmpl w:val="DA6CDF18"/>
    <w:lvl w:ilvl="0" w:tplc="3D32F4B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AD9CE1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07AF38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F8F09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950637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08A3A4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10398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0086D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3A6CD2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6E75514C"/>
    <w:multiLevelType w:val="hybridMultilevel"/>
    <w:tmpl w:val="3CAE45A0"/>
    <w:lvl w:ilvl="0" w:tplc="9E42E6D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73209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84060A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8B292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C72C5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2A6D4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CB40BD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9CE3E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2823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6EBD244C"/>
    <w:multiLevelType w:val="hybridMultilevel"/>
    <w:tmpl w:val="4E846D5C"/>
    <w:lvl w:ilvl="0" w:tplc="C81A306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C8419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18686B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FC87CD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A387D6E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7C2E772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7F9039A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AC384A6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30A2FD1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8" w15:restartNumberingAfterBreak="0">
    <w:nsid w:val="6EFC772D"/>
    <w:multiLevelType w:val="hybridMultilevel"/>
    <w:tmpl w:val="A9522514"/>
    <w:lvl w:ilvl="0" w:tplc="BEEE48F8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AE28AD8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19F4F78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8E68440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1DA460E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F52C3B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924E59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6B808F9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942CEC8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09" w15:restartNumberingAfterBreak="0">
    <w:nsid w:val="6F4D315C"/>
    <w:multiLevelType w:val="hybridMultilevel"/>
    <w:tmpl w:val="85EC287E"/>
    <w:lvl w:ilvl="0" w:tplc="CAD2559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208681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0261B2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7520E5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E10C9E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74E232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26684B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45482BA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2DCF33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71A7635E"/>
    <w:multiLevelType w:val="hybridMultilevel"/>
    <w:tmpl w:val="937439F0"/>
    <w:lvl w:ilvl="0" w:tplc="0E60C94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5CE4331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F2E503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6E79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763D4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B2E7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864D12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2964A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EAC395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7243510E"/>
    <w:multiLevelType w:val="hybridMultilevel"/>
    <w:tmpl w:val="ADCE5E28"/>
    <w:lvl w:ilvl="0" w:tplc="B9AA63B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ED22EF1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3D4D4D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D2AB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642D20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B238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68E46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A8FC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24A311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474D7F"/>
    <w:multiLevelType w:val="hybridMultilevel"/>
    <w:tmpl w:val="A2949AB0"/>
    <w:lvl w:ilvl="0" w:tplc="C8D08E68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93B62E7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CE022F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5C0EDBE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C429D0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7827F6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4A857C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FEA4C5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FB69D3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72852A27"/>
    <w:multiLevelType w:val="hybridMultilevel"/>
    <w:tmpl w:val="C388D9DA"/>
    <w:lvl w:ilvl="0" w:tplc="FEFA606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F5F8B5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52E5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468F5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95899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79662A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0BC2DC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FAADC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ADE9FC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733746EC"/>
    <w:multiLevelType w:val="hybridMultilevel"/>
    <w:tmpl w:val="33162B44"/>
    <w:lvl w:ilvl="0" w:tplc="19D425E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ECAB6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D7ECFE7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0FF226A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A6D49B5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A3520FF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B524944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160AE72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85479E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15" w15:restartNumberingAfterBreak="0">
    <w:nsid w:val="73735635"/>
    <w:multiLevelType w:val="hybridMultilevel"/>
    <w:tmpl w:val="E326D644"/>
    <w:lvl w:ilvl="0" w:tplc="7146215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7CC1AE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9B8875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5FAE4D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4C2D52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8F8FBA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FEA6C3E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B56DD5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B542216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74FE018D"/>
    <w:multiLevelType w:val="hybridMultilevel"/>
    <w:tmpl w:val="5E8A6C18"/>
    <w:lvl w:ilvl="0" w:tplc="70FC0330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D7A95D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2E08EB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C6A243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444EA0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41B2A81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5388B2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D5A579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02EAB5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751C0FC9"/>
    <w:multiLevelType w:val="hybridMultilevel"/>
    <w:tmpl w:val="63D2FEBC"/>
    <w:lvl w:ilvl="0" w:tplc="FC60B424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6C08CF38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368A95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21146A3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72AA85D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869ED72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C00E6E92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7196F17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0EE338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18" w15:restartNumberingAfterBreak="0">
    <w:nsid w:val="757C705E"/>
    <w:multiLevelType w:val="hybridMultilevel"/>
    <w:tmpl w:val="367230F2"/>
    <w:lvl w:ilvl="0" w:tplc="3C3E720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F62ED87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57619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5CCDB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598D4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BB888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B24020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D83E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9E8EC1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7221744"/>
    <w:multiLevelType w:val="hybridMultilevel"/>
    <w:tmpl w:val="A470FDD2"/>
    <w:lvl w:ilvl="0" w:tplc="0EB23F34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1256DC9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D6CC06D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96B079F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211CA65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5B4078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7BC109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91D06AE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7818B41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0" w15:restartNumberingAfterBreak="0">
    <w:nsid w:val="776F2641"/>
    <w:multiLevelType w:val="hybridMultilevel"/>
    <w:tmpl w:val="7BC00B0A"/>
    <w:lvl w:ilvl="0" w:tplc="E1984270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8EA5C4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E7E71A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8C18F86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6A0798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92ACCC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030E7E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9F068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336E631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1" w15:restartNumberingAfterBreak="0">
    <w:nsid w:val="7B233CDB"/>
    <w:multiLevelType w:val="hybridMultilevel"/>
    <w:tmpl w:val="C4580ADE"/>
    <w:lvl w:ilvl="0" w:tplc="41FA6EBE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A22B2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237231E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CFAE70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0CA29FA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AC8B33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494884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79283F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26FCDAC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2" w15:restartNumberingAfterBreak="0">
    <w:nsid w:val="7C587D03"/>
    <w:multiLevelType w:val="hybridMultilevel"/>
    <w:tmpl w:val="82B0FF84"/>
    <w:lvl w:ilvl="0" w:tplc="F0B00EC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876A53F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DA64C19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5EF2D662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FCCCC9C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4B242DFC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7818AB6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178425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B7C4550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3" w15:restartNumberingAfterBreak="0">
    <w:nsid w:val="7D783466"/>
    <w:multiLevelType w:val="hybridMultilevel"/>
    <w:tmpl w:val="B55E6A1C"/>
    <w:lvl w:ilvl="0" w:tplc="45949B7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C994B17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206246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9C83FD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1A420E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EB013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99A091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D5EB49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BBA0662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DC96E85"/>
    <w:multiLevelType w:val="hybridMultilevel"/>
    <w:tmpl w:val="526C8618"/>
    <w:lvl w:ilvl="0" w:tplc="E084B98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327F3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60C3E30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4426B7A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C2E4F6C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50763B0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3C8631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81206B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6D6D12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5" w15:restartNumberingAfterBreak="0">
    <w:nsid w:val="7DD10AB6"/>
    <w:multiLevelType w:val="hybridMultilevel"/>
    <w:tmpl w:val="571C2874"/>
    <w:lvl w:ilvl="0" w:tplc="306CF11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7D21A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BE8C1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254C4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6F00F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EE5F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C02E90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992AF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D902C9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7F007560"/>
    <w:multiLevelType w:val="hybridMultilevel"/>
    <w:tmpl w:val="653079B8"/>
    <w:lvl w:ilvl="0" w:tplc="2C2E4E9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E6E053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07C886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4706DF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543E394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5D4613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344BCB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2462E3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61418B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86"/>
  </w:num>
  <w:num w:numId="3">
    <w:abstractNumId w:val="114"/>
  </w:num>
  <w:num w:numId="4">
    <w:abstractNumId w:val="95"/>
  </w:num>
  <w:num w:numId="5">
    <w:abstractNumId w:val="101"/>
  </w:num>
  <w:num w:numId="6">
    <w:abstractNumId w:val="46"/>
  </w:num>
  <w:num w:numId="7">
    <w:abstractNumId w:val="59"/>
  </w:num>
  <w:num w:numId="8">
    <w:abstractNumId w:val="27"/>
  </w:num>
  <w:num w:numId="9">
    <w:abstractNumId w:val="17"/>
  </w:num>
  <w:num w:numId="10">
    <w:abstractNumId w:val="97"/>
  </w:num>
  <w:num w:numId="11">
    <w:abstractNumId w:val="44"/>
  </w:num>
  <w:num w:numId="12">
    <w:abstractNumId w:val="96"/>
  </w:num>
  <w:num w:numId="13">
    <w:abstractNumId w:val="94"/>
  </w:num>
  <w:num w:numId="14">
    <w:abstractNumId w:val="81"/>
  </w:num>
  <w:num w:numId="15">
    <w:abstractNumId w:val="40"/>
  </w:num>
  <w:num w:numId="16">
    <w:abstractNumId w:val="0"/>
  </w:num>
  <w:num w:numId="17">
    <w:abstractNumId w:val="16"/>
  </w:num>
  <w:num w:numId="18">
    <w:abstractNumId w:val="124"/>
  </w:num>
  <w:num w:numId="19">
    <w:abstractNumId w:val="43"/>
  </w:num>
  <w:num w:numId="20">
    <w:abstractNumId w:val="107"/>
  </w:num>
  <w:num w:numId="21">
    <w:abstractNumId w:val="31"/>
  </w:num>
  <w:num w:numId="22">
    <w:abstractNumId w:val="89"/>
  </w:num>
  <w:num w:numId="23">
    <w:abstractNumId w:val="111"/>
  </w:num>
  <w:num w:numId="24">
    <w:abstractNumId w:val="79"/>
  </w:num>
  <w:num w:numId="25">
    <w:abstractNumId w:val="18"/>
  </w:num>
  <w:num w:numId="26">
    <w:abstractNumId w:val="98"/>
  </w:num>
  <w:num w:numId="27">
    <w:abstractNumId w:val="125"/>
  </w:num>
  <w:num w:numId="28">
    <w:abstractNumId w:val="84"/>
  </w:num>
  <w:num w:numId="29">
    <w:abstractNumId w:val="68"/>
  </w:num>
  <w:num w:numId="30">
    <w:abstractNumId w:val="12"/>
  </w:num>
  <w:num w:numId="31">
    <w:abstractNumId w:val="74"/>
  </w:num>
  <w:num w:numId="32">
    <w:abstractNumId w:val="121"/>
  </w:num>
  <w:num w:numId="33">
    <w:abstractNumId w:val="83"/>
  </w:num>
  <w:num w:numId="34">
    <w:abstractNumId w:val="80"/>
  </w:num>
  <w:num w:numId="35">
    <w:abstractNumId w:val="75"/>
  </w:num>
  <w:num w:numId="36">
    <w:abstractNumId w:val="120"/>
  </w:num>
  <w:num w:numId="37">
    <w:abstractNumId w:val="73"/>
  </w:num>
  <w:num w:numId="38">
    <w:abstractNumId w:val="26"/>
  </w:num>
  <w:num w:numId="39">
    <w:abstractNumId w:val="36"/>
  </w:num>
  <w:num w:numId="40">
    <w:abstractNumId w:val="28"/>
  </w:num>
  <w:num w:numId="41">
    <w:abstractNumId w:val="55"/>
  </w:num>
  <w:num w:numId="42">
    <w:abstractNumId w:val="78"/>
  </w:num>
  <w:num w:numId="43">
    <w:abstractNumId w:val="118"/>
  </w:num>
  <w:num w:numId="44">
    <w:abstractNumId w:val="39"/>
  </w:num>
  <w:num w:numId="45">
    <w:abstractNumId w:val="34"/>
  </w:num>
  <w:num w:numId="46">
    <w:abstractNumId w:val="90"/>
  </w:num>
  <w:num w:numId="47">
    <w:abstractNumId w:val="64"/>
  </w:num>
  <w:num w:numId="48">
    <w:abstractNumId w:val="14"/>
  </w:num>
  <w:num w:numId="49">
    <w:abstractNumId w:val="25"/>
  </w:num>
  <w:num w:numId="50">
    <w:abstractNumId w:val="38"/>
  </w:num>
  <w:num w:numId="51">
    <w:abstractNumId w:val="20"/>
  </w:num>
  <w:num w:numId="52">
    <w:abstractNumId w:val="87"/>
  </w:num>
  <w:num w:numId="53">
    <w:abstractNumId w:val="53"/>
  </w:num>
  <w:num w:numId="54">
    <w:abstractNumId w:val="24"/>
  </w:num>
  <w:num w:numId="55">
    <w:abstractNumId w:val="70"/>
  </w:num>
  <w:num w:numId="56">
    <w:abstractNumId w:val="122"/>
  </w:num>
  <w:num w:numId="57">
    <w:abstractNumId w:val="113"/>
  </w:num>
  <w:num w:numId="58">
    <w:abstractNumId w:val="123"/>
  </w:num>
  <w:num w:numId="59">
    <w:abstractNumId w:val="119"/>
  </w:num>
  <w:num w:numId="60">
    <w:abstractNumId w:val="33"/>
  </w:num>
  <w:num w:numId="61">
    <w:abstractNumId w:val="47"/>
  </w:num>
  <w:num w:numId="62">
    <w:abstractNumId w:val="92"/>
  </w:num>
  <w:num w:numId="63">
    <w:abstractNumId w:val="99"/>
  </w:num>
  <w:num w:numId="64">
    <w:abstractNumId w:val="88"/>
  </w:num>
  <w:num w:numId="65">
    <w:abstractNumId w:val="104"/>
  </w:num>
  <w:num w:numId="66">
    <w:abstractNumId w:val="103"/>
  </w:num>
  <w:num w:numId="67">
    <w:abstractNumId w:val="126"/>
  </w:num>
  <w:num w:numId="68">
    <w:abstractNumId w:val="117"/>
  </w:num>
  <w:num w:numId="69">
    <w:abstractNumId w:val="19"/>
  </w:num>
  <w:num w:numId="70">
    <w:abstractNumId w:val="54"/>
  </w:num>
  <w:num w:numId="71">
    <w:abstractNumId w:val="35"/>
  </w:num>
  <w:num w:numId="72">
    <w:abstractNumId w:val="32"/>
  </w:num>
  <w:num w:numId="73">
    <w:abstractNumId w:val="65"/>
  </w:num>
  <w:num w:numId="74">
    <w:abstractNumId w:val="63"/>
  </w:num>
  <w:num w:numId="75">
    <w:abstractNumId w:val="71"/>
  </w:num>
  <w:num w:numId="76">
    <w:abstractNumId w:val="102"/>
  </w:num>
  <w:num w:numId="77">
    <w:abstractNumId w:val="85"/>
  </w:num>
  <w:num w:numId="78">
    <w:abstractNumId w:val="5"/>
  </w:num>
  <w:num w:numId="79">
    <w:abstractNumId w:val="115"/>
  </w:num>
  <w:num w:numId="80">
    <w:abstractNumId w:val="37"/>
  </w:num>
  <w:num w:numId="81">
    <w:abstractNumId w:val="105"/>
  </w:num>
  <w:num w:numId="82">
    <w:abstractNumId w:val="100"/>
  </w:num>
  <w:num w:numId="83">
    <w:abstractNumId w:val="60"/>
  </w:num>
  <w:num w:numId="84">
    <w:abstractNumId w:val="62"/>
  </w:num>
  <w:num w:numId="85">
    <w:abstractNumId w:val="10"/>
  </w:num>
  <w:num w:numId="86">
    <w:abstractNumId w:val="108"/>
  </w:num>
  <w:num w:numId="87">
    <w:abstractNumId w:val="45"/>
  </w:num>
  <w:num w:numId="88">
    <w:abstractNumId w:val="29"/>
  </w:num>
  <w:num w:numId="89">
    <w:abstractNumId w:val="77"/>
  </w:num>
  <w:num w:numId="90">
    <w:abstractNumId w:val="50"/>
  </w:num>
  <w:num w:numId="91">
    <w:abstractNumId w:val="13"/>
  </w:num>
  <w:num w:numId="92">
    <w:abstractNumId w:val="116"/>
  </w:num>
  <w:num w:numId="93">
    <w:abstractNumId w:val="110"/>
  </w:num>
  <w:num w:numId="94">
    <w:abstractNumId w:val="69"/>
  </w:num>
  <w:num w:numId="95">
    <w:abstractNumId w:val="61"/>
  </w:num>
  <w:num w:numId="96">
    <w:abstractNumId w:val="22"/>
  </w:num>
  <w:num w:numId="97">
    <w:abstractNumId w:val="66"/>
  </w:num>
  <w:num w:numId="98">
    <w:abstractNumId w:val="82"/>
  </w:num>
  <w:num w:numId="99">
    <w:abstractNumId w:val="106"/>
  </w:num>
  <w:num w:numId="100">
    <w:abstractNumId w:val="67"/>
  </w:num>
  <w:num w:numId="101">
    <w:abstractNumId w:val="49"/>
  </w:num>
  <w:num w:numId="102">
    <w:abstractNumId w:val="4"/>
  </w:num>
  <w:num w:numId="103">
    <w:abstractNumId w:val="52"/>
  </w:num>
  <w:num w:numId="104">
    <w:abstractNumId w:val="72"/>
  </w:num>
  <w:num w:numId="105">
    <w:abstractNumId w:val="9"/>
  </w:num>
  <w:num w:numId="106">
    <w:abstractNumId w:val="7"/>
  </w:num>
  <w:num w:numId="107">
    <w:abstractNumId w:val="56"/>
  </w:num>
  <w:num w:numId="108">
    <w:abstractNumId w:val="11"/>
  </w:num>
  <w:num w:numId="109">
    <w:abstractNumId w:val="93"/>
  </w:num>
  <w:num w:numId="110">
    <w:abstractNumId w:val="91"/>
  </w:num>
  <w:num w:numId="111">
    <w:abstractNumId w:val="51"/>
  </w:num>
  <w:num w:numId="112">
    <w:abstractNumId w:val="109"/>
  </w:num>
  <w:num w:numId="113">
    <w:abstractNumId w:val="23"/>
  </w:num>
  <w:num w:numId="114">
    <w:abstractNumId w:val="21"/>
  </w:num>
  <w:num w:numId="115">
    <w:abstractNumId w:val="6"/>
  </w:num>
  <w:num w:numId="116">
    <w:abstractNumId w:val="76"/>
  </w:num>
  <w:num w:numId="117">
    <w:abstractNumId w:val="30"/>
  </w:num>
  <w:num w:numId="118">
    <w:abstractNumId w:val="41"/>
  </w:num>
  <w:num w:numId="119">
    <w:abstractNumId w:val="112"/>
  </w:num>
  <w:num w:numId="120">
    <w:abstractNumId w:val="57"/>
  </w:num>
  <w:num w:numId="121">
    <w:abstractNumId w:val="58"/>
  </w:num>
  <w:num w:numId="122">
    <w:abstractNumId w:val="15"/>
  </w:num>
  <w:num w:numId="123">
    <w:abstractNumId w:val="48"/>
  </w:num>
  <w:num w:numId="124">
    <w:abstractNumId w:val="2"/>
  </w:num>
  <w:num w:numId="125">
    <w:abstractNumId w:val="3"/>
  </w:num>
  <w:num w:numId="126">
    <w:abstractNumId w:val="1"/>
  </w:num>
  <w:num w:numId="127">
    <w:abstractNumId w:val="8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8E"/>
    <w:rsid w:val="0034798E"/>
    <w:rsid w:val="00576699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1A9F"/>
  <w15:docId w15:val="{8A11D000-B838-4C96-8C56-6DD267A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5527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</cp:lastModifiedBy>
  <cp:revision>3</cp:revision>
  <dcterms:created xsi:type="dcterms:W3CDTF">2024-12-02T07:07:00Z</dcterms:created>
  <dcterms:modified xsi:type="dcterms:W3CDTF">2024-12-02T07:07:00Z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